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拓展训练背摔心得体会7篇</w:t>
      </w:r>
    </w:p>
    <w:p/>
    <w:p/>
    <w:p>
      <w:pPr/>
      <w:r>
        <w:rPr>
          <w:rStyle w:val="myStyle"/>
        </w:rPr>
        <w:t xml:space="preserve">
	拓展训练背摔心得体会7篇
</w:t>
      </w:r>
    </w:p>
    <w:p/>
    <w:p>
      <w:pPr/>
      <w:r>
        <w:rPr>
          <w:rStyle w:val="myStyle"/>
        </w:rPr>
        <w:t xml:space="preserve">
	当在某些事情上我们有很深的体会时，不如来好好地做个总结，写一篇心得体会，这样能够给人努力向前的动力。很多人都十分头疼怎么写一篇精彩的心得体会，下面是小编精心整理的拓展训练背摔心得体会，仅供参考，欢迎大家阅读。
</w:t>
      </w:r>
    </w:p>
    <w:p/>
    <w:p>
      <w:pPr>
        <w:jc w:val="center"/>
      </w:pPr>
      <w:r>
        <w:rPr>
          <w:rStyle w:val="myStyleh4"/>
        </w:rPr>
        <w:t xml:space="preserve">拓展训练背摔心得体会1</w:t>
      </w:r>
    </w:p>
    <w:p/>
    <w:p>
      <w:pPr/>
      <w:r>
        <w:rPr>
          <w:rStyle w:val="myStyle"/>
        </w:rPr>
        <w:t xml:space="preserve">
	在这次由郑州心彩拓展训练公司组织的团队拓展训练活动中，给我感受最深的训练项目是"信任背摔"， 项目的规则是要求我们轮流站在一个1。6米的高台上，手被捆住，下面的队员用自己的胳膊搭起坚强的后盾，每一位队员轮流站在高高的背摔台上，背对着大家，都要喊一声“ 准备好了吗？”回答均是整齐嘹亮的“准备好了，请相信我们，我们爱……你！”然后后仰，落入下面的伙伴组建的臂床上。对站在背摔台的人而言，由于看不到背后的情况会产生“我摔下去会不会受伤”的焦虑，此时能否调整自己的心态，相信同伴的力量，果断、勇敢地向后倒下去，是取得成功的关键。
</w:t>
      </w:r>
    </w:p>
    <w:p/>
    <w:p>
      <w:pPr/>
      <w:r>
        <w:rPr>
          <w:rStyle w:val="myStyle"/>
        </w:rPr>
        <w:t xml:space="preserve">
	做这个项目时，我是第一个上的，由于没有先例，当我站在1。6米多高的背摔台上时，想要毫无顾虑的躺下去，需要的不仅是勇气，还有对台下队员的充分信任。但我坚信只要克服心理恐惧，相信伙伴，我就一定能够做的到。
</w:t>
      </w:r>
    </w:p>
    <w:p/>
    <w:p>
      <w:pPr/>
      <w:r>
        <w:rPr>
          <w:rStyle w:val="myStyle"/>
        </w:rPr>
        <w:t xml:space="preserve">
	当我背对着大家说出“……准备好了吗……”我的队友高喊：“准备好了，请相信我们，我们爱……你”的喊声时，向后直直的倒下。倾倒的瞬间，一刹那大脑 甚至一片空白，只能用心灵感受伙伴的信任，此时只有信赖，别无选择。当我在失重的惊惧中倒在队友弹性而牢固的臂中时，倒在团队温暖的怀抱时， 感觉到心里是那么的踏实。那从心底发出的安心，让我深刻地感触到信任的重要性，团队每一位队员温暖的双手，永远留在了我的记忆里。同时也让我感到：只有充 分信任你的同伴，相信你的集体，他们才会在你需要帮助时给你最无私、最真诚的支持；只有信任你的同伴，相信你的集体，我们在集体中才会有归属感和责任感， 而台下的队员同样要有团结协作的精神，要有承接住上面队员的勇气、信心和责任。
</w:t>
      </w:r>
    </w:p>
    <w:p/>
    <w:p>
      <w:pPr/>
      <w:r>
        <w:rPr>
          <w:rStyle w:val="myStyle"/>
        </w:rPr>
        <w:t xml:space="preserve">
	信任背摔，让我深切懂得：在平时的工作中，只要你信任别人，拿出你的真诚对待别人，别人才会信任你，当你遇到困难时，大家会毫无保留地伸出爱心之手来帮助你，得到别人的帮助是一种幸福，能帮助别人更幸福。
</w:t>
      </w:r>
    </w:p>
    <w:p/>
    <w:p>
      <w:pPr/>
      <w:r>
        <w:rPr>
          <w:rStyle w:val="myStyle"/>
        </w:rPr>
        <w:t xml:space="preserve">
	信任背摔，唤醒了我的记忆，是的，团队，只有团队是最重要的。我感谢团队，感谢给我支撑的那些温暖的双手，感谢教练，再次教会我相信自己，更要相信伙伴，信任是合作的前提，合作是成功的基础。
</w:t>
      </w:r>
    </w:p>
    <w:p/>
    <w:p>
      <w:pPr/>
      <w:r>
        <w:rPr>
          <w:rStyle w:val="myStyle"/>
        </w:rPr>
        <w:t xml:space="preserve">
	一次新的自我超越、团队熔炼，使我感慨万千：伙伴们爱的呼唤，“准备好了，请相信我们，我们爱……你”，几句简短的话语，平常谁都能说，谁都不在乎， 甚至可以玩笑而过，可是在信任背摔，在1。6米高的站台上，在一无依靠的周围，在看不到同事们熟悉面孔的那一刻，这呼唤是生命与生命的交错，是生命与生命 的凯歌，是生命与生命的交融，是生命与生命的相容，更是生命与心灵的合二为一；是支持，是鼓励，是信任，是感动，是我们更不能用语言形容的相通！是集体的 力量，是团队的精神，是大家同舟共济的再现。
</w:t>
      </w:r>
    </w:p>
    <w:p/>
    <w:p>
      <w:pPr/>
      <w:r>
        <w:rPr>
          <w:rStyle w:val="myStyle"/>
        </w:rPr>
        <w:t xml:space="preserve">
	“信任背摔”，虽然这个项目初看似乎很平常，但它却验证了人与人之间心灵的交流和可信度，只有充分的相信自己，信任自己的伙伴，才能毫无顾忌的摔下去。在工作中，我们也要相信自己，相信团队的每一个成员，做事情成功的机会就会越大。
</w:t>
      </w:r>
    </w:p>
    <w:p/>
    <w:p>
      <w:pPr>
        <w:jc w:val="center"/>
      </w:pPr>
      <w:r>
        <w:rPr>
          <w:rStyle w:val="myStyleh4"/>
        </w:rPr>
        <w:t xml:space="preserve">拓展训练背摔心得体会2</w:t>
      </w:r>
    </w:p>
    <w:p/>
    <w:p>
      <w:pPr/>
      <w:r>
        <w:rPr>
          <w:rStyle w:val="myStyle"/>
        </w:rPr>
        <w:t xml:space="preserve">
	“信任背摔”是心理素质拓展训练中的一个项目。在拓展培训课中，我初次接触到“信任背摔”，并深深被其吸引。顾名思义，“信任背摔”是一种基于信任基础，集个人挑战和团队合作于一体的拓展活动，其主旨是通过项目开展，打破人与人之间的隔膜，建立起团队伙伴之间的信任关系，同时在心理上锻炼队员的承受能力，帮助队员克服恐惧，实现自我突破和自我超越。
</w:t>
      </w:r>
    </w:p>
    <w:p/>
    <w:p>
      <w:pPr/>
      <w:r>
        <w:rPr>
          <w:rStyle w:val="myStyle"/>
        </w:rPr>
        <w:t xml:space="preserve">
	江教练告诉大家，“信任背摔”的任务目标是由每位队员轮流站到约一米多高的背摔台上，背向大家，身体笔直地倒下；其他队员则在背摔台下方，由4到5个2人组组成人床，将“背摔”者稳稳接住。这是一个听起来非常简单的拓展项目，但项目中蕴含的哲理和精神，却令人久久思索回味。
</w:t>
      </w:r>
    </w:p>
    <w:p/>
    <w:p>
      <w:pPr/>
      <w:r>
        <w:rPr>
          <w:rStyle w:val="myStyle"/>
        </w:rPr>
        <w:t xml:space="preserve">
	在工作中，我是央行队伍中的普通一员。由于工作的特殊性，组团作战是央行工作的主要方式之一。可以说，每个央行项目的有效完成，都体现了央行干部的团队精神，凝聚着全体项目组成员的心血和汗水，这与“信任背摔”项目的背景非常相似。那么，如何在工作实践中突破央行人员的本我思想，帮助央行人员克服畏难情绪，增强央行队伍的凝聚力和战斗力，进而提升央行干部的履职能力呢？“信任背摔”给出了明确的答案。
</w:t>
      </w:r>
    </w:p>
    <w:p/>
    <w:p>
      <w:pPr/>
      <w:r>
        <w:rPr>
          <w:rStyle w:val="myStyle"/>
        </w:rPr>
        <w:t xml:space="preserve">
	一、要着重培育良好的团队氛围
</w:t>
      </w:r>
    </w:p>
    <w:p/>
    <w:p>
      <w:pPr/>
      <w:r>
        <w:rPr>
          <w:rStyle w:val="myStyle"/>
        </w:rPr>
        <w:t xml:space="preserve">
	一个好的团队，必须具备六个方面的基本条件，即：共同的目标，明确的分工，明晰的责任，良好的沟通，成员之间彼此的信任，相互给予的支持、鼓励和帮助，如同“信任背摔”所传递的信息那样。随着项目的有序进行，由于有着共同的目标，原本素不相识的队员在教练和队长的组织下，按照各自的特长进行了有序分工；在项目“充电”阶段，当队友的手放在“背摔”者的肩上，当接人组在台下响亮地回应“背摔”者“我们准备好了”时，我们感受到的不仅仅是一种鼓励，更深切地感受到彼此的支持与关爱，这使得我们更有勇气面对不可知的挑战；当“背摔”者控制自己蜷曲倒下的本能，笔直地倒在队友们的手臂中时（这种摔法令队友接起来更轻松，“背摔”者也会更安全，但与人自我保护的本能是相悖的），我们感受到了一种责任、双方的承诺和彼此的信任。
</w:t>
      </w:r>
    </w:p>
    <w:p/>
    <w:p>
      <w:pPr/>
      <w:r>
        <w:rPr>
          <w:rStyle w:val="myStyle"/>
        </w:rPr>
        <w:t xml:space="preserve">
	二、每一位团队成员必须有明确的角色定位和相应的责权分配
</w:t>
      </w:r>
    </w:p>
    <w:p/>
    <w:p>
      <w:pPr/>
      <w:r>
        <w:rPr>
          <w:rStyle w:val="myStyle"/>
        </w:rPr>
        <w:t xml:space="preserve">
	在“信任背摔”项目中，有教练员、“背摔”者、接人者和后卫防护人员四种角色。从表面来看，四种角色差异较大，在团队中的作用和重要性也各不相同，但这四者是互为补充、相互支撑、缺一不可的，如同我们在工作中的角色分工一样。教练负责确定项目目标，全程指导并实时跟进，确保项目圆满完成；“背摔”者必须突破自我心理上的藩篱，克服自我保护的本能和心理上的恐惧情绪，以标准姿势倒向队友；接人者必须用自己的坚实臂膀和标准动作，为“背摔”者打造一片安全天地，必须盯紧“背摔”者的动作方向，并作相应调适，确保“背摔”者的安全；相较而言，后卫防护人员较为轻松，只需在接人者背后作好支撑，防止其力量不足可能带来的不良后果。尽管角色要求不一，大家分工不同，但每一位队员对自己的职责都有明确的了解，并在项目进行过程中相互补充、支撑。几乎所有的男性队员都主动地在最累、最耗体力的接人第三、四组轮过岗，没有出现任何推诿和缺位。
</w:t>
      </w:r>
    </w:p>
    <w:p/>
    <w:p>
      <w:pPr/>
      <w:r>
        <w:rPr>
          <w:rStyle w:val="myStyle"/>
        </w:rPr>
        <w:t xml:space="preserve">
	三、每一位团队成员必须具备相应的履职能力
</w:t>
      </w:r>
    </w:p>
    <w:p/>
    <w:p>
      <w:pPr/>
      <w:r>
        <w:rPr>
          <w:rStyle w:val="myStyle"/>
        </w:rPr>
        <w:t xml:space="preserve">
	在经验分享阶段，江教练曾经问大家，如果“信任背摔”团队中，除了“背摔”者之外，其他成员都是幼儿园的孩子，那么即使有了共同的目标、明确的分工和明晰的责权，大家仍能完成项目目标吗？这个生动的比喻，充分说明了团队成员的实力对项目目标的实现具有重要的基础意义。这一点，对央行人员来说尤为重要。在实践工作中，央行人员只有具备技能，才能通过特定的程序、采取特定的方式方法，发现线索；只有具备相应的专业技术，才能针对要求和范围，查找、发现问题和风险；只有具备一定的综合协调能力，才能在过程中与对象保持良好的沟通和互动，保证项目顺利完成；只有具备相当的文字分析能力，才能充分报告情况、揭示发现问题、剖析较深层次的根源和风险，提高项目质量。同时，我们还要注重培养学习、组织、调研、分析等多方面的能力。
</w:t>
      </w:r>
    </w:p>
    <w:p/>
    <w:p>
      <w:pPr/>
      <w:r>
        <w:rPr>
          <w:rStyle w:val="myStyle"/>
        </w:rPr>
        <w:t xml:space="preserve">
	四、要勇于实现自我突破和自我超越
</w:t>
      </w:r>
    </w:p>
    <w:p/>
    <w:p>
      <w:pPr/>
      <w:r>
        <w:rPr>
          <w:rStyle w:val="myStyle"/>
        </w:rPr>
        <w:t xml:space="preserve">
	“背摔”台上下相隔仅半米左右，但台上感觉与台下感觉却截然不同。如果说，对接人者来说，是一种责任，那么对“背摔”者而言，在与接人者互为责任的同时，更多的是一种自我突破和精神上的超越。从项目实践来看，每一位成功“背摔”的队员，都会有一个克服思想上畏难或说恐惧情绪的过程。但在站到台上后，不论是事前犹豫不决、忐忑不安者还是跃跃欲试者，大家都没有任何的犹疑，只是全身心地按照教练要求，在队友们的配合下，顺利地完成了项目目标。这充分说明，对于工作、生活或学习中面临的困难，我们可能的退缩并不是因为自身能力不够，而是由于信心不足，思想上存在畏难情绪或惯性思维，不敢或不愿去尝试挑战。
</w:t>
      </w:r>
    </w:p>
    <w:p/>
    <w:p>
      <w:pPr/>
      <w:r>
        <w:rPr>
          <w:rStyle w:val="myStyle"/>
        </w:rPr>
        <w:t xml:space="preserve">
	曾经听过这样一个故事，有人问米开朗基罗，是怎样创作出《大卫》这样的不朽作品的？米开朗基罗回答他，当我看到那块云石时，大卫就已经在那里了，我只是凿掉了一些多余、不需要的石头而已。其实，我们要做的与米开朗基罗一样，只要从心理上克服畏难情绪，拿起凿子去掉思想上的束缚和多余的、不必要的考虑，就可以放开手去做了。
</w:t>
      </w:r>
    </w:p>
    <w:p/>
    <w:p>
      <w:pPr/>
      <w:r>
        <w:rPr>
          <w:rStyle w:val="myStyle"/>
        </w:rPr>
        <w:t xml:space="preserve">
	将所谓的难题视为一种挑战，在实践中不断突破心理保护层，最终体现自我价值、实现自我超越，应该是我们每一位央行人员的不懈追求。
</w:t>
      </w:r>
    </w:p>
    <w:p/>
    <w:p>
      <w:pPr>
        <w:jc w:val="center"/>
      </w:pPr>
      <w:r>
        <w:rPr>
          <w:rStyle w:val="myStyleh4"/>
        </w:rPr>
        <w:t xml:space="preserve">拓展训练背摔心得体会3</w:t>
      </w:r>
    </w:p>
    <w:p/>
    <w:p>
      <w:pPr/>
      <w:r>
        <w:rPr>
          <w:rStyle w:val="myStyle"/>
        </w:rPr>
        <w:t xml:space="preserve">
	当我站上1.6米的背摔台，双手紧捆，背对我的战友们，内心却从来没有如此的坦然与平静。我相信我的战友，他们会用最真诚、最伟大的力量接住我庞大的身躯；当我在半空中开始自由落体，没有半点恐惧，而是满怀期待。我期待着用我“无助”的'身体去感受来自战友们手心的温度，那是温暖，更是幸福；当我终于落在战友们搭建的人床上，平稳得没有一丝“波澜”。那一刻，我听到了他们快乐的欢呼，看到了他们幸福的眼神，感受到了来自他们手臂的强大力量。那一刻，我们的心紧紧连在一起。那一刻，我们的心没有任何距离。
</w:t>
      </w:r>
    </w:p>
    <w:p/>
    <w:p>
      <w:pPr/>
      <w:r>
        <w:rPr>
          <w:rStyle w:val="myStyle"/>
        </w:rPr>
        <w:t xml:space="preserve">
	整个过程，安全感主宰了我的思维，而这种安全感是来自我对战友的一种信任。在物质文明与市场经济高速发展的今天，尔虞我诈、勾心斗角弥漫在我们的工作、交往与生活中，太多的人因此而丧失安全感。在与人交往中，他们变得极度不自信，更不敢去相信别人。他们隐藏原本真实的自我，抛弃诚信，随波逐流。但是，我们还是应该相信别人，因为相信别人就是相信自己。我相信可以用自己的善良换来别人的真诚，我更相信“潜伏”在人内心深处的那份至诚与永远无法抹杀的人性光辉。但我不会选择用作秀的方式努力向别人展现我的真诚，我只想把我的真诚通过最平常的方式表达出来，自然而通透。
</w:t>
      </w:r>
    </w:p>
    <w:p/>
    <w:p>
      <w:pPr/>
      <w:r>
        <w:rPr>
          <w:rStyle w:val="myStyle"/>
        </w:rPr>
        <w:t xml:space="preserve">
	相信别人，更是相信自己。
</w:t>
      </w:r>
    </w:p>
    <w:p/>
    <w:p>
      <w:pPr>
        <w:jc w:val="center"/>
      </w:pPr>
      <w:r>
        <w:rPr>
          <w:rStyle w:val="myStyleh4"/>
        </w:rPr>
        <w:t xml:space="preserve">拓展训练背摔心得体会4</w:t>
      </w:r>
    </w:p>
    <w:p/>
    <w:p>
      <w:pPr/>
      <w:r>
        <w:rPr>
          <w:rStyle w:val="myStyle"/>
        </w:rPr>
        <w:t xml:space="preserve">
	“信任摔背”源于心理拓展训练，它对学生的心理锻炼有很强烈的作用，尤其对责任感及增强同学间的信任等集体精神的培养非常有效，且此练习具有极限挑战性和趣味性，深受学生的欢迎。
</w:t>
      </w:r>
    </w:p>
    <w:p/>
    <w:p>
      <w:pPr/>
      <w:r>
        <w:rPr>
          <w:rStyle w:val="myStyle"/>
        </w:rPr>
        <w:t xml:space="preserve">
	具体练习方法是：练习者站在一定的高度，身体直立，向后直体倒下（背部向下），下面的小组成员面对站立手拉手形成网状，接住从一定高度直体倒下的练习者，不使练习者有任何不适。
</w:t>
      </w:r>
    </w:p>
    <w:p/>
    <w:p>
      <w:pPr/>
      <w:r>
        <w:rPr>
          <w:rStyle w:val="myStyle"/>
        </w:rPr>
        <w:t xml:space="preserve">
	教学步骤与方法：
</w:t>
      </w:r>
    </w:p>
    <w:p/>
    <w:p>
      <w:pPr/>
      <w:r>
        <w:rPr>
          <w:rStyle w:val="myStyle"/>
        </w:rPr>
        <w:t xml:space="preserve">
	1、体验原地直体后倒身体着垫的感受。教师讲解直体后倒的要领“身体直立两腿并，臂部（肌肉）夹紧（两）肩后张，自然后倒不蹬地”，并进行示范。然后各小组分别在跳高用海绵包处进行练习，体验原地直体后倒身体着垫的感受。
</w:t>
      </w:r>
    </w:p>
    <w:p/>
    <w:p>
      <w:pPr/>
      <w:r>
        <w:rPr>
          <w:rStyle w:val="myStyle"/>
        </w:rPr>
        <w:t xml:space="preserve">
	2、高位直体后倒，战胜自我，消除恐惧感。让学生从一米的高度和二米的高度练习直体后倒，倒在两层大约八十厘米厚度的海绵包上，要领同上，使练习者体验从克服极度恐惧，到战胜自我的成功喜悦。同组学生在垫子的三面进行保护并观赏练习者的动作。
</w:t>
      </w:r>
    </w:p>
    <w:p/>
    <w:p>
      <w:pPr/>
      <w:r>
        <w:rPr>
          <w:rStyle w:val="myStyle"/>
        </w:rPr>
        <w:t xml:space="preserve">
	3、完整练习，增强责任心和信任感。练习者从二米高度（由学桌搭成）直体后倒，小组其它成员均分两队，对面站立后手拉手形成保护网，接住练习者，不使练习者有任何不适。要求保护者对同伴的安全要有高度的责任感，练习者对同伴的保护要绝对的信任。练习时为了安全在手拉手形成的保护网下仍保留一块跳高用的厚海绵垫。
</w:t>
      </w:r>
    </w:p>
    <w:p/>
    <w:p>
      <w:pPr/>
      <w:r>
        <w:rPr>
          <w:rStyle w:val="myStyle"/>
        </w:rPr>
        <w:t xml:space="preserve">
	通过以上步骤的教学，绝大部分学生能很好的完成，且课堂气氛非常的活跃，有些学生是试了又试。老师，您如果有兴趣不妨在课上也试一试。（注此内容适合中学生特别是高中学生，男女均可，但有心脏问题或疾病的学生不可以练，其它只要按上述进行，没有任何安全问题。
</w:t>
      </w:r>
    </w:p>
    <w:p/>
    <w:p>
      <w:pPr>
        <w:jc w:val="center"/>
      </w:pPr>
      <w:r>
        <w:rPr>
          <w:rStyle w:val="myStyleh4"/>
        </w:rPr>
        <w:t xml:space="preserve">拓展训练背摔心得体会5</w:t>
      </w:r>
    </w:p>
    <w:p/>
    <w:p>
      <w:pPr/>
      <w:r>
        <w:rPr>
          <w:rStyle w:val="myStyle"/>
        </w:rPr>
        <w:t xml:space="preserve">
	信任背摔这是拓展训练中最具典型意义的项目之一。目的是通过这个活动建立起彼此间的信任关系。当人站在1。4米的跳台上直挺挺地向后倒下的时候，在台下方的同事会用手托起成一个“人床”把台上摔下的人接住。
</w:t>
      </w:r>
    </w:p>
    <w:p/>
    <w:p>
      <w:pPr/>
      <w:r>
        <w:rPr>
          <w:rStyle w:val="myStyle"/>
        </w:rPr>
        <w:t xml:space="preserve">
	通过信任背摔这个拓展训练项目可以锻炼心理素质，克服恐惧，对业务人员的心理素质提升有很大帮助。
</w:t>
      </w:r>
    </w:p>
    <w:p/>
    <w:p>
      <w:pPr/>
      <w:r>
        <w:rPr>
          <w:rStyle w:val="myStyle"/>
        </w:rPr>
        <w:t xml:space="preserve">
	体会与分享：
</w:t>
      </w:r>
    </w:p>
    <w:p/>
    <w:p>
      <w:pPr/>
      <w:r>
        <w:rPr>
          <w:rStyle w:val="myStyle"/>
        </w:rPr>
        <w:t xml:space="preserve">
	1、表面看起来很难的事，其实并没有想象中那么可怕。在工作、生活中，遇到困难并不可怕，怕的是失去解决困难的勇气和信心！心理的障碍是最难逾越的，我们如果要成为强者，首先就必须挑战自己的恐惧感，当我们豁出去一搏，勇敢地跨出一小步，也许就能抓住属于自己的机会，实现人生一大步的跨越。
</w:t>
      </w:r>
    </w:p>
    <w:p/>
    <w:p>
      <w:pPr/>
      <w:r>
        <w:rPr>
          <w:rStyle w:val="myStyle"/>
        </w:rPr>
        <w:t xml:space="preserve">
	2、当台上的人问到：“我要跳了，你们准备好了吗？”，台下所有组成人床的同伴异口同声地回答“我们准备好了，请相信我们！”这就是承诺。团队同伴的承诺是一种宝贵的资源，是勇气、力量和信心的源泉。
</w:t>
      </w:r>
    </w:p>
    <w:p/>
    <w:p>
      <w:pPr/>
      <w:r>
        <w:rPr>
          <w:rStyle w:val="myStyle"/>
        </w:rPr>
        <w:t xml:space="preserve">
	承诺体现了一种责任感，当说出自己的承诺时，相当于把自己的人品、公信力、责任心置于公众的考验中。在人的一生中，有一些东西是值得誓死捍卫的。
</w:t>
      </w:r>
    </w:p>
    <w:p/>
    <w:p>
      <w:pPr/>
      <w:r>
        <w:rPr>
          <w:rStyle w:val="myStyle"/>
        </w:rPr>
        <w:t xml:space="preserve">
	3、台下同事表现出死守阵地，精神高度集中的状态，能让台上同事抛开心中的疑虑放心地摔下去，这体现了彼此间信任的作用。工作中的信任，来自长期的沟通、了解和默契。集体的温暖、团队的力量都会在信任中得到解释和感受。
</w:t>
      </w:r>
    </w:p>
    <w:p/>
    <w:p>
      <w:pPr/>
      <w:r>
        <w:rPr>
          <w:rStyle w:val="myStyle"/>
        </w:rPr>
        <w:t xml:space="preserve">
	4、沟通、群力决策。一个人的成功不能代表整个团队的成功，只有团队成员群策群力，鼎力相助，才能最终完成团队的目标。有很多事靠个人的力量根本无法完成，必须依靠集体的力量协同配合，这就是组建团队的意义和价值。一个团队成立时，一定要建立强有力的组织指挥体系，进行合理的分工和协作，才能保证团队工作有序的开展。
</w:t>
      </w:r>
    </w:p>
    <w:p/>
    <w:p>
      <w:pPr>
        <w:jc w:val="center"/>
      </w:pPr>
      <w:r>
        <w:rPr>
          <w:rStyle w:val="myStyleh4"/>
        </w:rPr>
        <w:t xml:space="preserve">拓展训练背摔心得体会6</w:t>
      </w:r>
    </w:p>
    <w:p/>
    <w:p>
      <w:pPr/>
      <w:r>
        <w:rPr>
          <w:rStyle w:val="myStyle"/>
        </w:rPr>
        <w:t xml:space="preserve">
	这是我第一次接触信任背摔这个游戏，刚听到这个时觉得有点小新鲜、小好奇。
</w:t>
      </w:r>
    </w:p>
    <w:p/>
    <w:p>
      <w:pPr/>
      <w:r>
        <w:rPr>
          <w:rStyle w:val="myStyle"/>
        </w:rPr>
        <w:t xml:space="preserve">
	当最先体验这个游戏的同学站在跳台上问“亲爱的同学，我准备好了，你们准备好了吗?”站在下面仰着脸用手托起“人床”的我们齐声答道“我们准备好了，请相信我们”。我有一种被托付的责任感和使命感，心里想着就算他摔下来不小心磕到我脸了也一定要先把他放下来在揉揉脸。第一个同学示范很成功，大家都很开心，毕竟大家齐心协力成功的做好一件事是很值得庆祝的，哪怕它只是一件小事。
</w:t>
      </w:r>
    </w:p>
    <w:p/>
    <w:p>
      <w:pPr/>
      <w:r>
        <w:rPr>
          <w:rStyle w:val="myStyle"/>
        </w:rPr>
        <w:t xml:space="preserve">
	看着同学一个个上跳台体验，我开始有点按捺不住了。团队充电之后我也很快站上了跳台，那一刻心里很平静。站在跳台上看着一溜白刷刷的胳膊和仰起的一张张笑脸，我相信自己摔下去肯定没事。但是心里有一丝担心，万一摔下去砸到同学的脸了怎么办?我尽量将腿绷得笔直，希望做个标准的摔下去的动作，这样对大家对我都好。喊完一二三后就这么倒下去了，还没来得及细细体会其中过程我已经在“人床”上了。很庆幸没有同学被我砸到，嘿嘿。私下问同学我摔下来身子是直的还是弯的，很遗憾是弯的，但是我自己一点儿也没感觉。老师在下课时问了很多为什么让我们回去思考，回去我也真的好好思考了，对于我自己为什么会弯着身子摔下去还一点儿也不知道始终不知道答案。
</w:t>
      </w:r>
    </w:p>
    <w:p/>
    <w:p>
      <w:pPr/>
      <w:r>
        <w:rPr>
          <w:rStyle w:val="myStyle"/>
        </w:rPr>
        <w:t xml:space="preserve">
	原以为这个游戏只是考验大家的团队合作，信任与被信任，以及大家是否有敢于尝试这个游戏的勇气。今天大家在一起交流做游戏的体会时，我对这个游戏有了更深的认识。
</w:t>
      </w:r>
    </w:p>
    <w:p/>
    <w:p>
      <w:pPr/>
      <w:r>
        <w:rPr>
          <w:rStyle w:val="myStyle"/>
        </w:rPr>
        <w:t xml:space="preserve">
	游戏所体现的本能与理性。本来不害怕背摔，结果摔下来是身子是弯的。一部分原因是我们的惯性使然，习惯于坐下去的姿势，虽然理性告诉我们必须直着，但是在那特殊的一刻很难控制自己的身体;一部分原因是基于我们人都有保护自己的本能，当遇到可能发生身体受伤害的事时，我们本能的蜷曲着身体来保护自己免受伤害。生活中我们又有多少事是出于自己本能呢?赖床是本能，爱美是本能，偷懒是本能，贪吃贪喝这些都是本能。但是我们不能只是由本能支配我们平衡，在关键时刻有理性战胜本能的决心和能力。的生活，我们的追求我们的梦想要求我们必须在本能与理性之间找到
</w:t>
      </w:r>
    </w:p>
    <w:p/>
    <w:p>
      <w:pPr/>
      <w:r>
        <w:rPr>
          <w:rStyle w:val="myStyle"/>
        </w:rPr>
        <w:t xml:space="preserve">
	游戏中的信任是互相的。首先是背摔者的自信，更多的是他信―相信下面的团队会为他提供一个安全屏障，让他安全着地。这是由一个对生命负责的是使命感、责任感搭建起来的安全可信的平台。生活中，我们在渴望得到别人信任的同时是不是也全身心的信任对方呢?信任是相互的，只有当你充分相信对方时，你才有资格要求别人充分的去相信你。
</w:t>
      </w:r>
    </w:p>
    <w:p/>
    <w:p>
      <w:pPr/>
      <w:r>
        <w:rPr>
          <w:rStyle w:val="myStyle"/>
        </w:rPr>
        <w:t xml:space="preserve">
	游戏中所体现的能力。在做这个游戏时你有没有能力让跳台上的那位体验者相信你能接住他，给她足够的安全感。生活中，有没有能力让你的团队充分信赖你，让你的朋友充分信赖你。这种能力还体现在当你充分信赖别人而别人辜负你的信赖时你能妥善的处理好这件事让自己不受损失。这种能力需要我们平时的学习与积累，逐步的完善自己，让自己强大起来。
</w:t>
      </w:r>
    </w:p>
    <w:p/>
    <w:p>
      <w:pPr/>
      <w:r>
        <w:rPr>
          <w:rStyle w:val="myStyle"/>
        </w:rPr>
        <w:t xml:space="preserve">
	对我来说这个游戏也是一个认识自我，挑战自我，提高自我的过程。很感谢老师在游戏结束之后精彩的解说，让我对这个游戏背后的意义有了更深的认识。
</w:t>
      </w:r>
    </w:p>
    <w:p/>
    <w:p>
      <w:pPr>
        <w:jc w:val="center"/>
      </w:pPr>
      <w:r>
        <w:rPr>
          <w:rStyle w:val="myStyleh4"/>
        </w:rPr>
        <w:t xml:space="preserve">拓展训练背摔心得体会7</w:t>
      </w:r>
    </w:p>
    <w:p/>
    <w:p>
      <w:pPr/>
      <w:r>
        <w:rPr>
          <w:rStyle w:val="myStyle"/>
        </w:rPr>
        <w:t xml:space="preserve">
	在这次信任背摔的游戏中，我充当的不仅是背摔的人，也是在下面当“人床”的人。这两种角色是不一样的体会。当你是作为一个背摔的人的时候，首先你要严格按照老师的要求做，要不然你就会砸到下面的人。首先你的身子要绷直，手必须被绑起来，这也是为其他同学考虑。而当你作为一个在下面接的人的时候，首先你也要按照老师的要求把姿势摆好，手的位置，脚的位置也要放对。而且每一组的手臂的高度要一致。当我作为摇叭舜病钡钠渲幸辉钡氖焙蚝偷蔽艺驹诒乘ぬㄉ系男那橥耆不一样，那时是紧张和害怕，而此刻是以一种责任的心态来对待的。但同时也希望台上的人能够按照老师的要求把身体绷直了，不要屁股先着陆，不然受罪的就是我们这些在下面接的人了。但此时此刻我也相信着自己，我能把这件事情做好，我不是可有可无的人，现在，他们正信任并需要着我。
</w:t>
      </w:r>
    </w:p>
    <w:p/>
    <w:p>
      <w:pPr/>
      <w:r>
        <w:rPr>
          <w:rStyle w:val="myStyle"/>
        </w:rPr>
        <w:t xml:space="preserve">
	信任与被信任是非常难得的一件事情，也是很荣幸的事情。任何时候，任何事情我们同事、朋友、家人之间都应该要去信任对方，才能去支持和帮助对方，当然自信也是很重要的。因为所有的伙伴都能信任我能做好，才能倒下去很标准，这样就减少了对他们的伤害。所有的伙伴也非常的自信，相信通过我们团队合作的力量能接住我，而没有一个逃兵。如果有一个伙伴不信任我，不自信，可能在我倒下去的那一刻会在内心开始挣扎，而逃离保护的队伍。那样就会造成很严重的后果，团队里伙伴就会开始互相不信任，不敢去承担自己该去承担的责任。所以只有当团队中都是建立在信任、自信的基础上，我们才能更好的互相的配合，互相的支持，更好的紧密的合作起来，这样才是真正的一个团队。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2023-10-21T20:47:34+08:00</dcterms:created>
  <dcterms:modified xsi:type="dcterms:W3CDTF">2023-10-21T20:47:34+08:00</dcterms:modified>
</cp:coreProperties>
</file>

<file path=docProps/custom.xml><?xml version="1.0" encoding="utf-8"?>
<Properties xmlns="http://schemas.openxmlformats.org/officeDocument/2006/custom-properties" xmlns:vt="http://schemas.openxmlformats.org/officeDocument/2006/docPropsVTypes"/>
</file>