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正青春,共奋斗演讲稿（精选6篇）</w:t>
      </w:r>
    </w:p>
    <w:p/>
    <w:p/>
    <w:p>
      <w:pPr/>
      <w:r>
        <w:rPr>
          <w:rStyle w:val="myStyle"/>
        </w:rPr>
        <w:t xml:space="preserve">
	正青春,共奋斗演讲稿（精选6篇）
</w:t>
      </w:r>
    </w:p>
    <w:p/>
    <w:p>
      <w:pPr/>
      <w:r>
        <w:rPr>
          <w:rStyle w:val="myStyle"/>
        </w:rPr>
        <w:t xml:space="preserve">
	好的演讲稿可以引导听众，使听众能更好地理解演讲的内容。在学习、工作生活中，我们可以使用演讲稿的机会越来越多，那么你有了解过演讲稿吗？下面是小编为大家整理的正青春,共奋斗演讲稿（精选6篇），希望能够帮助到大家。
</w:t>
      </w:r>
    </w:p>
    <w:p/>
    <w:p>
      <w:pPr>
        <w:jc w:val="center"/>
      </w:pPr>
      <w:r>
        <w:rPr>
          <w:rStyle w:val="myStyleh4"/>
        </w:rPr>
        <w:t xml:space="preserve">正青春,共奋斗演讲稿（精选6篇）1</w:t>
      </w:r>
    </w:p>
    <w:p/>
    <w:p>
      <w:pPr/>
      <w:r>
        <w:rPr>
          <w:rStyle w:val="myStyle"/>
        </w:rPr>
        <w:t xml:space="preserve">
	尊敬的老师，亲爱的同学们：
</w:t>
      </w:r>
    </w:p>
    <w:p/>
    <w:p>
      <w:pPr/>
      <w:r>
        <w:rPr>
          <w:rStyle w:val="myStyle"/>
        </w:rPr>
        <w:t xml:space="preserve">
	大家好！
</w:t>
      </w:r>
    </w:p>
    <w:p/>
    <w:p>
      <w:pPr/>
      <w:r>
        <w:rPr>
          <w:rStyle w:val="myStyle"/>
        </w:rPr>
        <w:t xml:space="preserve">
	席慕容曾说过：青春的美丽与珍贵，在于它的无邪与无暇，在于它的可遇而不可求，在于它的永不重回。然而，我认为，青春的美丽与珍贵，在于那时的我们是年轻的，有年轻的外表，年轻的心境，年轻的干劲，有对未来的期许，对梦想的执着。更重要的是，年轻的我们不怕失败，我们勇于奋斗。我对奋斗的解释是：为自己想要获得的事物或人努力打拼，不断努力。
</w:t>
      </w:r>
    </w:p>
    <w:p/>
    <w:p>
      <w:pPr/>
      <w:r>
        <w:rPr>
          <w:rStyle w:val="myStyle"/>
        </w:rPr>
        <w:t xml:space="preserve">
	在平凡的生活中，我常常迷惘。在求学的独木桥上不知所措，害怕会一不小心就摔下去。当越过一座时，我已经满身创伤，我该不该继续奋斗下去呢？看过《奋斗》首我得到了一个答案：青春注定会因奋斗会精彩，而不奋斗的青春必然失去光彩！青春会因奋斗而精彩。面对社会上的一些不良现象，只知愤世嫉俗，青春就将黯淡失色。
</w:t>
      </w:r>
    </w:p>
    <w:p/>
    <w:p>
      <w:pPr/>
      <w:r>
        <w:rPr>
          <w:rStyle w:val="myStyle"/>
        </w:rPr>
        <w:t xml:space="preserve">
	面对困难，面对艰苦的生活条件、恶劣的工作环境，只知忧郁、退缩、畏惧，必会失去青春的风采。投身火热的实践，用自己的双手去创造生活，用不懈的奋斗去绘就未来，用青春的激情去谱就生命的欢歌，我们的青春之歌才会更加壮美豪迈。这就是奋斗的快乐！青春会因奋斗而精彩。
</w:t>
      </w:r>
    </w:p>
    <w:p/>
    <w:p>
      <w:pPr/>
      <w:r>
        <w:rPr>
          <w:rStyle w:val="myStyle"/>
        </w:rPr>
        <w:t xml:space="preserve">
	一个人活在世上总要为许多目标去奔波去奋斗。比如：学习，你要不断努力进步，超越。不求，但要自己更好。然后，还有梦想，学习就是为了梦想，实现它后，就还有梦想进行时的梦想，许许多多的东西都要你付出代价去完成，为它奔波奋斗。但是好好想想那时的你，该是多么的伟大啊！它使你走向成熟，走向成功。这就是奋斗的幸福！青春会因奋斗而精彩。
</w:t>
      </w:r>
    </w:p>
    <w:p/>
    <w:p>
      <w:pPr/>
      <w:r>
        <w:rPr>
          <w:rStyle w:val="myStyle"/>
        </w:rPr>
        <w:t xml:space="preserve">
	一个人活在世上也难免要遇到许多困难。而人就是要在困难所形成的陷坑中去努力奋斗，不断地奋斗爬出这个陷坑。要么就无所行动，呆在坑底让自己越陷越深也不回头。奋斗的人就可以爬出陷坑，享受成功的喜悦接受阳光的洗礼，让喜悦带走疲劳与满身的尘土，去创造属于自己的成功事业。
</w:t>
      </w:r>
    </w:p>
    <w:p/>
    <w:p>
      <w:pPr/>
      <w:r>
        <w:rPr>
          <w:rStyle w:val="myStyle"/>
        </w:rPr>
        <w:t xml:space="preserve">
	无所行动的人只会被失败的阴影所笼罩，见不到今天我们正值花季，天是晴的，雨是美的，一切都是美好的，明天我们正努力结果，天一样可以是晴的，雨也一样可以是美的。现实是我们都所预测不到的，但是梦是由我们去幻想的，也是由我们自己去努力实现的，梦都不敢做大的人，怎么为自己编织美好的明天。
</w:t>
      </w:r>
    </w:p>
    <w:p/>
    <w:p>
      <w:pPr>
        <w:jc w:val="center"/>
      </w:pPr>
      <w:r>
        <w:rPr>
          <w:rStyle w:val="myStyleh4"/>
        </w:rPr>
        <w:t xml:space="preserve">正青春,共奋斗演讲稿（精选6篇）2</w:t>
      </w:r>
    </w:p>
    <w:p/>
    <w:p>
      <w:pPr/>
      <w:r>
        <w:rPr>
          <w:rStyle w:val="myStyle"/>
        </w:rPr>
        <w:t xml:space="preserve">
	老师们、同学们：
</w:t>
      </w:r>
    </w:p>
    <w:p/>
    <w:p>
      <w:pPr/>
      <w:r>
        <w:rPr>
          <w:rStyle w:val="myStyle"/>
        </w:rPr>
        <w:t xml:space="preserve">
	早上好！我今天国旗下讲话的内容是：《成功来自勤奋，付出终有回报》。
</w:t>
      </w:r>
    </w:p>
    <w:p/>
    <w:p>
      <w:pPr/>
      <w:r>
        <w:rPr>
          <w:rStyle w:val="myStyle"/>
        </w:rPr>
        <w:t xml:space="preserve">
	常言道：“一份耕耘，一份收获”，只有付出辛勤的劳动，才会获得丰硕的成果，不劳而获的事情是不存在的。勤奋属于珍惜时间、爱惜光阴的人，属于脚踏实地、一丝不苟的人，属于坚持不懈、持之以恒的人，属于勇于探索、勇于创新的人。
</w:t>
      </w:r>
    </w:p>
    <w:p/>
    <w:p>
      <w:pPr/>
      <w:r>
        <w:rPr>
          <w:rStyle w:val="myStyle"/>
        </w:rPr>
        <w:t xml:space="preserve">
	因为勤奋，安徒生从一个鞋匠的儿子成为童话王；因为勤奋，巴尔扎克给人类留下了宝贵的文学遗产《人间喜剧》；还是由于勤奋，爱迪生才有了一千多种伟大的科学发明，爱因斯坦才得以创立震惊世界的相对论；中国古人也给我们留下了悬梁刺股、凿壁偷光、囊萤映雪的千古美谈。
</w:t>
      </w:r>
    </w:p>
    <w:p/>
    <w:p>
      <w:pPr/>
      <w:r>
        <w:rPr>
          <w:rStyle w:val="myStyle"/>
        </w:rPr>
        <w:t xml:space="preserve">
	同学们，我们正处于学习阶段，应该具有像爱迪生、巴尔扎克那样的刻苦努力、不懈追求的精神，因为只有这样，我们才能实现自己的目标，在追逐梦想的舞台上一显身手。在学习的道路上，我们只有勤奋，才能扎扎实实地掌握知识，提高能力，才能最终走向成功。若是连学都不想学，吝啬于付出自己的劳动，怎么掌握知识、提高能力，又怎么会品学兼优，出类拔萃？一份耕耘一份收获，只有在耕耘的时候，付出辛勤的劳动，收获的时候才会有丰硕的成果。
</w:t>
      </w:r>
    </w:p>
    <w:p/>
    <w:p>
      <w:pPr/>
      <w:r>
        <w:rPr>
          <w:rStyle w:val="myStyle"/>
        </w:rPr>
        <w:t xml:space="preserve">
	同学们，赶快行动起来吧！耕耘了总有收获，付出了必有回报。
</w:t>
      </w:r>
    </w:p>
    <w:p/>
    <w:p>
      <w:pPr>
        <w:jc w:val="center"/>
      </w:pPr>
      <w:r>
        <w:rPr>
          <w:rStyle w:val="myStyleh4"/>
        </w:rPr>
        <w:t xml:space="preserve">正青春,共奋斗演讲稿（精选6篇）3</w:t>
      </w:r>
    </w:p>
    <w:p/>
    <w:p>
      <w:pPr/>
      <w:r>
        <w:rPr>
          <w:rStyle w:val="myStyle"/>
        </w:rPr>
        <w:t xml:space="preserve">
	亲爱的朋友们：
</w:t>
      </w:r>
    </w:p>
    <w:p/>
    <w:p>
      <w:pPr/>
      <w:r>
        <w:rPr>
          <w:rStyle w:val="myStyle"/>
        </w:rPr>
        <w:t xml:space="preserve">
	最珍贵的是生命。生命只对我们一次。一个人的一生应该这样度过：当他回首往事的时候，他不会因为浪费时间而后悔，也不会因为碌碌无为而羞愧。――保罗。科恰金科恰金
</w:t>
      </w:r>
    </w:p>
    <w:p/>
    <w:p>
      <w:pPr/>
      <w:r>
        <w:rPr>
          <w:rStyle w:val="myStyle"/>
        </w:rPr>
        <w:t xml:space="preserve">
	保罗说了，做了。尽管对普通人来说这似乎是不可逾越的，但保罗以他超人的毅力实践了他的人生誓言。他把自己的一生和全部精力都献给了为全人类的解放而斗争。一本书，《钢铁是怎样炼成的》，讲述了一切，我们也看到了向他学习的例子。保罗。科恰金，一个时代最可贵最美好的精神品质，凝聚在他身上。――为理想而奋斗的精神，顽强奋斗的钢铁意志和崇高品质。
</w:t>
      </w:r>
    </w:p>
    <w:p/>
    <w:p>
      <w:pPr/>
      <w:r>
        <w:rPr>
          <w:rStyle w:val="myStyle"/>
        </w:rPr>
        <w:t xml:space="preserve">
	也许我们不像保罗那样有远大的`志向，因为我们只是普通人，不必为了战争而面对战争而牺牲，但我们也有理想，也要经历困难，所以我们要向保罗学习力量、勇气和毅力。现在生活很稳定，但千万不要放纵自己。
</w:t>
      </w:r>
    </w:p>
    <w:p/>
    <w:p>
      <w:pPr/>
      <w:r>
        <w:rPr>
          <w:rStyle w:val="myStyle"/>
        </w:rPr>
        <w:t xml:space="preserve">
	人生需要一座灯塔，那就是‘理想’。搜索之路漫长、艰难、曲折，但只要有一个理想的灯塔去指引。我们会有坚定正确的方向，克服一切困难，迎来辉煌的人生。如果这盏明灯因为经不起风风雨雨的考验而失去了它最初的光辉，它将不可避免地在漫漫长夜中，在充满困难和障碍的崎岖的“攀登”旅途中绊倒并迷失方向。
</w:t>
      </w:r>
    </w:p>
    <w:p/>
    <w:p>
      <w:pPr/>
      <w:r>
        <w:rPr>
          <w:rStyle w:val="myStyle"/>
        </w:rPr>
        <w:t xml:space="preserve">
	与保罗相比，我们是幸运的。他双目失明，双耳失聪。在这样一个无奈的世界里，在一个黑暗寂静的世界里，他站了起来，努力工作，成为了一个伟大的作家，写出了这部警世之作《钢铁是怎样炼成的》。是他坚强不屈的意志，让他成为世界上第一个聋瞎一辈子的人，而不是哑巴无语。他的精神成就了他的伟大。
</w:t>
      </w:r>
    </w:p>
    <w:p/>
    <w:p>
      <w:pPr/>
      <w:r>
        <w:rPr>
          <w:rStyle w:val="myStyle"/>
        </w:rPr>
        <w:t xml:space="preserve">
	我们有明亮的眼睛和灵敏的耳朵，这是海伦所不能要求的。我们也有美丽的校园，宽敞明亮的教室，善良的老师，快乐友好的学生……这一切都那么美好，为什么我们不珍惜呢？如果我们都像海伦所写的那样，把我们生活的每一天都当成生命的最后一天，我们生活的每一天都会非常有意义，充满活力，对生活充满热情；如果我们的每一天都那么充实，为什么要担心只有三天的光明？因为我们的心已经取代了我们的眼睛！
</w:t>
      </w:r>
    </w:p>
    <w:p/>
    <w:p>
      <w:pPr/>
      <w:r>
        <w:rPr>
          <w:rStyle w:val="myStyle"/>
        </w:rPr>
        <w:t xml:space="preserve">
	意大利空想社会主义者托马斯佐。坎帕拉为祖国的解放而战。被捕后，他在狱中度过了27年。每次被严刑拷打，他都会昏过去，但每次醒来，他的第一个信念就是‘我能思考，我还活着！’凭着他的毅力，他做出了人类思想中最早的乌托邦社会主义作品之一，《太阳城》。历史学家司马迁虽然因为得罪汉武帝而被“大清洗”，但他并没有因此而放弃理想。他忍辱负重，终于写出了被誉为“史家绝唱，无韵之作”的《史记》。
</w:t>
      </w:r>
    </w:p>
    <w:p/>
    <w:p>
      <w:pPr/>
      <w:r>
        <w:rPr>
          <w:rStyle w:val="myStyle"/>
        </w:rPr>
        <w:t xml:space="preserve">
	每个人都有自己的理想，每个人都渴望成功。但是，前面的路不可能一帆风顺，总会有困难和挫折。那么多名人告诉我们该怎么做。所以从今天开始，不要浪费时间，不要沉溺于昨天，不要等着看明天，一切从现在开始，从今天开始。
</w:t>
      </w:r>
    </w:p>
    <w:p/>
    <w:p>
      <w:pPr/>
      <w:r>
        <w:rPr>
          <w:rStyle w:val="myStyle"/>
        </w:rPr>
        <w:t xml:space="preserve">
	奋斗，从今天开始！
</w:t>
      </w:r>
    </w:p>
    <w:p/>
    <w:p>
      <w:pPr>
        <w:jc w:val="center"/>
      </w:pPr>
      <w:r>
        <w:rPr>
          <w:rStyle w:val="myStyleh4"/>
        </w:rPr>
        <w:t xml:space="preserve">正青春,共奋斗演讲稿（精选6篇）4</w:t>
      </w:r>
    </w:p>
    <w:p/>
    <w:p>
      <w:pPr/>
      <w:r>
        <w:rPr>
          <w:rStyle w:val="myStyle"/>
        </w:rPr>
        <w:t xml:space="preserve">
	青春像初升的太阳，一点一点照耀，对未来充满热情；青春像一棵苍劲的树，风景秀丽，祈求常青，对生活充满向往；青春就像五颜六色的花朵，迷人动人，对青春赞不绝口；青春就像一条奔腾的河流，充满了永不停息的精神和奋斗的快乐。
</w:t>
      </w:r>
    </w:p>
    <w:p/>
    <w:p>
      <w:pPr/>
      <w:r>
        <w:rPr>
          <w:rStyle w:val="myStyle"/>
        </w:rPr>
        <w:t xml:space="preserve">
	回首过去，我们走过了青春，渐渐进入了青春的殿堂，进入了人生最重要的时期。青春是绿色的，充满生机和活力，就像空旷的田野里的向日葵，总是向着太阳灿烂地照耀着。
</w:t>
      </w:r>
    </w:p>
    <w:p/>
    <w:p>
      <w:pPr/>
      <w:r>
        <w:rPr>
          <w:rStyle w:val="myStyle"/>
        </w:rPr>
        <w:t xml:space="preserve">
	青春要有纯粹的激情和野心，努力实现青春的理想。纯真可以让你在去青春的时候有美好的回忆，让你的心沉浸在青春的世界里。当激情在舞蹈时，你的心随着青春的步伐升华。青春可以激发你的成功欲望，让你成功。
</w:t>
      </w:r>
    </w:p>
    <w:p/>
    <w:p>
      <w:pPr/>
      <w:r>
        <w:rPr>
          <w:rStyle w:val="myStyle"/>
        </w:rPr>
        <w:t xml:space="preserve">
	人活着，就要勇敢前行，奋斗奋进，找到自己的世界。生活总是充满激情的，但不管他们处于什么样的情况，他们都必须努力工作，让生活变得更好。人生很短，几十年转瞬即逝，而青春更短。在这短暂的时间里，我们要为自己努力。为了以后过得更灿烂，不要错过美好的青春光芒。我们也要为祖国的未来而奋斗，创造自己的辉煌。青春不再来，抓住青春时光，创造绚烂人生，写下青春无悔。就像翱翔的雄鹰，坚韧不屈，在广阔的天空中寻找新的世界。人生宝贵的是时间，留下一生的财富。青春的是只要奋斗就会有收获。
</w:t>
      </w:r>
    </w:p>
    <w:p/>
    <w:p>
      <w:pPr/>
      <w:r>
        <w:rPr>
          <w:rStyle w:val="myStyle"/>
        </w:rPr>
        <w:t xml:space="preserve">
	在青春的花季里，我们在奋斗的天空中放飞多彩的梦想，用燃烧的激情作为指路明灯，指引我们前进。在青春无悔的岁月里，我们用奋斗来渲染青春的画面。青春因为奋斗而更加灿烂。
</w:t>
      </w:r>
    </w:p>
    <w:p/>
    <w:p>
      <w:pPr>
        <w:jc w:val="center"/>
      </w:pPr>
      <w:r>
        <w:rPr>
          <w:rStyle w:val="myStyleh4"/>
        </w:rPr>
        <w:t xml:space="preserve">正青春,共奋斗演讲稿（精选6篇）5</w:t>
      </w:r>
    </w:p>
    <w:p/>
    <w:p>
      <w:pPr/>
      <w:r>
        <w:rPr>
          <w:rStyle w:val="myStyle"/>
        </w:rPr>
        <w:t xml:space="preserve">
	老师、同学们：
</w:t>
      </w:r>
    </w:p>
    <w:p/>
    <w:p>
      <w:pPr/>
      <w:r>
        <w:rPr>
          <w:rStyle w:val="myStyle"/>
        </w:rPr>
        <w:t xml:space="preserve">
	大家早上好！
</w:t>
      </w:r>
    </w:p>
    <w:p/>
    <w:p>
      <w:pPr/>
      <w:r>
        <w:rPr>
          <w:rStyle w:val="myStyle"/>
        </w:rPr>
        <w:t xml:space="preserve">
	十六、十七岁的我们已经褪去了与生俱来的稚气，迎来了我们的青春。在这充满活力的青春里，会交织着甜酸苦辣的味道。在这逝去的青春里，会有我们奋斗的目标。而在我们奋斗的过程中也会有酸甜苦辣。但是奋斗之后我们会甜蜜幸福，所以，让我们奋斗吧。因为，奋斗的青春是美丽的。
</w:t>
      </w:r>
    </w:p>
    <w:p/>
    <w:p>
      <w:pPr/>
      <w:r>
        <w:rPr>
          <w:rStyle w:val="myStyle"/>
        </w:rPr>
        <w:t xml:space="preserve">
	人人都是凡人，但不是每个人都是平庸的。当上帝创造我们的时候，就规定了我们是不完美的。我们一生奋斗的过程就是让自己变得更完美的过程，我们所有的美德都来自于克服缺点的斗争。只有奋斗，人生才会辉煌。
</w:t>
      </w:r>
    </w:p>
    <w:p/>
    <w:p>
      <w:pPr/>
      <w:r>
        <w:rPr>
          <w:rStyle w:val="myStyle"/>
        </w:rPr>
        <w:t xml:space="preserve">
	正值青春年华的我们，在这个美好的年龄，应该朝着一个目标去奋斗！其实，奋斗就是人生的一条道路。世界上本来没有路，走的人多了，也便成了路。人生要奋斗，青春才会更美丽，让我们去开辟属于自己的新路吧！
</w:t>
      </w:r>
    </w:p>
    <w:p/>
    <w:p>
      <w:pPr/>
      <w:r>
        <w:rPr>
          <w:rStyle w:val="myStyle"/>
        </w:rPr>
        <w:t xml:space="preserve">
	青春，是一个多么美丽而富有诗意的词啊！有人把它比作刚升起的太阳，有人把它比作带露珠的花朵，有人把它比作金光闪闪的金子。所以，人们说青春是人生的黄金时期。在这个黄金时期不奋斗，那还要等到什么时候去奋斗呢？
</w:t>
      </w:r>
    </w:p>
    <w:p/>
    <w:p>
      <w:pPr/>
      <w:r>
        <w:rPr>
          <w:rStyle w:val="myStyle"/>
        </w:rPr>
        <w:t xml:space="preserve">
	奋斗的道路上不仅有灿烂的阳光，也有猛烈的暴风雨。既有阳光又有暴风雨，能给我们带来启迪，给我们带来收获。没有奋斗的青春不叫完美的青春，青春应该是苦甜掺和，而在这苦与甜的交织中会给我们带来一种独特的感觉。
</w:t>
      </w:r>
    </w:p>
    <w:p/>
    <w:p>
      <w:pPr/>
      <w:r>
        <w:rPr>
          <w:rStyle w:val="myStyle"/>
        </w:rPr>
        <w:t xml:space="preserve">
	我以前听过这样的话，“我已经爱过，恨过，欢笑过，哭泣过，体味过，彻悟过……”仔细想想就会知道晴天比阴天多，收获比劳动多。
</w:t>
      </w:r>
    </w:p>
    <w:p/>
    <w:p>
      <w:pPr/>
      <w:r>
        <w:rPr>
          <w:rStyle w:val="myStyle"/>
        </w:rPr>
        <w:t xml:space="preserve">
	是的，即使生活中有太多的起起落落，即使我们没有得到任何回报，但经过奋斗之后，我们是幸福的。只要我们奋斗，那么我们的青春就是完美的。
</w:t>
      </w:r>
    </w:p>
    <w:p/>
    <w:p>
      <w:pPr/>
      <w:r>
        <w:rPr>
          <w:rStyle w:val="myStyle"/>
        </w:rPr>
        <w:t xml:space="preserve">
	我坚信，伴随着青春的奋斗，一路走来，会有欢笑，会有泪水，会有喜悦，会有遗憾，这些我们都会走过，走过的我们不仅会有一个美丽的青春，还会有一个美妙的青春。而这些奋斗，就像一双翅膀带着我飞过青春的天空，留下一道美丽的弧线。
</w:t>
      </w:r>
    </w:p>
    <w:p/>
    <w:p>
      <w:pPr/>
      <w:r>
        <w:rPr>
          <w:rStyle w:val="myStyle"/>
        </w:rPr>
        <w:t xml:space="preserve">
	谢谢大家！
</w:t>
      </w:r>
    </w:p>
    <w:p/>
    <w:p>
      <w:pPr>
        <w:jc w:val="center"/>
      </w:pPr>
      <w:r>
        <w:rPr>
          <w:rStyle w:val="myStyleh4"/>
        </w:rPr>
        <w:t xml:space="preserve">正青春,共奋斗演讲稿（精选6篇）6</w:t>
      </w:r>
    </w:p>
    <w:p/>
    <w:p>
      <w:pPr/>
      <w:r>
        <w:rPr>
          <w:rStyle w:val="myStyle"/>
        </w:rPr>
        <w:t xml:space="preserve">
	尊敬的老师们，亲爱的同学们：
</w:t>
      </w:r>
    </w:p>
    <w:p/>
    <w:p>
      <w:pPr/>
      <w:r>
        <w:rPr>
          <w:rStyle w:val="myStyle"/>
        </w:rPr>
        <w:t xml:space="preserve">
	大家好！
</w:t>
      </w:r>
    </w:p>
    <w:p/>
    <w:p>
      <w:pPr/>
      <w:r>
        <w:rPr>
          <w:rStyle w:val="myStyle"/>
        </w:rPr>
        <w:t xml:space="preserve">
	我是高二338班伍豆阳，很荣幸在这里发言。今天我发言的主题是“青春不息，奋斗不止”。
</w:t>
      </w:r>
    </w:p>
    <w:p/>
    <w:p>
      <w:pPr/>
      <w:r>
        <w:rPr>
          <w:rStyle w:val="myStyle"/>
        </w:rPr>
        <w:t xml:space="preserve">
	首先，请允许我在这里代表学弟学妹们向高三取得优异成绩的学长学姐们致以诚挚的祝贺！经过了一年的努力，一年的汗水，你们终于跨过了人生第一道最重要关卡――高考。你们收获了辛苦换来的成果――优异的成绩，更收获了独属于你们自己的一段奋斗经历。白天教室里求知若渴的目光，深夜灯光下忙碌刷题的身影，课间讲台上请教问题的情景，傍晚操场上释放自我的汗水，都是你们留下的青春足迹。我想学长学姐们回想起这段时光，无论如何，都是点缀你人生的一道道靓丽风景，更是丰富你人生的一段段宝贵历练。时间踱步至此，分数已尘埃落定。不管是欣喜、还是遗憾，希望所有的高三学子都收拾好过去的时光，整装待发。“海阔凭鱼跃，天高任鸟飞”，青春的舞台远没有结束，且继续奋斗，创造更多灿烂辉煌！
</w:t>
      </w:r>
    </w:p>
    <w:p/>
    <w:p>
      <w:pPr/>
      <w:r>
        <w:rPr>
          <w:rStyle w:val="myStyle"/>
        </w:rPr>
        <w:t xml:space="preserve">
	学长学姐们已经对青春做出了自己的选择，而我们也在向着梦想大步前进。看着他们奋斗的身影，我想在场的每一位，特别是我们准高三同学们，都获得了非常大的力量。或许，学长学姐们高考一结束，我们突然之间有了一种高考逼近的紧张感；或许，面对铺天盖地的作业、堆积如山的试卷，我们有不知所措的茫然；或许，站在最后一百米跑道上，我们不是以旁观者身份而是以冲刺者身份的害怕。但是时间是不等人的，在这三百多天的日子，我们没有时间彷徨和茫然，更不允许停下脚步。紧张也好，害怕也罢，我们都要酝酿一些鼓励的话语，激励着自己前进。
</w:t>
      </w:r>
    </w:p>
    <w:p/>
    <w:p>
      <w:pPr/>
      <w:r>
        <w:rPr>
          <w:rStyle w:val="myStyle"/>
        </w:rPr>
        <w:t xml:space="preserve">
	因而，在这里，对于准高三的同学――我的伙伴们，我想说：青春须早为，岂能长少年！高考或许充满了不确定性，但它是当今这个社会最公平的一次选择；高考虽然不是人生的终点，但顺利地跨过了这一道坎，我们今后的人生将会更加轻松。谁勇敢地接受青春之火的洗礼，谁就毫不惧怕未来的严寒冰霜。多年以后，我们再也不会有这样在一个教室共同前进的经历，再也不会有似火的青春，那在这肆意生长的年华，何不奋斗一把，给自己的人生多一种可能性？毋庸置疑，“行百里者半九十”，高三是最考验我们意志的一年。认真应考，拼尽全力，是我们对高考负责的态度，而与此同时，放松心态，身心并重，是我们对自己生活的热爱。在学习的过程中时刻注重劳逸结合，稳住心态，才能让我们发挥出更好的水平。三百多天后，我们也会站在六月的骄阳下绽放笑容，而当结局已定时，我们收获的不仅是成绩与未来，更重要的，是奋斗过后渐渐成长的自己。
</w:t>
      </w:r>
    </w:p>
    <w:p/>
    <w:p>
      <w:pPr/>
      <w:r>
        <w:rPr>
          <w:rStyle w:val="myStyle"/>
        </w:rPr>
        <w:t xml:space="preserve">
	所以，怀着这份热忱，去奋斗吧！单纯的奋斗，没有多余的牵绊，就这样为一个目标执着奋斗，我们这一生又可以经历几次？希望多年以后，每当我们回想此时，能骄傲地说：“我无悔于我的青春，我的青春充满了奋斗的印迹。”也许没有高考的青春是遗憾的，在冲击高考的过程中，我们一次次跌倒，又一次次爬起来；我们一次次失败，又一次次卷土重来。在这一次次中，我们学会坚强，学会忍耐。
</w:t>
      </w:r>
    </w:p>
    <w:p/>
    <w:p>
      <w:pPr/>
      <w:r>
        <w:rPr>
          <w:rStyle w:val="myStyle"/>
        </w:rPr>
        <w:t xml:space="preserve">
	青春如我，何所畏惧？让我们高唱青春的赞歌，昂首阔步向着未来进军。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2023-08-27T13:40:26+08:00</dcterms:created>
  <dcterms:modified xsi:type="dcterms:W3CDTF">2023-08-27T13:40:26+08:00</dcterms:modified>
</cp:coreProperties>
</file>

<file path=docProps/custom.xml><?xml version="1.0" encoding="utf-8"?>
<Properties xmlns="http://schemas.openxmlformats.org/officeDocument/2006/custom-properties" xmlns:vt="http://schemas.openxmlformats.org/officeDocument/2006/docPropsVTypes"/>
</file>