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电子计算机专业实习报告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一、
</w:t>
      </w:r>
    </w:p>
    <w:p/>
    <w:p>
      <w:pPr/>
      <w:r>
        <w:rPr>
          <w:rStyle w:val="myStyle"/>
        </w:rPr>
        <w:t xml:space="preserve">
	我来东莞这边的一家电子厂上班已经有一个月了，这是一家外资企业总公司在台湾，这家电子厂主要是生产中小型液晶显示器LCD，像手机之类的显示屏。刚开始是跟一个师傅(虽是师傅，还是比我小几个月的一个女孩呢!)学一个叫DMS测试软件，即显示测试软件，对样品进行测试。
</w:t>
      </w:r>
    </w:p>
    <w:p/>
    <w:p>
      <w:pPr/>
      <w:r>
        <w:rPr>
          <w:rStyle w:val="myStyle"/>
        </w:rPr>
        <w:t xml:space="preserve">
	对样品的光电特性，开关特性，视角特性进行测试并把测试报告打印出来。刚开始几天是看一些操作说明书和看师傅的操作，后来师傅让我边学边动手，首先我们要把样品进行安装点亮并调节，然后在系统里对一些参数进行设置，并对每项测试调出最佳波形并打印出来。刚开始的时候有点手忙脚乱，不是这边搞错就是那边忘了，都是师傅帮我纠正。由于后来心态的调整和熟练了，慢慢地学得差不多了，过了两个星期左右，由于原来只有我师傅一个人上白班忙不过来，就把我安排在夜班，从晚上八点到第二天八点，中间有停下来吃夜宵，哦不叫夜宵叫午饭了，这里可是24小时全天工作的哦!刚开始真有点受不了，把我的生物钟都给搞乱了，我是白天睡觉晚上工作黑白颠倒了，真累啊!没办法，只能撑着。整天穿着无尘衣在生产线上的无尘室里上班，独自呆在一个房间里，有样品送过来就测没有就闲着，忙的时候一直忙，大部分时间都闲着。没事就对着天花板发呆或者看着手表倒计时，好无聊啊!真留恋学校生活啊!自由啊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2023-09-17T18:17:35+08:00</dcterms:created>
  <dcterms:modified xsi:type="dcterms:W3CDTF">2023-09-17T18:17:35+08:00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