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学校教研活动总结简短7篇</w:t>
      </w:r>
    </w:p>
    <w:p/>
    <w:p/>
    <w:p>
      <w:pPr/>
      <w:r>
        <w:rPr>
          <w:rStyle w:val="myStyle"/>
        </w:rPr>
        <w:t xml:space="preserve">
	创意活动结束了。随着活动的结束，我们要对活动做一个总结。当我们写总结时，我们可以发现问题，发现模式，并在模式中解决问题。那么，你会如何写这个创意活动的摘要呢？
</w:t>
      </w:r>
    </w:p>
    <w:p/>
    <w:p>
      <w:pPr/>
      <w:r>
        <w:rPr>
          <w:rStyle w:val="myStyle"/>
        </w:rPr>
        <w:t xml:space="preserve">
</w:t>
      </w:r>
    </w:p>
    <w:p/>
    <w:p>
      <w:pPr>
        <w:jc w:val="center"/>
      </w:pPr>
      <w:r>
        <w:rPr>
          <w:rStyle w:val="myStyleh4"/>
        </w:rPr>
        <w:t xml:space="preserve">
	学校教研活动总结简短【篇1】</w:t>
      </w:r>
    </w:p>
    <w:p/>
    <w:p>
      <w:pPr/>
      <w:r>
        <w:rPr>
          <w:rStyle w:val="myStyle"/>
        </w:rPr>
        <w:t xml:space="preserve">
	这样的教研活动，既能促进各单位挖掘培养典型，总结先进经验，又能促使各单位互相学习，取长补短，共同提高，推进课程改革。
</w:t>
      </w:r>
    </w:p>
    <w:p/>
    <w:p>
      <w:pPr>
        <w:jc w:val="center"/>
      </w:pPr>
      <w:r>
        <w:rPr>
          <w:rStyle w:val="myStyleh4"/>
        </w:rPr>
        <w:t xml:space="preserve">学校教研活动总结简短【篇2】</w:t>
      </w:r>
    </w:p>
    <w:p/>
    <w:p>
      <w:pPr/>
      <w:r>
        <w:rPr>
          <w:rStyle w:val="myStyle"/>
        </w:rPr>
        <w:t xml:space="preserve">
	为进一步贯彻落实国家和我省《中长期教育改革和发展规划纲要》及省教研室《关于开展全省义务教育阶段校本教研和普通高中课程实施情况的调研通知精神，我校照例在本学期进行了校本教研工作。以校为本，是新世纪学校教育改革与发展的全新的教育理念。校本教研是实施新课程改革的重要内容，是学校发展的动力，是促进教育教学提高的有效形式。
</w:t>
      </w:r>
    </w:p>
    <w:p/>
    <w:p>
      <w:pPr/>
      <w:r>
        <w:rPr>
          <w:rStyle w:val="myStyle"/>
        </w:rPr>
        <w:t xml:space="preserve">
	本学期，我校坚持“以校为本”的教研形式，以课程实施过程中教师所面对的各种具体问题为对象充分发挥学校、教师和教研专业人员的作用，把日常教学工作与教学研究融为一体，在重视教师个人学习和反思的同时，特别强调教师集体教研的作用，强调教师之间的专业切磋、协调与合作，互相学习，彼此支持，共同分离经验，在多媒体教学上，学校更是大力推广，做课件、用课件，用好课件的思路在教学中广泛使用，效果显著。学校为教师之间进行信息交流，经验分离和专题讨论提供平台，倡导科学精神和实事求是的态度，营造求真、务实、严谨的教研氛围，在学校领导的大力督促和全体教师的共同努力之下，我校的校本教研工作开展得如火如荼，取得显著的效果。
</w:t>
      </w:r>
    </w:p>
    <w:p/>
    <w:p>
      <w:pPr/>
      <w:r>
        <w:rPr>
          <w:rStyle w:val="myStyle"/>
        </w:rPr>
        <w:t xml:space="preserve">
	开展校本教研活动，其目的是为了提高全校教师的理论水平和综合素质，促进教师的专业成长及教育观念的转变，激发教师的学习热情和参与研究的兴趣，增强教师驾驭教材的能力和运用现代教育理论的意识，使教师能充分运用现代化教育手段进行教育教学活动，实现教师角色的转变和课堂教学的优化。为了达到这个目的，我校制定了一系列的校本教研方案，为保证活动有效顺利开展，加强对学校教师的教研指导和管理监督。
</w:t>
      </w:r>
    </w:p>
    <w:p/>
    <w:p>
      <w:pPr>
        <w:jc w:val="center"/>
      </w:pPr>
      <w:r>
        <w:rPr>
          <w:rStyle w:val="myStyleh4"/>
        </w:rPr>
        <w:t xml:space="preserve">学校教研活动总结简短【篇3】</w:t>
      </w:r>
    </w:p>
    <w:p/>
    <w:p>
      <w:pPr/>
      <w:r>
        <w:rPr>
          <w:rStyle w:val="myStyle"/>
        </w:rPr>
        <w:t xml:space="preserve">
	为了扎实推进我校教育教学的步伐，促进我校教育教学工作，提高我校教师的专业水平和素养，切实做好校本教研工作，进一步贯彻落实中心校教研室开学初提出的教研工作要求，我校根据实际情况，积极开展校本教研工作。以下就针对本学期我校教研工作做如下总结。
</w:t>
      </w:r>
    </w:p>
    <w:p/>
    <w:p>
      <w:pPr/>
      <w:r>
        <w:rPr>
          <w:rStyle w:val="myStyle"/>
        </w:rPr>
        <w:t xml:space="preserve">
	一．坚持理论学习，促进教师整体素质的提高
</w:t>
      </w:r>
    </w:p>
    <w:p/>
    <w:p>
      <w:pPr/>
      <w:r>
        <w:rPr>
          <w:rStyle w:val="myStyle"/>
        </w:rPr>
        <w:t xml:space="preserve">
	随着教育理念的不断更新和发展，我们深深认识到，教师如果不学习，教研活动就会成为“无本之木，无源之水”。因此，本期我们根据实际情况，立足校本，有计划、有步骤进行校本培训，措施得力，目标明确，形式多样。
</w:t>
      </w:r>
    </w:p>
    <w:p/>
    <w:p>
      <w:pPr/>
      <w:r>
        <w:rPr>
          <w:rStyle w:val="myStyle"/>
        </w:rPr>
        <w:t xml:space="preserve">
	1、要求教师深入学习《国家课程标准》、《数学教学理念》与《小学语文教师》和《小学语文教学与设计》等有关教育教学的理念和杂志刊物，并组织教师集中观看优秀课堂教学课例，提高了教研效率和教师的教学水平。同时组织教师学习讨论教学中的热点和冷点的教学问题，从而使教师更新教学观念，认识教学新策略，让教师从经验型向专业型、科研型转变。
</w:t>
      </w:r>
    </w:p>
    <w:p/>
    <w:p>
      <w:pPr/>
      <w:r>
        <w:rPr>
          <w:rStyle w:val="myStyle"/>
        </w:rPr>
        <w:t xml:space="preserve">
	2、为加强修养，提高素质，我们定期组织教师学习各年级的教材特点，了解教研课改信息，一学期下来“研教合一”，已成为全体教师的共识，同时，我们还组织教师用教学理论指导教学实践，认真撰写论文、制作课件。
</w:t>
      </w:r>
    </w:p>
    <w:p/>
    <w:p>
      <w:pPr/>
      <w:r>
        <w:rPr>
          <w:rStyle w:val="myStyle"/>
        </w:rPr>
        <w:t xml:space="preserve">
	二、健全教研制度，加强教学常规管理
</w:t>
      </w:r>
    </w:p>
    <w:p/>
    <w:p>
      <w:pPr/>
      <w:r>
        <w:rPr>
          <w:rStyle w:val="myStyle"/>
        </w:rPr>
        <w:t xml:space="preserve">
	1、教研组严格按照课程计划，强化教学法规意识，加强课程计划的执行和管理，做到“开齐、开足、教好”，促进学生全面发展，把教研工作做细、做实。
</w:t>
      </w:r>
    </w:p>
    <w:p/>
    <w:p>
      <w:pPr/>
      <w:r>
        <w:rPr>
          <w:rStyle w:val="myStyle"/>
        </w:rPr>
        <w:t xml:space="preserve">
	2、加强对教师的教学行为的管理，特别是学生的作业布置与批改，以及教师的教案编写。本期开展三次性教案、作业检查，并进行量化考核，评出等级。对写得较好的教师给予表扬鼓励，对马虎应付的老师及时给予反馈，从而达到做好下阶段的工作的目的。
</w:t>
      </w:r>
    </w:p>
    <w:p/>
    <w:p>
      <w:pPr/>
      <w:r>
        <w:rPr>
          <w:rStyle w:val="myStyle"/>
        </w:rPr>
        <w:t xml:space="preserve">
	3、为了改进课堂教学，我们在开学初教研活动计划中提到，为了改革课堂结构和教学方法，提高教师的课堂教学水平和课堂教学效益，开展“听、评、说课紧紧跟踪一节课”的教学工作，且把这项工作作为一个重要的教研活动，我校每位老师都能在学期初向教研组长报送校级优质课的课题和时间，
</w:t>
      </w:r>
    </w:p>
    <w:p/>
    <w:p>
      <w:pPr/>
      <w:r>
        <w:rPr>
          <w:rStyle w:val="myStyle"/>
        </w:rPr>
        <w:t xml:space="preserve">
	认真按照“集体备课、集思广益――分头做课、共同评议――反思总结、内化吸收”的步骤进行，听课后认真评课，及时反馈，通过一学期下来我们发现教师的课堂教学能力有了长足的进步。通过教师的理论学习与实践研讨，集体备课与听课、评课的有效结合使教师教学理论和课堂调控能力得以提升。
</w:t>
      </w:r>
    </w:p>
    <w:p/>
    <w:p>
      <w:pPr/>
      <w:r>
        <w:rPr>
          <w:rStyle w:val="myStyle"/>
        </w:rPr>
        <w:t xml:space="preserve">
	三、校本教研中取得的成绩
</w:t>
      </w:r>
    </w:p>
    <w:p/>
    <w:p>
      <w:pPr/>
      <w:r>
        <w:rPr>
          <w:rStyle w:val="myStyle"/>
        </w:rPr>
        <w:t xml:space="preserve">
	1、师生角色发生了变化
</w:t>
      </w:r>
    </w:p>
    <w:p/>
    <w:p>
      <w:pPr/>
      <w:r>
        <w:rPr>
          <w:rStyle w:val="myStyle"/>
        </w:rPr>
        <w:t xml:space="preserve">
	在研究课中，我们的老师都感觉到：教师们能够在教学中设计适合学生身心发展的实践活动，改进了单一传授知识，教师讲，学生听的课堂模式，激发学生学习的积极性，大多数教师实现了角色的转换，开始成为学生学习的组织者，引导者，促进者，摒弃“一根笔一本书”的现象。
</w:t>
      </w:r>
    </w:p>
    <w:p/>
    <w:p>
      <w:pPr/>
      <w:r>
        <w:rPr>
          <w:rStyle w:val="myStyle"/>
        </w:rPr>
        <w:t xml:space="preserve">
	2、学生学习方式的转变
</w:t>
      </w:r>
    </w:p>
    <w:p/>
    <w:p>
      <w:pPr/>
      <w:r>
        <w:rPr>
          <w:rStyle w:val="myStyle"/>
        </w:rPr>
        <w:t xml:space="preserve">
	在教师用新的教学理念组织教学后，学生自主学习，合作学习，探究性学习有了发展。表现在：以往教师“强迫学生学习”转变为“主动学习”良好的势头；以往教师一问三不知或被动的接受知识的局面有所改观；学生能大胆提出教师在课堂上出现的失误，并能说出自己的意见，积极参与课堂教学。
</w:t>
      </w:r>
    </w:p>
    <w:p/>
    <w:p>
      <w:pPr/>
      <w:r>
        <w:rPr>
          <w:rStyle w:val="myStyle"/>
        </w:rPr>
        <w:t xml:space="preserve">
	3、教学设计的变化
</w:t>
      </w:r>
    </w:p>
    <w:p/>
    <w:p>
      <w:pPr/>
      <w:r>
        <w:rPr>
          <w:rStyle w:val="myStyle"/>
        </w:rPr>
        <w:t xml:space="preserve">
	教师已经不盲目依照教参书、教辅书进行教学设计，能从学生具体情况出发，根据学生实际进行教学设计，几乎杜绝了照搬照抄别人的教学设计，这不能不说是一大进步。
</w:t>
      </w:r>
    </w:p>
    <w:p/>
    <w:p>
      <w:pPr/>
      <w:r>
        <w:rPr>
          <w:rStyle w:val="myStyle"/>
        </w:rPr>
        <w:t xml:space="preserve">
	4、评课中总结经验
</w:t>
      </w:r>
    </w:p>
    <w:p/>
    <w:p>
      <w:pPr/>
      <w:r>
        <w:rPr>
          <w:rStyle w:val="myStyle"/>
        </w:rPr>
        <w:t xml:space="preserve">
	教师在评课中总结出：“导入激趣，唤起小学生参与动机是一堂好课的前提，做到‘课伊始，趣亦生’一堂好课就成功了一半。”
</w:t>
      </w:r>
    </w:p>
    <w:p/>
    <w:p>
      <w:pPr/>
      <w:r>
        <w:rPr>
          <w:rStyle w:val="myStyle"/>
        </w:rPr>
        <w:t xml:space="preserve">
	李国有主任总结出：“读书必有疑，小疑则小进，大疑则大进，有疑才有学生自主地发现问题，提出问题。学生一旦提出了问题，便已处于学习的主动位置，这时学生便嗷嗷待哺地等待教师帮其解答，教师不应急于去满足学生的欲望，立即予以回答，应留出时间，鼓励并引导学生思考，让学生在亲自动脑解决问题的过程去‘碰壁’‘遇险’，从而迸发出思考的火花。”李主任的言语之中包含了新的理念，全新教学方法。
</w:t>
      </w:r>
    </w:p>
    <w:p/>
    <w:p>
      <w:pPr/>
      <w:r>
        <w:rPr>
          <w:rStyle w:val="myStyle"/>
        </w:rPr>
        <w:t xml:space="preserve">
	张校长对教师的课堂行为“引导”的认识很有见解。“导”不是抱，一切由教师包办代替；更不是“灌”由教师作一厢情愿的注入；也不是牵，变着法子让学生就范；导的课堂作用在于“引”即不是单一地由教师提供信息，传授知识，而是启发学生主动去探求，从“学会”到“会学”。
</w:t>
      </w:r>
    </w:p>
    <w:p/>
    <w:p>
      <w:pPr/>
      <w:r>
        <w:rPr>
          <w:rStyle w:val="myStyle"/>
        </w:rPr>
        <w:t xml:space="preserve">
	四、存在的不足
</w:t>
      </w:r>
    </w:p>
    <w:p/>
    <w:p>
      <w:pPr/>
      <w:r>
        <w:rPr>
          <w:rStyle w:val="myStyle"/>
        </w:rPr>
        <w:t xml:space="preserve">
	1、有些教师有应付的心理，活动不主动，有拖拉现象。
</w:t>
      </w:r>
    </w:p>
    <w:p/>
    <w:p>
      <w:pPr/>
      <w:r>
        <w:rPr>
          <w:rStyle w:val="myStyle"/>
        </w:rPr>
        <w:t xml:space="preserve">
	2、教学设计还不能因地制宜。
</w:t>
      </w:r>
    </w:p>
    <w:p/>
    <w:p>
      <w:pPr/>
      <w:r>
        <w:rPr>
          <w:rStyle w:val="myStyle"/>
        </w:rPr>
        <w:t xml:space="preserve">
	3、有些教师理论水平不高，听课评课不积极，且都停留在表面现象，没有达到深层次的进行评课等。
</w:t>
      </w:r>
    </w:p>
    <w:p/>
    <w:p>
      <w:pPr/>
      <w:r>
        <w:rPr>
          <w:rStyle w:val="myStyle"/>
        </w:rPr>
        <w:t xml:space="preserve">
	五、今后努力方向
</w:t>
      </w:r>
    </w:p>
    <w:p/>
    <w:p>
      <w:pPr/>
      <w:r>
        <w:rPr>
          <w:rStyle w:val="myStyle"/>
        </w:rPr>
        <w:t xml:space="preserve">
	1、加强教师的职业道德修养，加强爱岗敬业的教育。
</w:t>
      </w:r>
    </w:p>
    <w:p/>
    <w:p>
      <w:pPr/>
      <w:r>
        <w:rPr>
          <w:rStyle w:val="myStyle"/>
        </w:rPr>
        <w:t xml:space="preserve">
	2、加强理论学习，提高教师的理论水平。
</w:t>
      </w:r>
    </w:p>
    <w:p/>
    <w:p>
      <w:pPr/>
      <w:r>
        <w:rPr>
          <w:rStyle w:val="myStyle"/>
        </w:rPr>
        <w:t xml:space="preserve">
	3、继续进行校研活动，不断提高教师的教学水平，多上精品课。
</w:t>
      </w:r>
    </w:p>
    <w:p/>
    <w:p>
      <w:pPr/>
      <w:r>
        <w:rPr>
          <w:rStyle w:val="myStyle"/>
        </w:rPr>
        <w:t xml:space="preserve">
	4、继续结合网络备课。
</w:t>
      </w:r>
    </w:p>
    <w:p/>
    <w:p>
      <w:pPr/>
      <w:r>
        <w:rPr>
          <w:rStyle w:val="myStyle"/>
        </w:rPr>
        <w:t xml:space="preserve">
	5、多吸取先进教师们的优质课，以期提高自己，多出精品课。
</w:t>
      </w:r>
    </w:p>
    <w:p/>
    <w:p>
      <w:pPr>
        <w:jc w:val="center"/>
      </w:pPr>
      <w:r>
        <w:rPr>
          <w:rStyle w:val="myStyleh4"/>
        </w:rPr>
        <w:t xml:space="preserve">学校教研活动总结简短【篇4】</w:t>
      </w:r>
    </w:p>
    <w:p/>
    <w:p>
      <w:pPr/>
      <w:r>
        <w:rPr>
          <w:rStyle w:val="myStyle"/>
        </w:rPr>
        <w:t xml:space="preserve">
	本学期结束了，回想数学的教研活动，感触很深。半年来，我积极参加了教研组的每一次教研活动，在活动过程中，认真做好笔记或听课记录；积极参与研讨交流。
</w:t>
      </w:r>
    </w:p>
    <w:p/>
    <w:p>
      <w:pPr/>
      <w:r>
        <w:rPr>
          <w:rStyle w:val="myStyle"/>
        </w:rPr>
        <w:t xml:space="preserve">
	平时，认真执行学校教育教学工作计划，转变思想，积极探索，改革教学方法，把新课程标准的新思想、新理念和数学课堂教学的新思路相结合来指导教学。在下就谈谈自己在教研活动中的点滴感想：
</w:t>
      </w:r>
    </w:p>
    <w:p/>
    <w:p>
      <w:pPr/>
      <w:r>
        <w:rPr>
          <w:rStyle w:val="myStyle"/>
        </w:rPr>
        <w:t xml:space="preserve">
	每一次的教研活动，都在实践与理论的交流中展开，对我来说，这不仅是专业修养的提升，更是使我成长的大促进。让我在与同行的研讨中发现问题、思考问题以及寻找解决问题的策略。聆听别的教师课堂教学，汲取教学的经验和方法。
</w:t>
      </w:r>
    </w:p>
    <w:p/>
    <w:p>
      <w:pPr/>
      <w:r>
        <w:rPr>
          <w:rStyle w:val="myStyle"/>
        </w:rPr>
        <w:t xml:space="preserve">
	在校内开展课堂教学开放的教研活动和校外课堂教学交流活动中，每个课堂教学，教师们都进行了评课研讨。在研讨中，每位教师都能够从细微处发现课堂教学的成败。
</w:t>
      </w:r>
    </w:p>
    <w:p/>
    <w:p>
      <w:pPr/>
      <w:r>
        <w:rPr>
          <w:rStyle w:val="myStyle"/>
        </w:rPr>
        <w:t xml:space="preserve">
	在教研中，教师们提出了练习题设计的难易程度、练习题量的多少，创设情境应符合学生的认知特点和年龄特点，课件的使用要为学生的学习服务，教师所提的问题要注意技巧性……教学中的每一句话，每一个字都在大家的言论中被提炼出来，使我们在畅所欲言时都能吸收各位教师的教学长处，使我的听课、评课水平再上一个台阶。
</w:t>
      </w:r>
    </w:p>
    <w:p/>
    <w:p>
      <w:pPr/>
      <w:r>
        <w:rPr>
          <w:rStyle w:val="myStyle"/>
        </w:rPr>
        <w:t xml:space="preserve">
	教研活动中，我的收获是要把自己放置到一个更宽广的教研空间，这样才会发现自己要学的还有很多。只有接触了优秀的教育理念，观摩了进步的课堂，多参与听课研讨，才会发现自己需要学习的很多很多，需要提高的也很多很多。
</w:t>
      </w:r>
    </w:p>
    <w:p/>
    <w:p>
      <w:pPr/>
      <w:r>
        <w:rPr>
          <w:rStyle w:val="myStyle"/>
        </w:rPr>
        <w:t xml:space="preserve">
	研究课和公开课作为教师打造优质课堂教学的一种形式，将不断促进教师在研究状态下的教学实践理念，逐步使课堂教学更生动，更精彩，更加适合学生的发展。我愿意多参与这样的教研活动，让我尽快提高教学技能的机会。
</w:t>
      </w:r>
    </w:p>
    <w:p/>
    <w:p>
      <w:pPr/>
      <w:r>
        <w:rPr>
          <w:rStyle w:val="myStyle"/>
        </w:rPr>
        <w:t xml:space="preserve">
	另外，本人也积极地参与在线研讨活动，在网上的教研平台上进行了教学教法的研讨，大大地扩大了本人的教学视野。希望今后还有更多这样的活动。
</w:t>
      </w:r>
    </w:p>
    <w:p/>
    <w:p>
      <w:pPr/>
      <w:r>
        <w:rPr>
          <w:rStyle w:val="myStyle"/>
        </w:rPr>
        <w:t xml:space="preserve">
	总之，人无完人，但身为人师，我需不断完善自我，追求卓越的进步。反思半年来的教学工作，自己感觉到在日常教学工作中难免还有缺陷，例如，对于个别后进生的态度有时比较急躁一些。在今后的教育教学工作中，我将更严格要求自己，发扬优点，改正缺点，为提高自己的教学水平而继续努力探索新的教学方法。
</w:t>
      </w:r>
    </w:p>
    <w:p/>
    <w:p>
      <w:pPr>
        <w:jc w:val="center"/>
      </w:pPr>
      <w:r>
        <w:rPr>
          <w:rStyle w:val="myStyleh4"/>
        </w:rPr>
        <w:t xml:space="preserve">学校教研活动总结简短【篇5】</w:t>
      </w:r>
    </w:p>
    <w:p/>
    <w:p>
      <w:pPr/>
      <w:r>
        <w:rPr>
          <w:rStyle w:val="myStyle"/>
        </w:rPr>
        <w:t xml:space="preserve">
	学校教研活动总结(一)
</w:t>
      </w:r>
    </w:p>
    <w:p/>
    <w:p>
      <w:pPr/>
      <w:r>
        <w:rPr>
          <w:rStyle w:val="myStyle"/>
        </w:rPr>
        <w:t xml:space="preserve">
	在教研活动中，我校深入贯彻中心校的活动精神，进一步更新教育观念，进行课堂教学改革，积极参与，把听课活动当成取长补短的大好学习机会，听课、评课的教师都投入了极大的热情，认真撰写一次教案，评课时，本着真诚帮助同事进步的态度，直言课堂中的不足，回校后及时改写第二次教案，特别是冯宝芹老师参加小学组第一次教研活动，早早的就把一次教案写好，听课后，马上又把二次教案写好，上交教导处;随后张金枝老师、孔书玲老师、陈根花老师积极参加其它学校组织的教研活动，并把在评课时听到的好的建议，运用到自己的课堂中。
</w:t>
      </w:r>
    </w:p>
    <w:p/>
    <w:p>
      <w:pPr/>
      <w:r>
        <w:rPr>
          <w:rStyle w:val="myStyle"/>
        </w:rPr>
        <w:t xml:space="preserve">
	按照中心校的安排，在我校举行的教研活动是一年级的数学，而我校的数学教师是张国明老师，已五十七岁了，当大家听到教研科目时，都在议论纷纷：张老师这么大年级了，他愿不愿意讲呢?怎样跟张老师说呢?他会不会一口回绝呢?出人意料的是，张老师二话没说，就答应了，后来和张老师商量怎样上这节课，张老师说，他年纪大了，现代化教学手段用不上，还是用最传统的教学方法吧，张老师积极筹备这节课，写了长达八九页的教案，在评课前，张老师首先带头说了本节课的教学思路以及这节课教后的成攻与不足之处，然后大家对这节课各抒己见，给张老师提出了中肯的宝贵意见，点评这节课以后，有个别老师问道，像这样的大班，学生又这么小，整堂课纪律这么好，张老师是如何管理班级工作呢?张老师和评课教师进行了经验交流;随后中心小学杨鹏超教师又问道：像一年级上学期期中考试该不该读题呢?一石激起千层浪，大家议论纷纷，争持不下，中心校史校长做出表示：把问题带回中心校研究，再给大家一个满意的答复。这种谨慎认真的工作态度怎能不让我们感动?像这样，我们又何愁不能把教学工作做好呢?
</w:t>
      </w:r>
    </w:p>
    <w:p/>
    <w:p>
      <w:pPr/>
      <w:r>
        <w:rPr>
          <w:rStyle w:val="myStyle"/>
        </w:rPr>
        <w:t xml:space="preserve">
	通过教研活动的开展，我校教师，不管是年轻的还是年老的，聚在一起的时候，总要聊一聊，自己去听的一节课/怎么样，优点是什么，缺点是什么。
</w:t>
      </w:r>
    </w:p>
    <w:p/>
    <w:p>
      <w:pPr/>
      <w:r>
        <w:rPr>
          <w:rStyle w:val="myStyle"/>
        </w:rPr>
        <w:t xml:space="preserve">
	总之，中心教研活动现在已扎根在每一位教师的心里，她像春雨，似明灯，在她的滋润下，在她的照耀下，我校的教研之花将会越开越美，我校的教学质量也会芝麻开花节节高。
</w:t>
      </w:r>
    </w:p>
    <w:p/>
    <w:p>
      <w:pPr/>
      <w:r>
        <w:rPr>
          <w:rStyle w:val="myStyle"/>
        </w:rPr>
        <w:t xml:space="preserve">
	学校教研活动总结(二)
</w:t>
      </w:r>
    </w:p>
    <w:p/>
    <w:p>
      <w:pPr/>
      <w:r>
        <w:rPr>
          <w:rStyle w:val="myStyle"/>
        </w:rPr>
        <w:t xml:space="preserve">
	作为一名新教师，每次上课之前关注自己的教案和课堂时间的分配，所以课堂上我很少注意学生的各种表现;还有由于刚刚接受教学任务，对于时间的分配不够合理，有时忙得一团糟，以致影响我的教学过程。所以下学期，我打算把课堂管理的重心放在学生的表现上，如听课效果、发言情况、纪律情况，尤其是学生的课堂纪律，我一定得下功夫狠狠地抓一抓。作为班主任，我打算寒假期间整理好班级里的一些事，下学期开学就可以和学生很快融入到学习的氛围中。在管理过程中，我继续要求自己做到赏罚分明。
</w:t>
      </w:r>
    </w:p>
    <w:p/>
    <w:p>
      <w:pPr/>
      <w:r>
        <w:rPr>
          <w:rStyle w:val="myStyle"/>
        </w:rPr>
        <w:t xml:space="preserve">
	下学期对教研活动的建议
</w:t>
      </w:r>
    </w:p>
    <w:p/>
    <w:p>
      <w:pPr/>
      <w:r>
        <w:rPr>
          <w:rStyle w:val="myStyle"/>
        </w:rPr>
        <w:t xml:space="preserve">
	1、每次教研活动的准备工作要充分，只有听课、上课、评课都有充分的准备，才能使参与活动的教师都有所收获，不会为活动而活动。
</w:t>
      </w:r>
    </w:p>
    <w:p/>
    <w:p>
      <w:pPr/>
      <w:r>
        <w:rPr>
          <w:rStyle w:val="myStyle"/>
        </w:rPr>
        <w:t xml:space="preserve">
	2、教研活动要因人而异，针对不同的教师，指定不同的活动要求，安排的内容要有变化。这样才能各取所需、各得其所，从而提高教师参与活动的积极性。
</w:t>
      </w:r>
    </w:p>
    <w:p/>
    <w:p>
      <w:pPr/>
      <w:r>
        <w:rPr>
          <w:rStyle w:val="myStyle"/>
        </w:rPr>
        <w:t xml:space="preserve">
	3、可以多安排一些竞赛类的活动，汉字书写比赛、学科设计比赛、教学反思比赛等。通过比一比，让教师提高兴趣。
</w:t>
      </w:r>
    </w:p>
    <w:p/>
    <w:p>
      <w:pPr/>
      <w:r>
        <w:rPr>
          <w:rStyle w:val="myStyle"/>
        </w:rPr>
        <w:t xml:space="preserve">
	总之，教研活动不是单纯的听课和评课，而重在一个研字，不但要研究教师，还要研究学生。研究教师的教法、教学思维等;研究学生的学法、基本技能等。
</w:t>
      </w:r>
    </w:p>
    <w:p/>
    <w:p>
      <w:pPr>
        <w:jc w:val="center"/>
      </w:pPr>
      <w:r>
        <w:rPr>
          <w:rStyle w:val="myStyleh4"/>
        </w:rPr>
        <w:t xml:space="preserve">学校教研活动总结简短【篇6】</w:t>
      </w:r>
    </w:p>
    <w:p/>
    <w:p>
      <w:pPr/>
      <w:r>
        <w:rPr>
          <w:rStyle w:val="myStyle"/>
        </w:rPr>
        <w:t xml:space="preserve">
	学校的教学工作都围绕提高教学质量这个中心，学校本期制定了教学目标任务，各年级对目标任务向班级和学科教师进行了分解，学校对上期学区教学质量考试的质量情况向全校老师进行了通报，各年级召开了总结会，制定了本期教学计划，拟定了措施，小学教研工作总结。老师们向课堂要质量，大力进行教学改革，各位教师精心设计教案，合理安排教学的各个环节，利用好教材中所蕴涵的思维发散点，充分展现学生的知识构建过程，培养学生乐思、善思的学习习惯，贯彻先学后教，以学定教，自主学习，当堂训练这一课堂教学模式。习题精选，题量适中，评讲及时，因材施教，重视学生的思想教育和学法指导，培养学生良好的学习习惯，关注学生的心理健康。
</w:t>
      </w:r>
    </w:p>
    <w:p/>
    <w:p>
      <w:pPr/>
      <w:r>
        <w:rPr>
          <w:rStyle w:val="myStyle"/>
        </w:rPr>
        <w:t xml:space="preserve">
	一、推进课程改革，实验好新教材
</w:t>
      </w:r>
    </w:p>
    <w:p/>
    <w:p>
      <w:pPr/>
      <w:r>
        <w:rPr>
          <w:rStyle w:val="myStyle"/>
        </w:rPr>
        <w:t xml:space="preserve">
	突出新课程改革工作重点。全体教师认真学习新的课程标准，领会其改革的精神实质，科任教师熟悉新教材，逐步摸索出适应新教材，适应我校学生特点的教学路子，重视学法指导，倡导学生主动参与，乐于探究，培养学生收集和处理信息的能力，获取知识的能力，分析和解决问题的能力以及交流与合作的能力。学校切实抓好教研活动，开展了形式多样的教研活动，对新课程实施不断总结。
</w:t>
      </w:r>
    </w:p>
    <w:p/>
    <w:p>
      <w:pPr/>
      <w:r>
        <w:rPr>
          <w:rStyle w:val="myStyle"/>
        </w:rPr>
        <w:t xml:space="preserve">
	二、充分发挥教研活动作用
</w:t>
      </w:r>
    </w:p>
    <w:p/>
    <w:p>
      <w:pPr/>
      <w:r>
        <w:rPr>
          <w:rStyle w:val="myStyle"/>
        </w:rPr>
        <w:t xml:space="preserve">
	加强教研活动，充分发挥教研活动的作用，教研活动管理制度化、科学化，教务主任认真对教师进行教学研究、教学改革、教学业务的管理。重点抓备课、教法研讨、命题研究、质量分析。做到有针对性，有实效性。同学科教师加强沟通，充分发挥了团队作用。充分发挥教研活动的作用，认真制订活动计划并积极实施。学校每月对教学工作全面检查。
</w:t>
      </w:r>
    </w:p>
    <w:p/>
    <w:p>
      <w:pPr/>
      <w:r>
        <w:rPr>
          <w:rStyle w:val="myStyle"/>
        </w:rPr>
        <w:t xml:space="preserve">
	三、强化教学常规管理，规范教学行为
</w:t>
      </w:r>
    </w:p>
    <w:p/>
    <w:p>
      <w:pPr/>
      <w:r>
        <w:rPr>
          <w:rStyle w:val="myStyle"/>
        </w:rPr>
        <w:t xml:space="preserve">
	坚持依法治教，严格执行课程计划，加强实施新课程的组织领导和新课程设置管理，继续细化教学管理。进一步完善和修订教学常规的要求，以加强教学工作的常规管理为重点，不断规范教师的教学行为，将教学常规工作落到实处。针对调研和巡课过程中发现的问题，及时将情况向全体教师进行通报分析，进一步规范了教学行为，工作总结《小学教研工作总结》。
</w:t>
      </w:r>
    </w:p>
    <w:p/>
    <w:p>
      <w:pPr/>
      <w:r>
        <w:rPr>
          <w:rStyle w:val="myStyle"/>
        </w:rPr>
        <w:t xml:space="preserve">
	四、搞好考试安排，严格考试管理
</w:t>
      </w:r>
    </w:p>
    <w:p/>
    <w:p>
      <w:pPr/>
      <w:r>
        <w:rPr>
          <w:rStyle w:val="myStyle"/>
        </w:rPr>
        <w:t xml:space="preserve">
	严格考试的考务工作。强化考纪教育，增强考试的严肃性，确保考试的客观、真实、有效。严格考试管理，加强了教师教学质量监控，对考试情况及时召开教学质量分析会，面向全体进行教学质量跟踪调查，切实关心每一位学生的成长，全面提高教学质量。
</w:t>
      </w:r>
    </w:p>
    <w:p/>
    <w:p>
      <w:pPr/>
      <w:r>
        <w:rPr>
          <w:rStyle w:val="myStyle"/>
        </w:rPr>
        <w:t xml:space="preserve">
	五、认真组织各级各类教研活动
</w:t>
      </w:r>
    </w:p>
    <w:p/>
    <w:p>
      <w:pPr/>
      <w:r>
        <w:rPr>
          <w:rStyle w:val="myStyle"/>
        </w:rPr>
        <w:t xml:space="preserve">
	开展校内教师公开课活动、学区、校际教师观摩课活动。通过这些活动，促进了教师教学水平的提高。加强了校际间的教育教学交流。
</w:t>
      </w:r>
    </w:p>
    <w:p/>
    <w:p>
      <w:pPr>
        <w:jc w:val="center"/>
      </w:pPr>
      <w:r>
        <w:rPr>
          <w:rStyle w:val="myStyleh4"/>
        </w:rPr>
        <w:t xml:space="preserve">学校教研活动总结简短【篇7】</w:t>
      </w:r>
    </w:p>
    <w:p/>
    <w:p>
      <w:pPr/>
      <w:r>
        <w:rPr>
          <w:rStyle w:val="myStyle"/>
        </w:rPr>
        <w:t xml:space="preserve">
	双语园的教研活动根据业务主任王晓帆提出的总的思路：如何有效的输入语言，让幼儿在浸入式的语言环境中自然的习得英语。针对这一目标，我们的教研活动也按照以下的计划顺利实施。
</w:t>
      </w:r>
    </w:p>
    <w:p/>
    <w:p>
      <w:pPr/>
      <w:r>
        <w:rPr>
          <w:rStyle w:val="myStyle"/>
        </w:rPr>
        <w:t xml:space="preserve">
	通过理论的学习，双语园不管是年轻的教师还是年长的教师，都能从思想上转变观念，了解了“双语”和“双语教学”的界定：将学生的外语或第二语言通过教学和环境，使之能代替或接近母语的表达水平。从而了解了双语教学中英解决的问题以及如何进行幼儿的双语教学，除了充分了解幼儿的年龄特征，充分运用幼儿的智力，充分发挥教师的作用之外，教师们更加深刻地认识到了生活环境对幼儿自然习得英语，把英语融入自然生活环境中是非常必要的。
</w:t>
      </w:r>
    </w:p>
    <w:p/>
    <w:p>
      <w:pPr/>
      <w:r>
        <w:rPr>
          <w:rStyle w:val="myStyle"/>
        </w:rPr>
        <w:t xml:space="preserve">
	根据这些，我们并行开展了参与式的英语培训：每次请一名汉语老师就进餐、睡眠、盥洗、户外活动、区角活动中经常用到的和幼儿交流的英语短句写成书面材料，在教研学习中教给大家，然后下一次的教研活动承接上一次的活动，设置场景，英语教师扮演幼儿，汉语教师用全英语和幼儿交流，这样的一个培训方式不仅使汉语老师说英语的能力得到了提高，而且对于汉语老师张口说英语的自信心也得到了进一步的提升。对于这些活动中经常用到的短语，我们能做到张口就来，为孩子们创设一个习得英语的环境打下了基础。
</w:t>
      </w:r>
    </w:p>
    <w:p/>
    <w:p>
      <w:pPr/>
      <w:r>
        <w:rPr>
          <w:rStyle w:val="myStyle"/>
        </w:rPr>
        <w:t xml:space="preserve">
	对口听课，我们坚持从说课――讲课――评课――反思几方面入手，共同提升我们的教育理念和执教水平。说课：严格的按照说课的规范要求来进行，从教师的教材分析、说教法、说学法等过程都在一起商量，把许多人的意见充分组合到一起。特别是年长的教师对于英语教师的说课给予了充分的分析，把自己的一些教育理念毫不吝惜的交给她们。在《飞机与火车》的课型中，我们给教师分析了活动中的游戏环节的组织，要面向每个幼儿，在《英语综合活动中》，王老师提出了评价的方式、语言要加强针对性，教师要在提问的设计上更加简练，努力提高幼儿的听和说的能力。《学习字母的开始音》，在说课的过程中发现了知识容量不足的问题，教师应该增加难度让幼儿自己选择一些东西。
</w:t>
      </w:r>
    </w:p>
    <w:p/>
    <w:p>
      <w:pPr/>
      <w:r>
        <w:rPr>
          <w:rStyle w:val="myStyle"/>
        </w:rPr>
        <w:t xml:space="preserve">
	在执教的过程中，教师的浸入式英语教学让我们耳目一新，评课的组织过程也是有条不紊：每周有两名教师主评，其他教师要针对一个问题讲出自己的看法。评课过后教师要及时写出反思来过滤自己的教学行为。
</w:t>
      </w:r>
    </w:p>
    <w:p/>
    <w:p>
      <w:pPr/>
      <w:r>
        <w:rPr>
          <w:rStyle w:val="myStyle"/>
        </w:rPr>
        <w:t xml:space="preserve">
	根据评课，我们分析了英语教师在活动中普遍存在的问题：
</w:t>
      </w:r>
    </w:p>
    <w:p/>
    <w:p>
      <w:pPr/>
      <w:r>
        <w:rPr>
          <w:rStyle w:val="myStyle"/>
        </w:rPr>
        <w:t xml:space="preserve">
	一、每个环节的过渡语言还需要进一步的提炼，要起到一个承上启下的作用。
</w:t>
      </w:r>
    </w:p>
    <w:p/>
    <w:p>
      <w:pPr/>
      <w:r>
        <w:rPr>
          <w:rStyle w:val="myStyle"/>
        </w:rPr>
        <w:t xml:space="preserve">
	二、教学手段需要更加丰富，教法的使用要有针对性。
</w:t>
      </w:r>
    </w:p>
    <w:p/>
    <w:p>
      <w:pPr/>
      <w:r>
        <w:rPr>
          <w:rStyle w:val="myStyle"/>
        </w:rPr>
        <w:t xml:space="preserve">
	三、常规性的语言、主题性的语言、延伸性的语言如何有机的穿起来，四、如何使自己的主题性语言更加丰满。
</w:t>
      </w:r>
    </w:p>
    <w:p/>
    <w:p>
      <w:pPr/>
      <w:r>
        <w:rPr>
          <w:rStyle w:val="myStyle"/>
        </w:rPr>
        <w:t xml:space="preserve">
	五、在主题活动中，教师是否有效的输入了语言。
</w:t>
      </w:r>
    </w:p>
    <w:p/>
    <w:p>
      <w:pPr/>
      <w:r>
        <w:rPr>
          <w:rStyle w:val="myStyle"/>
        </w:rPr>
        <w:t xml:space="preserve">
	六、师生互动如何更加积极、有效。
</w:t>
      </w:r>
    </w:p>
    <w:p/>
    <w:p>
      <w:pPr/>
      <w:r>
        <w:rPr>
          <w:rStyle w:val="myStyle"/>
        </w:rPr>
        <w:t xml:space="preserve">
	七、教师的语言是否有感染力。
</w:t>
      </w:r>
    </w:p>
    <w:p/>
    <w:p>
      <w:pPr/>
      <w:r>
        <w:rPr>
          <w:rStyle w:val="myStyle"/>
        </w:rPr>
        <w:t xml:space="preserve">
	有了这一些，为英语教师以后的教学活动提供了方向，教师们的反思也有了目的性。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2023-12-28T14:25:49+08:00</dcterms:created>
  <dcterms:modified xsi:type="dcterms:W3CDTF">2023-12-28T14:25:49+08:00</dcterms:modified>
</cp:coreProperties>
</file>

<file path=docProps/custom.xml><?xml version="1.0" encoding="utf-8"?>
<Properties xmlns="http://schemas.openxmlformats.org/officeDocument/2006/custom-properties" xmlns:vt="http://schemas.openxmlformats.org/officeDocument/2006/docPropsVTypes"/>
</file>