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【热门】竞聘演讲稿模板7篇</w:t>
      </w:r>
    </w:p>
    <w:p/>
    <w:p/>
    <w:p>
      <w:pPr/>
      <w:r>
        <w:rPr>
          <w:rStyle w:val="myStyle"/>
        </w:rPr>
        <w:t xml:space="preserve">
	【热门】竞聘演讲稿模板7篇
</w:t>
      </w:r>
    </w:p>
    <w:p/>
    <w:p>
      <w:pPr/>
      <w:r>
        <w:rPr>
          <w:rStyle w:val="myStyle"/>
        </w:rPr>
        <w:t xml:space="preserve">
	演讲稿是在一定的场合，面对一定的听众，演讲人围绕着主题讲话的文稿。在社会发展不断提速的今天，越来越多人会去使用演讲稿，在写之前，可以先参考范文，以下是小编为大家整理的竞聘演讲稿7篇，希望能够帮助到大家。
</w:t>
      </w:r>
    </w:p>
    <w:p/>
    <w:p>
      <w:pPr>
        <w:jc w:val="center"/>
      </w:pPr>
      <w:r>
        <w:rPr>
          <w:rStyle w:val="myStyleh4"/>
        </w:rPr>
        <w:t xml:space="preserve">竞聘演讲稿 篇1</w:t>
      </w:r>
    </w:p>
    <w:p/>
    <w:p>
      <w:pPr/>
      <w:r>
        <w:rPr>
          <w:rStyle w:val="myStyle"/>
        </w:rPr>
        <w:t xml:space="preserve">
	尊敬的各位领导，老师，亲爱的同学们：
</w:t>
      </w:r>
    </w:p>
    <w:p/>
    <w:p>
      <w:pPr/>
      <w:r>
        <w:rPr>
          <w:rStyle w:val="myStyle"/>
        </w:rPr>
        <w:t xml:space="preserve">
	你们好！今天我很荣幸能站在这里发表我的竞职演说，我竞选的是学生会纪检部长的职位。
</w:t>
      </w:r>
    </w:p>
    <w:p/>
    <w:p>
      <w:pPr/>
      <w:r>
        <w:rPr>
          <w:rStyle w:val="myStyle"/>
        </w:rPr>
        <w:t xml:space="preserve">
	首先，作一下自己我介绍，我叫孙立学，来自高二，五班，我的性格比较开朗，大方沉稳，我很清楚我的竞争对手都是各班的精英，实力不可以小觑，但我充分相信自己的能力，所以，今天我站在这里，挑战我的对手，同时也挑战自我，当然仅仅有自信是不够的，还要有一定的能力，从开学到现在
</w:t>
      </w:r>
    </w:p>
    <w:p/>
    <w:p>
      <w:pPr/>
      <w:r>
        <w:rPr>
          <w:rStyle w:val="myStyle"/>
        </w:rPr>
        <w:t xml:space="preserve">
	我一直担任副班长一职，在这一年的工作中，我自觉培养了我的合用与协调能力。 对不良行为，敢于大胆管理，决不姑息纵容，因此赢得了老师和同学们的好评，我将常与同学们交流，沟通，谈心，了解他们的心声，充分采取他们的建议，意见
</w:t>
      </w:r>
    </w:p>
    <w:p/>
    <w:p>
      <w:pPr/>
      <w:r>
        <w:rPr>
          <w:rStyle w:val="myStyle"/>
        </w:rPr>
        <w:t xml:space="preserve">
	因此，每次班级组织的各项活动，总是开展的热火朝天，但人非圣贤，孰能无过，我也犯过错误，但我敢于面对错误，从老师和同学的帮助下，虚心地接受批评，并改正错误。
</w:t>
      </w:r>
    </w:p>
    <w:p/>
    <w:p>
      <w:pPr/>
      <w:r>
        <w:rPr>
          <w:rStyle w:val="myStyle"/>
        </w:rPr>
        <w:t xml:space="preserve">
	今天我之所以站在这里参加竞选，是希望把学生会建立成为学校领导与学生之间心灵的桥梁，成为师生的一条纽带，成为一个真正为同学服务，同学们真正爱他的团体。同时也想锻炼一下自己的能力，给自己一个展示能力的舞台。与其他人相比，我觉得自己多了一份自信，因为我是一个不服输的人，我的一颗不折不扣的责任心和对学生会的满腔热情。
</w:t>
      </w:r>
    </w:p>
    <w:p/>
    <w:p>
      <w:pPr/>
      <w:r>
        <w:rPr>
          <w:rStyle w:val="myStyle"/>
        </w:rPr>
        <w:t xml:space="preserve">
	加入学生会是一种荣誉，更是一种责任，我知道在这条路上有许许多多的挑战，但我自信我有能力挑起这副担子，因为我的热情，我有毅力，我有实事求是的工作态度，如果我有幸当选，我将以良好的精神状态，大胆地管理学生会事物，使校园生活变得更加多姿多彩，真正做好本届学生会的工作。
</w:t>
      </w:r>
    </w:p>
    <w:p/>
    <w:p>
      <w:pPr/>
      <w:r>
        <w:rPr>
          <w:rStyle w:val="myStyle"/>
        </w:rPr>
        <w:t xml:space="preserve">
	如果我不能当选，我也不会觉得气馁，我将会在今后努力提高自己的能力，同时希望学生会的工作能在本届学生会成员的管理，协作下越做越好！
</w:t>
      </w:r>
    </w:p>
    <w:p/>
    <w:p>
      <w:pPr>
        <w:jc w:val="center"/>
      </w:pPr>
      <w:r>
        <w:rPr>
          <w:rStyle w:val="myStyleh4"/>
        </w:rPr>
        <w:t xml:space="preserve">竞聘演讲稿 篇2</w:t>
      </w:r>
    </w:p>
    <w:p/>
    <w:p>
      <w:pPr/>
      <w:r>
        <w:rPr>
          <w:rStyle w:val="myStyle"/>
        </w:rPr>
        <w:t xml:space="preserve">
	尊敬的各位领导、各位评委、同志们，大家好!
</w:t>
      </w:r>
    </w:p>
    <w:p/>
    <w:p>
      <w:pPr/>
      <w:r>
        <w:rPr>
          <w:rStyle w:val="myStyle"/>
        </w:rPr>
        <w:t xml:space="preserve">
	首先，我衷心地感谢市局为我们创造了一个公开、公平、公正的机会和舞台，让我们能充分地展示自己。希望我能够以竞聘为契机，在竞争的环境中百尺竿头更进一步，提升和重塑自我!
</w:t>
      </w:r>
    </w:p>
    <w:p/>
    <w:p>
      <w:pPr/>
      <w:r>
        <w:rPr>
          <w:rStyle w:val="myStyle"/>
        </w:rPr>
        <w:t xml:space="preserve">
	我叫符凌翔，1981年9月出生，云南昆明人，中共党员，大专毕业，现任盘龙区邮政局北京路片区大支局长。我于20xx年8月退伍复员后分配到昆明市邮政局盘龙区局工作，从事的是邮政营业，之后曾担任副支局长、支局长、项目经理和大支局长。近十年来，在组织的培养教育，领导和同志们的提携帮助，加之个人虚心学习不懈努力下，我的政治觉悟、思想品行、工作能力、业务水平有了不断的提高，综合素质也有了长驻的进步。20xx年，以及20xx年上半年，我当任了东风东路支局的支局长，一年半的时间，在我的带领以及支局职工的共同努力下，支局顺利完成了上级下达的各项经营任务，服务质量和基础管理各项工作均取得了不菲的成绩，多次受到省公司、市局和区局的表扬，支局也被授予了“国家集团总公司的全国示范窗口”称号。20xx年下半年调到北京路片区工作，我带领北京路支局、国际营业室、吴井路支局、拓东路支局、认真分析经营中存在的问题，寻找业务切入点，创新经营思路，20xx年四个支局顺利完成了全年收入计划。今年按照市局和区局提出的“加大储蓄余额发展”的经营思路，我和职工一道，认真分析，精心组织，充分调动职工的积极性，发挥团队协作的能力，主动走进农村市场，上半年仅东风东路、吴井路两个支局就实现了1个亿的余额净增，目前依然继续保持增长的势头，在区局12个储蓄网点的储蓄余额发展中保持了一路领跑的良好态势。这些成绩使我今天能充满信心地走上这个竞聘的讲台。为此，我也借今天这个机会，向所有给予我关心、帮助和支持的领导和同志们表示衷心的感谢!
</w:t>
      </w:r>
    </w:p>
    <w:p/>
    <w:p>
      <w:pPr/>
      <w:r>
        <w:rPr>
          <w:rStyle w:val="myStyle"/>
        </w:rPr>
        <w:t xml:space="preserve">
	今天，我之所以来到这里参加竞聘，是因为内心中强烈的进取心在驱动着我奋发向上，为了邮政事业的发展继续奉献自己的力量，为了体现自我，实现更大的人生价值，更驱动着我要把握住这次宝贵的机遇。参加竞聘我觉得自己具备了以下的素质 ：
</w:t>
      </w:r>
    </w:p>
    <w:p/>
    <w:p>
      <w:pPr/>
      <w:r>
        <w:rPr>
          <w:rStyle w:val="myStyle"/>
        </w:rPr>
        <w:t xml:space="preserve">
	第一、我有严于律己、诚信为本的优良品质。我信奉诚实待人、严于律己的工作作风。在工作中我能够以诚恳的态度对待人，以相同的标准看待自己和别人，同大家建立了深厚友谊。十年如一日，在自己的岗位上兢兢业业，保质保量地完成每一项工作。我重原则、讲党性，一丝不苟地开展工作，同时注重团结同志，从不搞无原则纠纷，也不拉帮结派，全局上下对我的工作业绩和人格品质都有充分的肯定和好评。夸夸其谈不是我的工作作风，求真、务实、创新才是我所追求的永恒主题。
</w:t>
      </w:r>
    </w:p>
    <w:p/>
    <w:p>
      <w:pPr/>
      <w:r>
        <w:rPr>
          <w:rStyle w:val="myStyle"/>
        </w:rPr>
        <w:t xml:space="preserve">
	第二、我有虚心好学、开拓进取的精神。我热爱所从事的邮政事业，在工作中，能自觉获取各方面的信息和知识，从未间断过学习。对邮政业务、邮政规章、市场营销、班组管理等不断加强学习，具备了较强的业务素质和管理能力。
</w:t>
      </w:r>
    </w:p>
    <w:p/>
    <w:p>
      <w:pPr/>
      <w:r>
        <w:rPr>
          <w:rStyle w:val="myStyle"/>
        </w:rPr>
        <w:t xml:space="preserve">
	第三、我有吃苦耐劳爱岗敬业的精神。要求别人做的我首先做到，不怕苦不言累。20xx年10月份，区局将国际特快专递业务交给了北京路片具体负责，从组建国际特快专递处理小组开始，常常顾不上吃饭，因为邮件量大需要经常的彻夜加班，晚上加班我从不让带小孩的职工参与，而我从没落过一天，从开始到结束整整80天的时间，我从未休息过，眼睛熬出了血丝，老胃病重新缠上了身，家人无法理解不断的指责，但面对收入计划的圆满完成，职工收入的增加，我觉得这一切都是值得的。
</w:t>
      </w:r>
    </w:p>
    <w:p/>
    <w:p>
      <w:pPr/>
      <w:r>
        <w:rPr>
          <w:rStyle w:val="myStyle"/>
        </w:rPr>
        <w:t xml:space="preserve">
	第四、我能够在工作中坚持原则，凡是决定的事要干就干到底，具有能干事、干实事、干成事的工作韧劲，勇于实践的开拓精神。几年来，我经历了从副支局长到支局长再到片区负责人等岗位角色的转变，掌握了邮政企业经营管理等多个方面的专业技能，较好地完成了各岗位的工作任务。
</w:t>
      </w:r>
    </w:p>
    <w:p/>
    <w:p>
      <w:pPr/>
      <w:r>
        <w:rPr>
          <w:rStyle w:val="myStyle"/>
        </w:rPr>
        <w:t xml:space="preserve">
	第五、我有雷厉风行求真务实的工作作风。由于职务岗位的不断变化，提高了我对整体
</w:t>
      </w:r>
    </w:p>
    <w:p/>
    <w:p>
      <w:pPr/>
      <w:r>
        <w:rPr>
          <w:rStyle w:val="myStyle"/>
        </w:rPr>
        <w:t xml:space="preserve">
	工作的驾驭能力。七年从事邮政管理工作的经历，培养了我。办事不拖拉的工作习惯，造就了我惟真、惟实的工作态度。自己在综合信息、分析问题、判断事务、决策指导方面的.能力有了明显提高，对于工作我一丝不苟，始终坚持从实践中来到实践中去的工作方法。在处理问题当中我本着理论与实践相结合的原则，慎重地提出意见和方案，稳妥地实施和推进。
</w:t>
      </w:r>
    </w:p>
    <w:p/>
    <w:p>
      <w:pPr/>
      <w:r>
        <w:rPr>
          <w:rStyle w:val="myStyle"/>
        </w:rPr>
        <w:t xml:space="preserve">
	第六、我具备开拓进取、勇于创新的精神，这是基础。从进局工作那天起，我就时刻以高标准来鞭策、激励自己，给自己制定了一个目标，那就是：无论什么工作，干就要干得最好，我自信自己的能力，任何工作，只要努力奋斗，我就一定能成为领跑者!同时，我思想活跃，勤学善思，接受新生事物快，创新意识和超前意识较强，多年来我没有停滞过对思想观念的更新改造，按照与时俱进的要求，时刻提醒自己在经营上要不断寻求新思路，在管理上要不断总结经验，学会了用发展的眼光来看待和解决实际问题。这方面经验的积累和创新是我参加此次竞聘的信心之源。
</w:t>
      </w:r>
    </w:p>
    <w:p/>
    <w:p>
      <w:pPr/>
      <w:r>
        <w:rPr>
          <w:rStyle w:val="myStyle"/>
        </w:rPr>
        <w:t xml:space="preserve">
	下面我想谈谈邮政窗口未来发展的潜力和业务发展的重点趋势，邮政的优势在于网络以及成千上万的网点，随着传统型业务的萎缩和日益竞争激烈的外部市场，越来越多的代理类业务成为了窗口收入的重要组成部分，近几年来邮政代理类业务收入占比逐年增高。国内外虚拟电信运营商的成功先例和我们自身一系列营销案例的实践证明，邮政代理业务能够做大做强。用战略的眼光洞悉市场，明晰代理类业务的发展思路，“借船出海”、优势互补，为客户提供优质的服务，擦亮邮政信息代理的金字招牌，就能走出一条规模发展之路。邮政经营的是服务，这也是邮政的生命之源，任何业务的推进和发展都离不开优质的服务，服务创效益是永恒不变的真理。
</w:t>
      </w:r>
    </w:p>
    <w:p/>
    <w:p>
      <w:pPr/>
      <w:r>
        <w:rPr>
          <w:rStyle w:val="myStyle"/>
        </w:rPr>
        <w:t xml:space="preserve">
	对于我今天竞聘的岗位，我深知任务艰巨、责任重大。经过认真思考，我觉得要想胜任这一岗位，我应做好以下五个方面工作。
</w:t>
      </w:r>
    </w:p>
    <w:p/>
    <w:p>
      <w:pPr/>
      <w:r>
        <w:rPr>
          <w:rStyle w:val="myStyle"/>
        </w:rPr>
        <w:t xml:space="preserve">
	一是在新的工作岗位上我首先还要加强学习，学习政治经济理论，学习科学的领导方式和工作方法，向书本学习，向实践学习，向老同志学习，提高自身的政治素质和业务素质，以适应新岗位的工作需要。
</w:t>
      </w:r>
    </w:p>
    <w:p/>
    <w:p>
      <w:pPr/>
      <w:r>
        <w:rPr>
          <w:rStyle w:val="myStyle"/>
        </w:rPr>
        <w:t xml:space="preserve">
	二是处理好与领导和同志的关系，摆正自己的位置，要带头搞好团结，起示范作用，工作上做到到位而不越位，补台而不拆台，想局长之所想，为局长分忧解难，当好助手和参谋，深入基层调查研究，掌握第一手资料。廉洁自律，快节奏、高效率抓工作，形成讲实话，办实事，求实效的工作态度和实事求是解决实际问题的工作作风，在职工中树立起自身的良好形象。
</w:t>
      </w:r>
    </w:p>
    <w:p/>
    <w:p>
      <w:pPr/>
      <w:r>
        <w:rPr>
          <w:rStyle w:val="myStyle"/>
        </w:rPr>
        <w:t xml:space="preserve">
	三是要走在全局工作的前面，把所负责的工作按条块梳理展开，以经营工作为中心，根据企业的实际制定自己的工作计划，对待工作要分工明确，做到责、权、利清晰。在实际工作当中既要当指挥员，为下属想招数，出路子，在处理一些较重要的事务中又要当战斗员，充分调动下属的积极性和创造性，为全局各项工作的开展奠定坚实的基础。
</w:t>
      </w:r>
    </w:p>
    <w:p/>
    <w:p>
      <w:pPr/>
      <w:r>
        <w:rPr>
          <w:rStyle w:val="myStyle"/>
        </w:rPr>
        <w:t xml:space="preserve">
	四是在领导的威严度和亲和度上，找到与下属交往的切入点，协调好内外关系，以德服人、以才量人。增加工作的透明度，做工作有计划、有落实，有检查、有抽查。做到可越级检查而不越级指挥，可越级汇报而不越级请示，形成政令畅通的良好局面。
</w:t>
      </w:r>
    </w:p>
    <w:p/>
    <w:p>
      <w:pPr/>
      <w:r>
        <w:rPr>
          <w:rStyle w:val="myStyle"/>
        </w:rPr>
        <w:t xml:space="preserve">
	五是要以人为本，充分调动职工的积极性，针对目前邮政服务对象层次普遍提高的情况，对职工加强业务知识、营销知识、理论知识多层面培训，培养学习型企业。搞好员工的技能练功，提高员工的技能。激发员工的爱岗敬业精神，使得人人有危机感、紧迫感、责任感，培养出一只素质高、业务精，有向心力、凝聚力、善于打硬仗的职工队伍，来圆满的完成全局的各项工作目标。
</w:t>
      </w:r>
    </w:p>
    <w:p/>
    <w:p>
      <w:pPr/>
      <w:r>
        <w:rPr>
          <w:rStyle w:val="myStyle"/>
        </w:rPr>
        <w:t xml:space="preserve">
	我出生在一个普通工人家庭，从一名普通职工逐步走上管理岗位，我深深的懂得，一份权力，更是一份责任。我深知员工利益高于一切这一道理。如果有幸得到上级领导和同事们的认可，无论在思想上、还是行动上，我都要以员工的利益为出发点和落脚点。上岗后要以
</w:t>
      </w:r>
    </w:p>
    <w:p/>
    <w:p>
      <w:pPr/>
      <w:r>
        <w:rPr>
          <w:rStyle w:val="myStyle"/>
        </w:rPr>
        <w:t xml:space="preserve">
	服务为目的，吃苦在前，享乐在后，不能有任何私心杂念，公正廉明，做好表率作用。 各位领导、各位评委，如果我能够竞职成功，我一定不辜负各位领导和同志们对我的期望，保持谦虚谨慎、廉洁奉公、无私奉献和团结同志的工作作风，创造性地开展工作，为邮政事业的发展贡献自己的聪明才智。同时我也深知“不可以一时之得意，而自夸其能，亦不可以一时之失意，而自坠其志。”这句千年古训的道理，竞聘上岗有上有下，无论上与下，我都以这句话自勉，上不喜，下不悲，一如既往的勤奋学习、踏实工作，为邮政事业的发展尽职尽责、尽心尽力，再立新功。
</w:t>
      </w:r>
    </w:p>
    <w:p/>
    <w:p>
      <w:pPr/>
      <w:r>
        <w:rPr>
          <w:rStyle w:val="myStyle"/>
        </w:rPr>
        <w:t xml:space="preserve">
	再次感谢市局和各位领导给予我这次参加竞聘的机会，谢谢大家。
</w:t>
      </w:r>
    </w:p>
    <w:p/>
    <w:p>
      <w:pPr>
        <w:jc w:val="center"/>
      </w:pPr>
      <w:r>
        <w:rPr>
          <w:rStyle w:val="myStyleh4"/>
        </w:rPr>
        <w:t xml:space="preserve">竞聘演讲稿 篇3</w:t>
      </w:r>
    </w:p>
    <w:p/>
    <w:p>
      <w:pPr/>
      <w:r>
        <w:rPr>
          <w:rStyle w:val="myStyle"/>
        </w:rPr>
        <w:t xml:space="preserve">
	尊敬的领导、评委，亲爱的员工们：
</w:t>
      </w:r>
    </w:p>
    <w:p/>
    <w:p>
      <w:pPr/>
      <w:r>
        <w:rPr>
          <w:rStyle w:val="myStyle"/>
        </w:rPr>
        <w:t xml:space="preserve">
	大家上午好！
</w:t>
      </w:r>
    </w:p>
    <w:p/>
    <w:p>
      <w:pPr/>
      <w:r>
        <w:rPr>
          <w:rStyle w:val="myStyle"/>
        </w:rPr>
        <w:t xml:space="preserve">
	我是xx车间的员工xx。今天，我的竞选岗位是食品检验员。
</w:t>
      </w:r>
    </w:p>
    <w:p/>
    <w:p>
      <w:pPr/>
      <w:r>
        <w:rPr>
          <w:rStyle w:val="myStyle"/>
        </w:rPr>
        <w:t xml:space="preserve">
	实不相瞒，对这一职位，我是垂涎已久。因此，今天，我不是凑凑热闹，而是有备而来。我自信，我的竞争优势是无人能比的。
</w:t>
      </w:r>
    </w:p>
    <w:p/>
    <w:p>
      <w:pPr/>
      <w:r>
        <w:rPr>
          <w:rStyle w:val="myStyle"/>
        </w:rPr>
        <w:t xml:space="preserve">
	从小，我就喜欢美食。长大后，就学着做各种各样的饭菜。上初中后，每次的生物、化学考试，我的成绩总是名列前茅。只因为一点：我对食品感兴趣。
</w:t>
      </w:r>
    </w:p>
    <w:p/>
    <w:p>
      <w:pPr/>
      <w:r>
        <w:rPr>
          <w:rStyle w:val="myStyle"/>
        </w:rPr>
        <w:t xml:space="preserve">
	因此，在20xx年高考毕业后，我毅然而然地选择了自己喜爱的专业，到xx科技学院，学习“食品加工”。
</w:t>
      </w:r>
    </w:p>
    <w:p/>
    <w:p>
      <w:pPr/>
      <w:r>
        <w:rPr>
          <w:rStyle w:val="myStyle"/>
        </w:rPr>
        <w:t xml:space="preserve">
	三年来，我认真学习、刻苦努力，在专业课考试和实验操作测评中，均取得了非常优异的成绩，得到了任课老师和辅导员的好评，而且，我在实验操作测评中表现出来的全神贯注和一丝不苟精神，受到了院领导的交口称赞。
</w:t>
      </w:r>
    </w:p>
    <w:p/>
    <w:p>
      <w:pPr/>
      <w:r>
        <w:rPr>
          <w:rStyle w:val="myStyle"/>
        </w:rPr>
        <w:t xml:space="preserve">
	20xx年暑假，我一直在xx市xx集团实业有限公司实习。整整两个月，我学到了很多知识，积累了大量的操作经验：不经对配料、制作等方面有所了解，还亲自参加制作；并且在质量检测方面也投入了大量的时间。
</w:t>
      </w:r>
    </w:p>
    <w:p/>
    <w:p>
      <w:pPr/>
      <w:r>
        <w:rPr>
          <w:rStyle w:val="myStyle"/>
        </w:rPr>
        <w:t xml:space="preserve">
	两个月中，我得到了车间主任数十次的表扬。到最后返校离开时，车间主任非常不愿我离去。
</w:t>
      </w:r>
    </w:p>
    <w:p/>
    <w:p>
      <w:pPr/>
      <w:r>
        <w:rPr>
          <w:rStyle w:val="myStyle"/>
        </w:rPr>
        <w:t xml:space="preserve">
	“父母在，不远游，游必有方”，由于父母年纪已高，我决定就在xx本地工作。所以，尽管xx市xx集团实业有限公司的车间主任，多次劝说，让我还到那里工作；我依然没有去，而选择了中国著名企业――我们xx集团。
</w:t>
      </w:r>
    </w:p>
    <w:p/>
    <w:p>
      <w:pPr/>
      <w:r>
        <w:rPr>
          <w:rStyle w:val="myStyle"/>
        </w:rPr>
        <w:t xml:space="preserve">
	食品质量的最后把关，全在质检员手中；因此，质检员的“质量”决定了公司产品的质量。而公司产品的质量，又决定了公司的效益。公司的效益又决定了公司的命运。因此，质检员的责任重大，选择一个富有能力、工作认真的质检员则显得尤为重要。
</w:t>
      </w:r>
    </w:p>
    <w:p/>
    <w:p>
      <w:pPr/>
      <w:r>
        <w:rPr>
          <w:rStyle w:val="myStyle"/>
        </w:rPr>
        <w:t xml:space="preserve">
	我是一个不很聪明，但非常认真、一丝不苟，又善于学习的人。尤其是做自己爱做的事情，我会全身心投入其中。这一点，我的专业课老师、院领导，还有实习期间的车间主任都给予了充分的肯定。
</w:t>
      </w:r>
    </w:p>
    <w:p/>
    <w:p>
      <w:pPr/>
      <w:r>
        <w:rPr>
          <w:rStyle w:val="myStyle"/>
        </w:rPr>
        <w:t xml:space="preserve">
	最后，也是最重要的，那就是我的激情，我品德和我的能力。我富有工作激情；信奉诚信、正派的做人宗旨，能够与人团结、共同做事；而且具有良好的食品质量检验能力。
</w:t>
      </w:r>
    </w:p>
    <w:p/>
    <w:p>
      <w:pPr/>
      <w:r>
        <w:rPr>
          <w:rStyle w:val="myStyle"/>
        </w:rPr>
        <w:t xml:space="preserve">
	当然，我也有不足之处：我的经验不够丰富。如果能大家能给我这个机会，我一定像以前一样，全身心投入到工作中，并以其他优秀的员工为榜样，不断请教、不断学习，争取早日成为一名优秀的员工，为我们公司的发展，作出自己应有的贡献。
</w:t>
      </w:r>
    </w:p>
    <w:p/>
    <w:p>
      <w:pPr/>
      <w:r>
        <w:rPr>
          <w:rStyle w:val="myStyle"/>
        </w:rPr>
        <w:t xml:space="preserve">
	今天，天气这么热，大家还都来捧场，这使我非常感动。无论我竞聘是否成功，我都要向各位领导、评委，和在座的兄弟姐妹们表示深深的谢意！
</w:t>
      </w:r>
    </w:p>
    <w:p/>
    <w:p>
      <w:pPr/>
      <w:r>
        <w:rPr>
          <w:rStyle w:val="myStyle"/>
        </w:rPr>
        <w:t xml:space="preserve">
	最后，我想用一句歌词来结束我的演讲：“你选择了我，我选择了你，让我们一起风雨兼程，共创辉煌。”
</w:t>
      </w:r>
    </w:p>
    <w:p/>
    <w:p>
      <w:pPr/>
      <w:r>
        <w:rPr>
          <w:rStyle w:val="myStyle"/>
        </w:rPr>
        <w:t xml:space="preserve">
	谢谢大家！
</w:t>
      </w:r>
    </w:p>
    <w:p/>
    <w:p>
      <w:pPr>
        <w:jc w:val="center"/>
      </w:pPr>
      <w:r>
        <w:rPr>
          <w:rStyle w:val="myStyleh4"/>
        </w:rPr>
        <w:t xml:space="preserve">竞聘演讲稿 篇4</w:t>
      </w:r>
    </w:p>
    <w:p/>
    <w:p>
      <w:pPr/>
      <w:r>
        <w:rPr>
          <w:rStyle w:val="myStyle"/>
        </w:rPr>
        <w:t xml:space="preserve">
	尊敬的各位领导、各位同事：
</w:t>
      </w:r>
    </w:p>
    <w:p/>
    <w:p>
      <w:pPr/>
      <w:r>
        <w:rPr>
          <w:rStyle w:val="myStyle"/>
        </w:rPr>
        <w:t xml:space="preserve">
	大家下午好！
</w:t>
      </w:r>
    </w:p>
    <w:p/>
    <w:p>
      <w:pPr/>
      <w:r>
        <w:rPr>
          <w:rStyle w:val="myStyle"/>
        </w:rPr>
        <w:t xml:space="preserve">
	在这里，我首先要感谢院领导给我这次总结工作和展示自我的舞台，首先做个自我介绍：我是xxx，在我院团总支担任组织委员已有两年时间。在这期间，在院党总支和团总支领导的指导帮助下，配合领导开展了团员拓展训练和扫墓等一系列共青团活动，在工作中表现出了良好的组织协调能力。今天我站到这里参加竞聘首先是想在医院为我们搭建的这一良好的平台上继续努力工作，其次是期望将自己的优势和能力运用到实践中去，为大家多做服务，为医院共青团建设添砖加瓦。
</w:t>
      </w:r>
    </w:p>
    <w:p/>
    <w:p>
      <w:pPr/>
      <w:r>
        <w:rPr>
          <w:rStyle w:val="myStyle"/>
        </w:rPr>
        <w:t xml:space="preserve">
	首先，对于共青团的工作，我始终保持着很深刻的热爱，我想这是做好团组织工作的重要前提和必备基础。共青团是党组织的强大后备军、重要生力军，共青团的工作光荣而伟大。自从加入中国共青团以来，不论是在学校，还是参加工作以后，我总是积极参加团的活动，始终是团组织中活跃的一员。
</w:t>
      </w:r>
    </w:p>
    <w:p/>
    <w:p>
      <w:pPr/>
      <w:r>
        <w:rPr>
          <w:rStyle w:val="myStyle"/>
        </w:rPr>
        <w:t xml:space="preserve">
	其二，我始终昂扬着青年人的蓬勃朝气和进取精神，这是做好团组织工作所必须的个人基点。共青团是青年人的组织，我们共青团员是五月的花海，是初升的太阳，而我也是这样一个踩着青春旋律而不断迸发蓬勃朝气和昂扬锐气的年轻人。我院正处于一个蓬勃向前发展的阶段，也正需要这样一个似五月花海、初升太阳的团总支委员来开拓团组织工作的新局面。
</w:t>
      </w:r>
    </w:p>
    <w:p/>
    <w:p>
      <w:pPr/>
      <w:r>
        <w:rPr>
          <w:rStyle w:val="myStyle"/>
        </w:rPr>
        <w:t xml:space="preserve">
	第三，我具备从事团组织工作的经验和能力，这是做好团组织工作的关键。这样就使得我能游刃有余的承前启后、继往开来，保持我院团组织工作的一致性和连贯行。生活上，我信奉诚实、正派的做人宗旨，积极融入和加强与同事们的感情，和大家和谐共处；工作中，担任组织委员更好的锻炼了我的组织能力和协调能力。相信这些都将有助于我和青年朋友们更好的进行思想以及工作等各方面的交流互助，团组织也将成为他们表达心愿，解决困难的坚实阵地！
</w:t>
      </w:r>
    </w:p>
    <w:p/>
    <w:p>
      <w:pPr/>
      <w:r>
        <w:rPr>
          <w:rStyle w:val="myStyle"/>
        </w:rPr>
        <w:t xml:space="preserve">
	如果我能获得大家的肯定，继续共青团的工作，我将一如既往的配合领导，满腔热情的带领广大青年团员开展共青团工作。具体如下：
</w:t>
      </w:r>
    </w:p>
    <w:p/>
    <w:p>
      <w:pPr/>
      <w:r>
        <w:rPr>
          <w:rStyle w:val="myStyle"/>
        </w:rPr>
        <w:t xml:space="preserve">
	首先，做好团结一致，凝聚人心的工作，引导广大青年员工为我院的发展添砖加瓦，紧跟党的工作步伐开展团的工作，把党的关注点作为团工作的着力点。把广大青年员工的积极性、创造性凝聚到我院创建二级甲等医院的实践和具体工作中来；引导大家成为推动医院发展的积极力量，在医院的发展中找准自己的位置，在本职工作岗位上实现人生价值，奉献青春和智慧。
</w:t>
      </w:r>
    </w:p>
    <w:p/>
    <w:p>
      <w:pPr/>
      <w:r>
        <w:rPr>
          <w:rStyle w:val="myStyle"/>
        </w:rPr>
        <w:t xml:space="preserve">
	第二，发挥优势，创新方法，不断提升服务青年成才的能力和水平。青年员工是我们医院的后续力量更是重要的新生力量，我院的发展离不开广大青年团员的共同努力。我们团组织在日常工作中要配合医院各个职能科室，倡导大家参加各种执业技能培训和比赛；用我们团组织坚持不懈的努力激发大家的开拓创新和不断进取的精神，提升青年员工的业务水平和技术。
</w:t>
      </w:r>
    </w:p>
    <w:p/>
    <w:p>
      <w:pPr/>
      <w:r>
        <w:rPr>
          <w:rStyle w:val="myStyle"/>
        </w:rPr>
        <w:t xml:space="preserve">
	第三，增强团组织的吸引力。通过开展多姿多彩的文化活动，丰富青年的精神文化需求，围绕五四运动，举办青年读书报告活动；每年举办元旦或春节文艺晚会等，在青年员工关心的进修、学习、入党等方面积极给予帮助解决，让青年员工感受到团组织这个大家庭的温暖，使他们乐于投身到团组织的活动中来。
</w:t>
      </w:r>
    </w:p>
    <w:p/>
    <w:p>
      <w:pPr/>
      <w:r>
        <w:rPr>
          <w:rStyle w:val="myStyle"/>
        </w:rPr>
        <w:t xml:space="preserve">
	各位领导，各位同事，参加这次竞聘，本身就是一种自我锻炼、自我提高、自我展示的过程。不以一时之得意而自夸其能，也不以一时之失意而自坠其身。不管结果如何，我都将以这句话自勉，一如既往地勤奋学习、努力工作！
</w:t>
      </w:r>
    </w:p>
    <w:p/>
    <w:p>
      <w:pPr/>
      <w:r>
        <w:rPr>
          <w:rStyle w:val="myStyle"/>
        </w:rPr>
        <w:t xml:space="preserve">
	如果您认为我可以胜任这份工作，那么请给我一份信任，我将全力以赴、不辱使命，同大家一起共谱我院共青团工作的崭新诗篇！
</w:t>
      </w:r>
    </w:p>
    <w:p/>
    <w:p>
      <w:pPr/>
      <w:r>
        <w:rPr>
          <w:rStyle w:val="myStyle"/>
        </w:rPr>
        <w:t xml:space="preserve">
	谢谢大家！
</w:t>
      </w:r>
    </w:p>
    <w:p/>
    <w:p>
      <w:pPr>
        <w:jc w:val="center"/>
      </w:pPr>
      <w:r>
        <w:rPr>
          <w:rStyle w:val="myStyleh4"/>
        </w:rPr>
        <w:t xml:space="preserve">竞聘演讲稿 篇5</w:t>
      </w:r>
    </w:p>
    <w:p/>
    <w:p>
      <w:pPr/>
      <w:r>
        <w:rPr>
          <w:rStyle w:val="myStyle"/>
        </w:rPr>
        <w:t xml:space="preserve">
	尊敬的各位领导：
</w:t>
      </w:r>
    </w:p>
    <w:p/>
    <w:p>
      <w:pPr/>
      <w:r>
        <w:rPr>
          <w:rStyle w:val="myStyle"/>
        </w:rPr>
        <w:t xml:space="preserve">
	上午好！
</w:t>
      </w:r>
    </w:p>
    <w:p/>
    <w:p>
      <w:pPr/>
      <w:r>
        <w:rPr>
          <w:rStyle w:val="myStyle"/>
        </w:rPr>
        <w:t xml:space="preserve">
	感谢你们能给我这个参与竞聘的机会。今天我竞聘的岗位是××店门店经理。
</w:t>
      </w:r>
    </w:p>
    <w:p/>
    <w:p>
      <w:pPr/>
      <w:r>
        <w:rPr>
          <w:rStyle w:val="myStyle"/>
        </w:rPr>
        <w:t xml:space="preserve">
	接下来我将分三个部分进行我的竞聘演讲。
</w:t>
      </w:r>
    </w:p>
    <w:p/>
    <w:p>
      <w:pPr/>
      <w:r>
        <w:rPr>
          <w:rStyle w:val="myStyle"/>
        </w:rPr>
        <w:t xml:space="preserve">
	一、个人简介
</w:t>
      </w:r>
    </w:p>
    <w:p/>
    <w:p>
      <w:pPr/>
      <w:r>
        <w:rPr>
          <w:rStyle w:val="myStyle"/>
        </w:rPr>
        <w:t xml:space="preserve">
	我叫××，现年X×岁，专科学历，现任职国美电器××店门店经理。××年xx月到国美电器工作至今，曾经在××店工作，主要负责行政管理，店面维护、行业单位客户团购开发及门店管理各项工作。工作三年多来，在分部领导的带领下，在同事们的支持配合下，我认真的做好各项维护、开发及管理工作，圆满完成公司总部及分部领导下达的各项任务，部门的相关工作取得了较大的成绩，尤其在春节期间的销售工作，我们门店不断创新，应用各种新思路、新办法，及时迅速的完成各项开发任务，受到分部领导的好评。
</w:t>
      </w:r>
    </w:p>
    <w:p/>
    <w:p>
      <w:pPr/>
      <w:r>
        <w:rPr>
          <w:rStyle w:val="myStyle"/>
        </w:rPr>
        <w:t xml:space="preserve">
	二、对岗位的认识
</w:t>
      </w:r>
    </w:p>
    <w:p/>
    <w:p>
      <w:pPr/>
      <w:r>
        <w:rPr>
          <w:rStyle w:val="myStyle"/>
        </w:rPr>
        <w:t xml:space="preserve">
	我竞聘的岗位是国美电器××店门店经理。随着我国深化改革、现代企业制度的逐步建立和家电市场竞争机制的逐步形成，国际、国内家电业的市场环境已经趋于合理且竞争日益加剧。必须建立以企业文化为基础，以优质服务为运营控制，在不断满足顾客需求的竞争环境中良性发展，才能真正把企业“做大、做强、做精、做优、做久”。因此，在当前竞争激烈的环境下，我们企业如何保障顾客利益最大化，以人本+文本+客本为策动力，是企业生存和发展的基础和关键。
</w:t>
      </w:r>
    </w:p>
    <w:p/>
    <w:p>
      <w:pPr/>
      <w:r>
        <w:rPr>
          <w:rStyle w:val="myStyle"/>
        </w:rPr>
        <w:t xml:space="preserve">
	同时，为保证企业财富最大化，我个人认为应按照季节变化，节假日，客流大小，竞争对手动态等因素有序、高效的组织卖场，最大限度地挖掘每平放方店面、每个销售人员的潜能提高单店的销售和毛利控制，不断优化、提高，并利用严格的规范流程与新的手段，降低运营成本，使企业在竞争中取得更大的优势。
</w:t>
      </w:r>
    </w:p>
    <w:p/>
    <w:p>
      <w:pPr/>
      <w:r>
        <w:rPr>
          <w:rStyle w:val="myStyle"/>
        </w:rPr>
        <w:t xml:space="preserve">
	我认为设立本岗位的目的就是要适应当前的竞争环境，提高我公司运营质量，为一线业务发展做好后台支撑。主要实现以下目标：
</w:t>
      </w:r>
    </w:p>
    <w:p/>
    <w:p>
      <w:pPr/>
      <w:r>
        <w:rPr>
          <w:rStyle w:val="myStyle"/>
        </w:rPr>
        <w:t xml:space="preserve">
	1、加强检查、监督力度和人员能力开发，组织店内、店外促销活动，作好人员调配、商品排列、布局，协调、配合厂家的现场促销，有效降低企业运营成本。
</w:t>
      </w:r>
    </w:p>
    <w:p/>
    <w:p>
      <w:pPr/>
      <w:r>
        <w:rPr>
          <w:rStyle w:val="myStyle"/>
        </w:rPr>
        <w:t xml:space="preserve">
	2、对样机进行专项管理，加快样机周转。
</w:t>
      </w:r>
    </w:p>
    <w:p/>
    <w:p>
      <w:pPr/>
      <w:r>
        <w:rPr>
          <w:rStyle w:val="myStyle"/>
        </w:rPr>
        <w:t xml:space="preserve">
	3、及时、准确、有策略的开展时常调研，确保价位优势及合理利润并制定针对竞争随手灵活、阶段性的对策。
</w:t>
      </w:r>
    </w:p>
    <w:p/>
    <w:p>
      <w:pPr/>
      <w:r>
        <w:rPr>
          <w:rStyle w:val="myStyle"/>
        </w:rPr>
        <w:t xml:space="preserve">
	4、掌控门店及配送中心库存情况，执行安全库存制度，提高资金使用率，加快资金周转。
</w:t>
      </w:r>
    </w:p>
    <w:p/>
    <w:p>
      <w:pPr/>
      <w:r>
        <w:rPr>
          <w:rStyle w:val="myStyle"/>
        </w:rPr>
        <w:t xml:space="preserve">
	5、贯彻落实及组织制定各项规章制度、销售指标及任务、人员管理办法，库存计划，保障卖场的安全、高效、稳定运行。
</w:t>
      </w:r>
    </w:p>
    <w:p/>
    <w:p>
      <w:pPr/>
      <w:r>
        <w:rPr>
          <w:rStyle w:val="myStyle"/>
        </w:rPr>
        <w:t xml:space="preserve">
	6、组织业务培训，员工的业务知识和销售技巧，制定技术规范、开展技术支援，提高全店人员整体水平。监督对员工下达促销商品的了解及主推情况。
</w:t>
      </w:r>
    </w:p>
    <w:p/>
    <w:p>
      <w:pPr/>
      <w:r>
        <w:rPr>
          <w:rStyle w:val="myStyle"/>
        </w:rPr>
        <w:t xml:space="preserve">
	7、保证上级公司制定的命令、授权及任务等在门点得到畅通传达、从分理解和有效执行过程有效控制，并对结果反馈、分析。
</w:t>
      </w:r>
    </w:p>
    <w:p/>
    <w:p>
      <w:pPr/>
      <w:r>
        <w:rPr>
          <w:rStyle w:val="myStyle"/>
        </w:rPr>
        <w:t xml:space="preserve">
	以上七个目标是相辅相成的，全店销售人员整体水平的提高，必将能够保障我店的安全、高效、稳定运行，也必将降低企业在运行维护方面的各项运营成本。
</w:t>
      </w:r>
    </w:p>
    <w:p/>
    <w:p>
      <w:pPr/>
      <w:r>
        <w:rPr>
          <w:rStyle w:val="myStyle"/>
        </w:rPr>
        <w:t xml:space="preserve">
	三、工作设想
</w:t>
      </w:r>
    </w:p>
    <w:p/>
    <w:p>
      <w:pPr/>
      <w:r>
        <w:rPr>
          <w:rStyle w:val="myStyle"/>
        </w:rPr>
        <w:t xml:space="preserve">
	如果这次我能够顺利竞聘成功，我将做好以下工作履行自己得岗位职责：
</w:t>
      </w:r>
    </w:p>
    <w:p/>
    <w:p>
      <w:pPr/>
      <w:r>
        <w:rPr>
          <w:rStyle w:val="myStyle"/>
        </w:rPr>
        <w:t xml:space="preserve">
	1、努力完善自我，提高工作能力
</w:t>
      </w:r>
    </w:p>
    <w:p/>
    <w:p>
      <w:pPr/>
      <w:r>
        <w:rPr>
          <w:rStyle w:val="myStyle"/>
        </w:rPr>
        <w:t xml:space="preserve">
	虽然我刚刚接手门店经理的工作不久，但是在家店零售行业一日千里得今天，尤其是在店面运营维护技术方面，如何加强零售经营的稳定运行能力，营销网络的业务支撑能力，强化一线销售人员技术和意识，做好运营管理系统大客户的自主开发工作，将会是一个需要认真学习，不断发展的领域。只有不断努力学习，深入实践，才能做到与技术同步，担当起技术指导和管理的任务。
</w:t>
      </w:r>
    </w:p>
    <w:p/>
    <w:p>
      <w:pPr/>
      <w:r>
        <w:rPr>
          <w:rStyle w:val="myStyle"/>
        </w:rPr>
        <w:t xml:space="preserve">
	2、协助各部门搞好店面销售，提高岗位执行力，高质量的做好计划、组织、领导、控制和管理工作
</w:t>
      </w:r>
    </w:p>
    <w:p/>
    <w:p>
      <w:pPr/>
      <w:r>
        <w:rPr>
          <w:rStyle w:val="myStyle"/>
        </w:rPr>
        <w:t xml:space="preserve">
	我认为，作为门店经理，是分部总经理对部门管理的分担者，因此，我要摆正自己的位子，严格做到：工作主动积极不越位，协助管理不越权，加强团结不分散。充分调动部门员工的工作积极性，发挥他们的聪明才智；加强内部员工的业务技术培训，提高整体员工的技术水平。加强各项运行维护管理制度、作业流程、管理办法的执行力度，做好监督、检查、指导、考核，使得各项维护工作能够贯彻、落实。
</w:t>
      </w:r>
    </w:p>
    <w:p/>
    <w:p>
      <w:pPr/>
      <w:r>
        <w:rPr>
          <w:rStyle w:val="myStyle"/>
        </w:rPr>
        <w:t xml:space="preserve">
	3、加强应用开发，利用先进的方法进行科学管理，提高管理成效
</w:t>
      </w:r>
    </w:p>
    <w:p/>
    <w:p>
      <w:pPr/>
      <w:r>
        <w:rPr>
          <w:rStyle w:val="myStyle"/>
        </w:rPr>
        <w:t xml:space="preserve">
	作为一个家电运营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
</w:t>
      </w:r>
    </w:p>
    <w:p/>
    <w:p>
      <w:pPr/>
      <w:r>
        <w:rPr>
          <w:rStyle w:val="myStyle"/>
        </w:rPr>
        <w:t xml:space="preserve">
	4、创新解决问题的方法，加强技术交流和对外协作
</w:t>
      </w:r>
    </w:p>
    <w:p/>
    <w:p>
      <w:pPr/>
      <w:r>
        <w:rPr>
          <w:rStyle w:val="myStyle"/>
        </w:rPr>
        <w:t xml:space="preserve">
	店面零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
</w:t>
      </w:r>
    </w:p>
    <w:p/>
    <w:p>
      <w:pPr/>
      <w:r>
        <w:rPr>
          <w:rStyle w:val="myStyle"/>
        </w:rPr>
        <w:t xml:space="preserve">
	我将在工作中逐步建立各品类人员、维护专家及相关厂家之间通畅的信息传送途径，共享知识，共享经验，共同提高人员水平和技能。同时，我还将努力建立一个通畅的维题解决途径，使出现的各种问题能够及时得到相关技术人员及专家的支持，并能将类似问题统一发布，使大家得到共同提高。
</w:t>
      </w:r>
    </w:p>
    <w:p/>
    <w:p>
      <w:pPr/>
      <w:r>
        <w:rPr>
          <w:rStyle w:val="myStyle"/>
        </w:rPr>
        <w:t xml:space="preserve">
	我知道，此次竞聘是本着“公开、平等、竞争、择优”的原则，这是历史的必然，也是时代进步的要求。这次竞聘对我个人是一个重要的激励和挑战，将有益于我个人素质的提高。此次竞争，无论成功与否，我都将一如既往的听从组织的安排，干好自己的本职工作。
</w:t>
      </w:r>
    </w:p>
    <w:p/>
    <w:p>
      <w:pPr/>
      <w:r>
        <w:rPr>
          <w:rStyle w:val="myStyle"/>
        </w:rPr>
        <w:t xml:space="preserve">
	谢谢大家！
</w:t>
      </w:r>
    </w:p>
    <w:p/>
    <w:p>
      <w:pPr>
        <w:jc w:val="center"/>
      </w:pPr>
      <w:r>
        <w:rPr>
          <w:rStyle w:val="myStyleh4"/>
        </w:rPr>
        <w:t xml:space="preserve">竞聘演讲稿 篇6</w:t>
      </w:r>
    </w:p>
    <w:p/>
    <w:p>
      <w:pPr/>
      <w:r>
        <w:rPr>
          <w:rStyle w:val="myStyle"/>
        </w:rPr>
        <w:t xml:space="preserve">
	如果这次竞争副所长成功，我的工作目标是：“以为争位，以位促为”，使所内工作做到参谋有效化，服务优质化，管理制度化。
</w:t>
      </w:r>
    </w:p>
    <w:p/>
    <w:p>
      <w:pPr/>
      <w:r>
        <w:rPr>
          <w:rStyle w:val="myStyle"/>
        </w:rPr>
        <w:t xml:space="preserve">
	一、摆正位置，搞好团结，做到参谋有效化。
</w:t>
      </w:r>
    </w:p>
    <w:p/>
    <w:p>
      <w:pPr/>
      <w:r>
        <w:rPr>
          <w:rStyle w:val="myStyle"/>
        </w:rPr>
        <w:t xml:space="preserve">
	一是摆正位置，当好配角。副所长就是一瓶万金油，其主要职责，就是要对所里的工作有一个全面系统的掌握，
</w:t>
      </w:r>
    </w:p>
    <w:p/>
    <w:p>
      <w:pPr/>
      <w:r>
        <w:rPr>
          <w:rStyle w:val="myStyle"/>
        </w:rPr>
        <w:t xml:space="preserve">
	统筹兼顾，弥补所长所不能的面面俱到。当所长注意外务活动时，自己要坚守内部事务，当所长转向内部事务时，自己则承担对外的交涉，当所长因工作需要回避责任时，自己则要勇于站出来承担，自觉维护一把手的形象。要当好所里的协调人，认真收集各种信息，向所长提供各种建议和主张，使班子的决策符合大多数人的意愿。总之，要做到尽职不越权，帮忙不添乱，补台不拆台，抓重点攻难点，认真履行好工作职责，做好配角、当好参谋。
</w:t>
      </w:r>
    </w:p>
    <w:p/>
    <w:p>
      <w:pPr/>
      <w:r>
        <w:rPr>
          <w:rStyle w:val="myStyle"/>
        </w:rPr>
        <w:t xml:space="preserve">
	二是搞好团结，形成工作合力。
</w:t>
      </w:r>
    </w:p>
    <w:p/>
    <w:p>
      <w:pPr/>
      <w:r>
        <w:rPr>
          <w:rStyle w:val="myStyle"/>
        </w:rPr>
        <w:t xml:space="preserve">
	1、增强班子团结。做到对上、对下、对内、对外一个声音，增强班子的威性，提高班子凝聚力。工作中做到“个性服从党性，感情服从原则，主观服从客观”。对班子已经作出的决定要无条件服从，即使有不同看法也要乐于接受，并且做好群众的思想工作，使政令畅通。当然，服从不是盲从，不是唯所长马首是瞻，对自己的不同意见和看法要通过民主生活会等渠道大胆地提出，充分研究所内的实际情况，以期达成共识，使所内各项制度更加合理。
</w:t>
      </w:r>
    </w:p>
    <w:p/>
    <w:p>
      <w:pPr/>
      <w:r>
        <w:rPr>
          <w:rStyle w:val="myStyle"/>
        </w:rPr>
        <w:t xml:space="preserve">
	2、增强全所干部间的团结。常言道：家和万事兴。工商所好比一个家，平时工作难免有产生误解、矛盾和磕磕拌拌的事。要拓宽和疏通民主渠道，遇事和大家商量，虚心真诚地听取群众意见，兼听则明，偏听则暗，做好领导和群众，群众和群众之间的协调人，多和大家交心，交朋友，努力营造一个相互信任、相互帮助、相互理解的人际关系，和谐的工作环境，一个即有民主，又有集中的、个人心情舒畅的工作氛围，
</w:t>
      </w:r>
    </w:p>
    <w:p/>
    <w:p>
      <w:pPr/>
      <w:r>
        <w:rPr>
          <w:rStyle w:val="myStyle"/>
        </w:rPr>
        <w:t xml:space="preserve">
	作为副所长，就是要做到尊重领导，充分发挥自己的参谋助手作用；对待下级要多关心、帮助，充分调动他们的积极性、主动性、创造性，使参谋作用更加有效化。
</w:t>
      </w:r>
    </w:p>
    <w:p/>
    <w:p>
      <w:pPr/>
      <w:r>
        <w:rPr>
          <w:rStyle w:val="myStyle"/>
        </w:rPr>
        <w:t xml:space="preserve">
	三、加强学习，提高素质，做到服务优质化。
</w:t>
      </w:r>
    </w:p>
    <w:p/>
    <w:p>
      <w:pPr/>
      <w:r>
        <w:rPr>
          <w:rStyle w:val="myStyle"/>
        </w:rPr>
        <w:t xml:space="preserve">
	工商行政管理机关作为市场监督管理和行政执法机关，担负着维护市场秩序的重要职责，在加强党的执政能力建设的过程中，就是要进一步加强市场经济条件下工商行政管理的能力建设。李柏云局长在年初的工作安排意见上明确提出：工商干部要不断提高监管市场的能力和水平，不断提高服务经济的能力和水平，不断提高依法行政的能力和水平，不断提高改革创新的能力和水平，不断提高科学决策的能力和水平，不断提高狠抓落实的能力和水平等六种能力和水平，全面提高队伍素质，开创工商工作的新局面。作为副所长，更要清醒地认识到这一点，要做到以位促为，不段提高自己的综合素质，更好地为人民服务。要认识到所长就是要比群众多做事，多吃苦，只讲奉献，不求索取，不能有任何私心杂念。要想群众之所想，急群众之所急，公正廉明，利益让给群众，要用自己的人格魅力，做好表率作用。同时，要教育和引导全所干部不断提高为人民服务的能力和水平，自觉地将为人民做好事、办实事看成是一种责任，形成一种习惯，增强同人民群众之间的鱼水之情和血肉联系，为经济社会全面协调可持续发展提供优质服务。
</w:t>
      </w:r>
    </w:p>
    <w:p/>
    <w:p>
      <w:pPr/>
      <w:r>
        <w:rPr>
          <w:rStyle w:val="myStyle"/>
        </w:rPr>
        <w:t xml:space="preserve">
	四、充分运用激励机制，做到管理制度化。
</w:t>
      </w:r>
    </w:p>
    <w:p/>
    <w:p>
      <w:pPr/>
      <w:r>
        <w:rPr>
          <w:rStyle w:val="myStyle"/>
        </w:rPr>
        <w:t xml:space="preserve">
	全面提高干部队伍素质，为群众提供优质高效服务，一靠学习教育，二靠需要制度作为保障。科学合理的制度也是提高干部素质、圆满完成所内目标计划的有力武器。所以必须加强所内的制度建设，充分调研，科学决策，建立健全所内的各项规章制度，认真分解落实各项目标任务，狠抓制度化、规范化、科学化管理，充分调动每名干部职工的工作积极性、主动性和创造性，体现整体效能原则。
</w:t>
      </w:r>
    </w:p>
    <w:p/>
    <w:p>
      <w:pPr/>
      <w:r>
        <w:rPr>
          <w:rStyle w:val="myStyle"/>
        </w:rPr>
        <w:t xml:space="preserve">
	1、是建立健全各项规章制度，以制度管人。完善考勤、学习、财务等制度，大力推行仪表规范、用语规范，推行严格执法、文明执法，细化各项工作任务，严格奖惩，完善内部约束机制，加强了监督检查，确保工作有章可循，使全所形成以制度管人，大家监督执行的良好风气。
</w:t>
      </w:r>
    </w:p>
    <w:p/>
    <w:p>
      <w:pPr/>
      <w:r>
        <w:rPr>
          <w:rStyle w:val="myStyle"/>
        </w:rPr>
        <w:t xml:space="preserve">
	2、是充分发挥两队一室的职能作用。按照一室两队的职责定位，特别是随着个管费、市场管理费停收，工商工作的重心逐步转向市场监管和行政执法。必须把队伍的力量科学合理地调配到各项具体工作中去，充实经检执法队伍，加强了市场巡查力度，完善经济户口档案，建立起违章违法预警机制，充分发挥了市场巡查的职能作用。不断提高干部职工的工作责任心、紧迫感，把队伍的心凝聚在一起，团结协作，做强工商事业。
</w:t>
      </w:r>
    </w:p>
    <w:p/>
    <w:p>
      <w:pPr/>
      <w:r>
        <w:rPr>
          <w:rStyle w:val="myStyle"/>
        </w:rPr>
        <w:t xml:space="preserve">
	总之，作为一名副所长，必须做到：律已足以服人，量宽足以得人，身先足以率人。结合所内的实际，调动一切积极因素，努力做到参谋有效化，服务优质化，管理制度化，带领干部职工一道，使全所工作稳步推进，不断开创工商工作新局面。
</w:t>
      </w:r>
    </w:p>
    <w:p/>
    <w:p>
      <w:pPr>
        <w:jc w:val="center"/>
      </w:pPr>
      <w:r>
        <w:rPr>
          <w:rStyle w:val="myStyleh4"/>
        </w:rPr>
        <w:t xml:space="preserve">竞聘演讲稿 篇7</w:t>
      </w:r>
    </w:p>
    <w:p/>
    <w:p>
      <w:pPr/>
      <w:r>
        <w:rPr>
          <w:rStyle w:val="myStyle"/>
        </w:rPr>
        <w:t xml:space="preserve">
	尊敬的评委，亲爱的同事们：
</w:t>
      </w:r>
    </w:p>
    <w:p/>
    <w:p>
      <w:pPr/>
      <w:r>
        <w:rPr>
          <w:rStyle w:val="myStyle"/>
        </w:rPr>
        <w:t xml:space="preserve">
	大家好，我是来自呼叫中心的田××，今天很高兴能站在这里竞聘，竞聘经营部经理精彩演讲稿。下面我将从以下四个方面展开这次竞聘演讲。
</w:t>
      </w:r>
    </w:p>
    <w:p/>
    <w:p>
      <w:pPr/>
      <w:r>
        <w:rPr>
          <w:rStyle w:val="myStyle"/>
        </w:rPr>
        <w:t xml:space="preserve">
	一、我是谁？
</w:t>
      </w:r>
    </w:p>
    <w:p/>
    <w:p>
      <w:pPr/>
      <w:r>
        <w:rPr>
          <w:rStyle w:val="myStyle"/>
        </w:rPr>
        <w:t xml:space="preserve">
	二、要去干什么？
</w:t>
      </w:r>
    </w:p>
    <w:p/>
    <w:p>
      <w:pPr/>
      <w:r>
        <w:rPr>
          <w:rStyle w:val="myStyle"/>
        </w:rPr>
        <w:t xml:space="preserve">
	三、凭什么去干？
</w:t>
      </w:r>
    </w:p>
    <w:p/>
    <w:p>
      <w:pPr/>
      <w:r>
        <w:rPr>
          <w:rStyle w:val="myStyle"/>
        </w:rPr>
        <w:t xml:space="preserve">
	四、怎么干？
</w:t>
      </w:r>
    </w:p>
    <w:p/>
    <w:p>
      <w:pPr/>
      <w:r>
        <w:rPr>
          <w:rStyle w:val="myStyle"/>
        </w:rPr>
        <w:t xml:space="preserve">
	一、我毕业于××大学，0×年7月到0×年3月，在经营部门有过8个月的一线工作经验，0×年3月底加入品管部呼叫中心至今。0×年3月参加公司第47届储干，取得第十名的成绩。加入呼叫中心以来，通过十个创新。工作中的我是认真高效，生活中的我是活泼开朗。
</w:t>
      </w:r>
    </w:p>
    <w:p/>
    <w:p>
      <w:pPr/>
      <w:r>
        <w:rPr>
          <w:rStyle w:val="myStyle"/>
        </w:rPr>
        <w:t xml:space="preserve">
	二、这样的一个我，今天站在这里的目的只有一个，希望成为德邦经理人。
</w:t>
      </w:r>
    </w:p>
    <w:p/>
    <w:p>
      <w:pPr/>
      <w:r>
        <w:rPr>
          <w:rStyle w:val="myStyle"/>
        </w:rPr>
        <w:t xml:space="preserve">
	三、大家肯定会问，你凭什么能够成为德邦经理人呢？下面我将从以下三点阐述我的优势，让大家对我有更近一步的认识。
</w:t>
      </w:r>
    </w:p>
    <w:p/>
    <w:p>
      <w:pPr/>
      <w:r>
        <w:rPr>
          <w:rStyle w:val="myStyle"/>
        </w:rPr>
        <w:t xml:space="preserve">
	1、强的沟通能力。大家知道，呼叫中心是一个整天于客户打交道的部门。每天应对着形形色色，或来势汹汹，咄咄逼人的客户，磨练了我们的沟通能力。特别是近大半年的专职处理客户投诉的经验，更是让我的沟通能力及技巧得到了极大提升，前段时间有个深圳的客户打热线投诉，称自己要向今日一线曝光我司，当时情况很紧急，通过我和客户十几分钟的沟通，客户打消了曝光的念头，我们的谈话在愉快的氛围中结束。在经营部门，如果能够与客户成为朋友，保持良好的交流合作关系，那对于货量提升以及客户维护是很好的一种手段；另外，投诉处理的经验，让我对于突发事件的异常处理也有了自己的一套方法，面对棘手问题，能够保持高度冷静，竞聘演讲稿《竞聘经营部经理精彩演讲稿》。
</w:t>
      </w:r>
    </w:p>
    <w:p/>
    <w:p>
      <w:pPr/>
      <w:r>
        <w:rPr>
          <w:rStyle w:val="myStyle"/>
        </w:rPr>
        <w:t xml:space="preserve">
	2、强执行力。在学习中执行，在执行中反馈，在反馈后创新。公司经过13年的发展，流程制度已经基本趋于完善，但是，公司内部每天都会有差错，外部每天都会有投诉，究其原因，不外乎就是没有按照流程办事，没有依照制度执行。最终，受损的是公司。我的工作职责所接触到的东西，让我养成了高度执行的习惯。我的原则是：领导交代的任务，先去做，做了才有发言权，也才能谈及反馈和创新。
</w:t>
      </w:r>
    </w:p>
    <w:p/>
    <w:p>
      <w:pPr/>
      <w:r>
        <w:rPr>
          <w:rStyle w:val="myStyle"/>
        </w:rPr>
        <w:t xml:space="preserve">
	3、强抗压力。经常有经营部门的经理打电话给我说，小田，压力大啊，这是我听得最多的一句话。是的，经营部门货量要排名，6S要排名，神秘客户调查要排名，网上营业厅要排名，电话营销要排名，投诉量要排名，看到这些数据，个个都不轻松。然而，我总是会跟他们讲，我们也是有压力的，我们部门你每天接了多少了电话，跟客户对话的时长是多少，跟客户讲话的内容都有录音的，也就是说，我们是个透明人，你说，这样的压力大不大？压力都会有，关键是看你怎么去对待。而我一直认为，压力它是纸老虎，你强它就弱，当你足够强大的时候，发现它的本质不过是一张白纸，不攻自破。
</w:t>
      </w:r>
    </w:p>
    <w:p/>
    <w:p>
      <w:pPr/>
      <w:r>
        <w:rPr>
          <w:rStyle w:val="myStyle"/>
        </w:rPr>
        <w:t xml:space="preserve">
	四、通过以上三点，各位对于站在大家面前的我，相信都有了一定的了解了吧。那如果我有幸成为了经营部门的经理，我该怎么做呢？以下我将从两个环境阐述我的想法。
</w:t>
      </w:r>
    </w:p>
    <w:p/>
    <w:p>
      <w:pPr/>
      <w:r>
        <w:rPr>
          <w:rStyle w:val="myStyle"/>
        </w:rPr>
        <w:t xml:space="preserve">
	1、新部门，新经理。
</w:t>
      </w:r>
    </w:p>
    <w:p/>
    <w:p>
      <w:pPr/>
      <w:r>
        <w:rPr>
          <w:rStyle w:val="myStyle"/>
        </w:rPr>
        <w:t xml:space="preserve">
	我主要关注三方面。
</w:t>
      </w:r>
    </w:p>
    <w:p/>
    <w:p>
      <w:pPr/>
      <w:r>
        <w:rPr>
          <w:rStyle w:val="myStyle"/>
        </w:rPr>
        <w:t xml:space="preserve">
	A、做好表率。作为一个新经理，首先是要员工认可自己。认可自己的前提是，首先做好自己。
</w:t>
      </w:r>
    </w:p>
    <w:p/>
    <w:p>
      <w:pPr/>
      <w:r>
        <w:rPr>
          <w:rStyle w:val="myStyle"/>
        </w:rPr>
        <w:t xml:space="preserve">
	B、做好宣传。公司内部可以通过发邮件给兄弟部门，带来更多的到达货，通过到达货带动出发货。对外可以采取派发传单，电话营销，传真营销，甚至网上营销，让更多的客户知道我们，来我们这里发货。演讲稿 范文网欢迎你。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2023-10-21T11:39:38+08:00</dcterms:created>
  <dcterms:modified xsi:type="dcterms:W3CDTF">2023-10-21T11:39:38+08:00</dcterms:modified>
</cp:coreProperties>
</file>

<file path=docProps/custom.xml><?xml version="1.0" encoding="utf-8"?>
<Properties xmlns="http://schemas.openxmlformats.org/officeDocument/2006/custom-properties" xmlns:vt="http://schemas.openxmlformats.org/officeDocument/2006/docPropsVTypes"/>
</file>