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物业竞聘演讲稿（通用8篇） 物业竞聘演讲稿范文免费</w:t>
      </w:r>
    </w:p>
    <w:p/>
    <w:p/>
    <w:p>
      <w:pPr/>
      <w:r>
        <w:rPr>
          <w:rStyle w:val="myStyle"/>
        </w:rPr>
        <w:t xml:space="preserve">物业竞聘演讲稿（通用8篇）</w:t>
      </w:r>
    </w:p>
    <w:p/>
    <w:p>
      <w:pPr/>
      <w:r>
        <w:rPr>
          <w:rStyle w:val="myStyle"/>
        </w:rPr>
        <w:t xml:space="preserve">　　演讲稿是为了在会议或重要活动上表达自己意见、看法或汇报思想工作情况而事先准备好的文稿。在现实社会中，演讲稿应用范围愈来愈广泛，怎么写演讲稿才能避免踩雷呢？下面是小编为大家收集的物业竞聘演讲稿（通用8篇），希望对大家有所帮助。</w:t>
      </w:r>
    </w:p>
    <w:p/>
    <w:p>
      <w:pPr/>
      <w:r>
        <w:rPr>
          <w:rStyle w:val="myStyle"/>
        </w:rPr>
        <w:t xml:space="preserve"/>
      </w:r>
    </w:p>
    <w:p/>
    <w:p>
      <w:pPr/>
      <w:r>
        <w:rPr>
          <w:rStyle w:val="myStyle"/>
        </w:rPr>
        <w:t xml:space="preserve">各位领导、同志们：</w:t>
      </w:r>
    </w:p>
    <w:p/>
    <w:p>
      <w:pPr/>
      <w:r>
        <w:rPr>
          <w:rStyle w:val="myStyle"/>
        </w:rPr>
        <w:t xml:space="preserve">　　大家好！</w:t>
      </w:r>
    </w:p>
    <w:p/>
    <w:p>
      <w:pPr/>
      <w:r>
        <w:rPr>
          <w:rStyle w:val="myStyle"/>
        </w:rPr>
        <w:t xml:space="preserve">　　非常感谢公司给我这样一次机会，让我在这里就我从事物业工作的思路和设想做一阶段总结和汇报。</w:t>
      </w:r>
    </w:p>
    <w:p/>
    <w:p>
      <w:pPr/>
      <w:r>
        <w:rPr>
          <w:rStyle w:val="myStyle"/>
        </w:rPr>
        <w:t xml:space="preserve">　　我是20xx年参加工作，20xx年之前主要从事商业管理和行政管理工作，20xx年5月加入了北站房地产开发公司，开始了我从事物业管理的职业生涯。可以说三年来的物业管理工作使我对物业管理这一新兴行业有了一个全面的掌握和认识，并结合我学习的MBA专业对管理理论和实践的结合有了更深层次的理解和运用。</w:t>
      </w:r>
    </w:p>
    <w:p/>
    <w:p>
      <w:pPr/>
      <w:r>
        <w:rPr>
          <w:rStyle w:val="myStyle"/>
        </w:rPr>
        <w:t xml:space="preserve">　　目前沈阳物业管理公司350余家，除原来房管部门翻牌59家，其余290家都是专业的物业管理公司，加上入世后，合资、独资的外国物业管理机构也会竞相涌入国内市场，今年开始中海物业、戴得梁行、威格斯等品牌物业公司已开始和沈阳的一些楼盘接洽，可以说明年的市场竞争将更加激烈。</w:t>
      </w:r>
    </w:p>
    <w:p/>
    <w:p>
      <w:pPr/>
      <w:r>
        <w:rPr>
          <w:rStyle w:val="myStyle"/>
        </w:rPr>
        <w:t xml:space="preserve">　　学管理的都知道，美国通用电器总裁杰克・韦尔奇是一个不断有新观念的人，他曾把40多万人裁减到20多万人，这个魄力不得了，韦尔奇要的是市场竞争力，这源于他的危机感。他在公司内部贴了一张画，画上有一只狮子和一只鹿，狮子说：虽然我十分强壮，但是今天不努力去捕捉食物，我也会和鹿一样。鹿说：狮子对我是最大的危险，我今天不努力奔跑会被它吃掉。他的意思是告诉人们，不管你是强者还是弱者都要努力去做。危机感转化为一种非常强烈的市场竞争意识。</w:t>
      </w:r>
    </w:p>
    <w:p/>
    <w:p>
      <w:pPr/>
      <w:r>
        <w:rPr>
          <w:rStyle w:val="myStyle"/>
        </w:rPr>
        <w:t xml:space="preserve">　　在这样一个市场竞争环境中，我的工作指导思想，重点放在树立鑫逸物业的品牌战略上。</w:t>
      </w:r>
    </w:p>
    <w:p/>
    <w:p>
      <w:pPr/>
      <w:r>
        <w:rPr>
          <w:rStyle w:val="myStyle"/>
        </w:rPr>
        <w:t xml:space="preserve">　　物业企业的生存前提是什么？是优质的管理服务！随着管理范围的扩展，物业企业壮大了，卖的是什么？是品牌！物业企业要发展，靠的是什么？还是品牌！</w:t>
      </w:r>
    </w:p>
    <w:p/>
    <w:p>
      <w:pPr/>
      <w:r>
        <w:rPr>
          <w:rStyle w:val="myStyle"/>
        </w:rPr>
        <w:t xml:space="preserve">　　品牌是产品个性化的表现，它是产品特性的浓缩。物业管理提供给业主（客户）的产品就是服务，服务质量铸造了企业品牌。</w:t>
      </w:r>
    </w:p>
    <w:p/>
    <w:p>
      <w:pPr/>
      <w:r>
        <w:rPr>
          <w:rStyle w:val="myStyle"/>
        </w:rPr>
        <w:t xml:space="preserve">　　围绕建立企业品牌，我将展开一系列具体工作，重点集中以下几个方面：</w:t>
      </w:r>
    </w:p>
    <w:p/>
    <w:p>
      <w:pPr/>
      <w:r>
        <w:rPr>
          <w:rStyle w:val="myStyle"/>
        </w:rPr>
        <w:t xml:space="preserve">　　一、优质的管理服务是品牌的基础</w:t>
      </w:r>
    </w:p>
    <w:p/>
    <w:p>
      <w:pPr/>
      <w:r>
        <w:rPr>
          <w:rStyle w:val="myStyle"/>
        </w:rPr>
        <w:t xml:space="preserve">　　质量是品牌的生命，为此，我在鑫逸物业提出了“让业主满意、让业主感动，提供超越业主期待服务的，全国一流的专业化物业管理企业”的质量方针和树立“业主并不总是对的，但他们永运是第一位的”企业宗旨，并营造“安（安全）、暖（温暖）、快（快速）、洁（清洁）、便（方便）”的生活和办公环境为目标，来确保鑫逸物业的质量体系能够得以长期的、稳定的运行，从而保证服务质量的不断提升。其中“快”应做到，5分钟进入现场，30分钟公司解决问题，3小时解决不了时给业主一个满意的答复。2002年底前在东逸花园外环境完善的前提下，鑫逸物业力争通过ISO9002质量管理体系标准ISO14000环境管理体系标准的双认证。</w:t>
      </w:r>
    </w:p>
    <w:p/>
    <w:p>
      <w:pPr/>
      <w:r>
        <w:rPr>
          <w:rStyle w:val="myStyle"/>
        </w:rPr>
        <w:t xml:space="preserve">　　二、优秀的管理人才是品牌的核心</w:t>
      </w:r>
    </w:p>
    <w:p/>
    <w:p>
      <w:pPr/>
      <w:r>
        <w:rPr>
          <w:rStyle w:val="myStyle"/>
        </w:rPr>
        <w:t xml:space="preserve">　　人才是品牌的核心动力。优秀的技术、管理人才是企业最宝贵的财富，只有高素质的技术与管理人才，才能推动公司的发展，所创品牌才会有“后劲”，企业的品牌才得以营造和积聚。由于物业管理的生产过程与消费过程是在同一环节，生产过程在前台，暴露在业主面前，服务人员的一个笑容，一个眼神、一个走路的姿势都会导致业主的投诉，因此，人最重要。</w:t>
      </w:r>
    </w:p>
    <w:p/>
    <w:p>
      <w:pPr/>
      <w:r>
        <w:rPr>
          <w:rStyle w:val="myStyle"/>
        </w:rPr>
        <w:t xml:space="preserve">　　首先在选择员工时，我坚持“德才兼备，以德为主”的思想，无才不成器，无德即是祸，古训也讲“德，才之帅也；才，德之资也。”同时也考察他是否有爱心，看他对家庭，尤其对父母孝敬不孝敬，假如一个人连父母都不尊敬，那他怎么可能对业主真正笑起来呢？其次是培训，我们始终坚持岗前、岗中、岗后培训。我在鑫逸物业员工手册第三章六条管理原则中就把“培训、培训、再培训，使每位员工把关心业主服务当成职业习惯”这句话列在培训制上。并在培训制度中就培训师资、培训费用、培训要求、外派培训、培训奖惩等做了详尽阐述。</w:t>
      </w:r>
    </w:p>
    <w:p/>
    <w:p>
      <w:pPr/>
      <w:r>
        <w:rPr>
          <w:rStyle w:val="myStyle"/>
        </w:rPr>
        <w:t xml:space="preserve">　　综合部每月都就思想教育、质量管理、技术应用等方面主题做出每月的培训计划。</w:t>
      </w:r>
    </w:p>
    <w:p/>
    <w:p>
      <w:pPr/>
      <w:r>
        <w:rPr>
          <w:rStyle w:val="myStyle"/>
        </w:rPr>
        <w:t xml:space="preserve">　　比如：在物业管理理论培训中，关于物业管理定位，我们强调“使物业保值、增值是我们的首要任务。我们即要为开发商负责，又要为业主负责，开发商盖一栋楼经过了无数曲折，是积聚了公司许多人的智慧和心血的结晶，业主买一套房子，那是全家的希望，我们不为他们考虑，良心何在？</w:t>
      </w:r>
    </w:p>
    <w:p/>
    <w:p>
      <w:pPr/>
      <w:r>
        <w:rPr>
          <w:rStyle w:val="myStyle"/>
        </w:rPr>
        <w:t xml:space="preserve">　　再拿处理投诉培训来说，培训中我们告诫员工要认真对待投诉，强调“你的言语举止代表的是公司的整体形象”，调查显示：“每27个遭遇到同样待遇的人，只有一个人会投诉，也就是说，每个投诉人的背后，还有26个和他一样愤怒的人。而如果投诉没有得到及时解决，他会告诉其他8―16个人，并从此不再信任你，你只有一次机会，如果这次做不好，以后再做好，他也不会领情”。同时灌输解决投诉的四条黄金法则：倾听、道歉、解释一下将要采取的措施并定下时间表，最后要有后续，让业主觉得有头有尾。</w:t>
      </w:r>
    </w:p>
    <w:p/>
    <w:p>
      <w:pPr/>
      <w:r>
        <w:rPr>
          <w:rStyle w:val="myStyle"/>
        </w:rPr>
        <w:t xml:space="preserve">　　物业管理是集房屋管理、设备管理、绿化管理、安全消防管理、环境管理及公共服务、专项服务、特殊服务于一身的管理。它要求从事物业管理的人才，不仅要有较高的文化素质、思想素质和敬业精神，而且要有精业务、通技术、善管理、懂经营的管理人才、技术人才和经营人才，只有企业拥有良好的人才优势以及充分的人才资源，才能在激烈的市场竞争中立于不败之地，才能有效的支持品牌的塑造。</w:t>
      </w:r>
    </w:p>
    <w:p/>
    <w:p>
      <w:pPr/>
      <w:r>
        <w:rPr>
          <w:rStyle w:val="myStyle"/>
        </w:rPr>
        <w:t xml:space="preserve">　　三、健全的管理制度是品牌的保证</w:t>
      </w:r>
    </w:p>
    <w:p/>
    <w:p>
      <w:pPr/>
      <w:r>
        <w:rPr>
          <w:rStyle w:val="myStyle"/>
        </w:rPr>
        <w:t xml:space="preserve">　　在严格遵照政府有关物业管理的法令、企业要建立一套完整的、有效的、科学的岗位责任体系，规范的服务标准，严密的考核办法，使公司每天、每个人、每件事都更加条理化、制度化、规范化、程序化和标准化，以确保优质的服务质量与高效的管理运作。比如：在鑫逸物业为保障管理中即无空白又无重叠，使每个人、每件事都能规范到位、跟踪到位，我要求5个部门的29个岗位每个工作区域、每件物品都要有两标签，一个写上责任人，一个写上检查人，大到机械设备，小到一个花盆、一块玻璃，出现问题我不找责任人，我要追究检查人。</w:t>
      </w:r>
    </w:p>
    <w:p/>
    <w:p>
      <w:pPr/>
      <w:r>
        <w:rPr>
          <w:rStyle w:val="myStyle"/>
        </w:rPr>
        <w:t xml:space="preserve">　　四、全方位的创新是品牌的本质</w:t>
      </w:r>
    </w:p>
    <w:p/>
    <w:p>
      <w:pPr/>
      <w:r>
        <w:rPr>
          <w:rStyle w:val="myStyle"/>
        </w:rPr>
        <w:t xml:space="preserve">　　因为创新是品牌持续的根本和关健。</w:t>
      </w:r>
    </w:p>
    <w:p/>
    <w:p>
      <w:pPr/>
      <w:r>
        <w:rPr>
          <w:rStyle w:val="myStyle"/>
        </w:rPr>
        <w:t xml:space="preserve">　　第一，管理创新。实行“直线指挥制”“培训制”“三工并存、动态转换”（三工：优秀员工、合格员工、试用员工）、“员工提案制度”、“成功激励讲座”“团队精神”等各种创新的管理方法，来优化管理制度与组织运营模式。</w:t>
      </w:r>
    </w:p>
    <w:p/>
    <w:p>
      <w:pPr/>
      <w:r>
        <w:rPr>
          <w:rStyle w:val="myStyle"/>
        </w:rPr>
        <w:t xml:space="preserve">　　98年在鑫龙物业时提出酒店式的管理，就是通过营造酒店式的环境，利用酒店环境这种无声的语言来约束每一个人的言行举止，提倡“细微之处见精神”。传统的计划体制下管理是为了管理而管理。比如，吐痰，管理人员看着你吐，然后揪着你罚款。假如吐痰时，管理人员掏出一张纸说，先生，你吐在这上面吧。你可能以后一辈子都不会把痰吐在地上，这就是酒店化管理，也是人性化管理。</w:t>
      </w:r>
    </w:p>
    <w:p/>
    <w:p>
      <w:pPr/>
      <w:r>
        <w:rPr>
          <w:rStyle w:val="myStyle"/>
        </w:rPr>
        <w:t xml:space="preserve">　　今后一段时间还要朝着快速，润物细无声的无人化管理最高境界发展，比如，目前保安在查验业主身份证件时常引起业主不满，业主感觉保安员记不住他没得到尊重，今后看到一个人进来，不理他，只远远地监控他，这不仅需要员工素质的培养，而且需要现代化技术、设备的配合。</w:t>
      </w:r>
    </w:p>
    <w:p/>
    <w:p>
      <w:pPr/>
      <w:r>
        <w:rPr>
          <w:rStyle w:val="myStyle"/>
        </w:rPr>
        <w:t xml:space="preserve">　　其次还有个性化服务是针对每一个确有需要的顾客来量身定做不同的服务。</w:t>
      </w:r>
    </w:p>
    <w:p/>
    <w:p>
      <w:pPr/>
      <w:r>
        <w:rPr>
          <w:rStyle w:val="myStyle"/>
        </w:rPr>
        <w:t xml:space="preserve">　　第二，技术创新。普及管理项目的计算机网络运用技术，提高工作效率和服务质量，综合部不定期开展计算机应用知识讲座，增强管理人员素质，同时进一步研究开发物业管理软件，以适应高效管理与质量管理的要求，提升物业服务的科技含量。</w:t>
      </w:r>
    </w:p>
    <w:p/>
    <w:p>
      <w:pPr/>
      <w:r>
        <w:rPr>
          <w:rStyle w:val="myStyle"/>
        </w:rPr>
        <w:t xml:space="preserve">　　第三，服务创新。量化考核，目标明确。如：房屋完好率100%，设备完好率100%，客人投诉处理率100%，合同履行率100%。</w:t>
      </w:r>
    </w:p>
    <w:p/>
    <w:p>
      <w:pPr/>
      <w:r>
        <w:rPr>
          <w:rStyle w:val="myStyle"/>
        </w:rPr>
        <w:t xml:space="preserve">　　建立“业主服务满意体系”</w:t>
      </w:r>
    </w:p>
    <w:p/>
    <w:p>
      <w:pPr/>
      <w:r>
        <w:rPr>
          <w:rStyle w:val="myStyle"/>
        </w:rPr>
        <w:t xml:space="preserve">　　1个目标xx服务满意；</w:t>
      </w:r>
    </w:p>
    <w:p/>
    <w:p>
      <w:pPr/>
      <w:r>
        <w:rPr>
          <w:rStyle w:val="myStyle"/>
        </w:rPr>
        <w:t xml:space="preserve">　　2个理念xx关注业主、持续改进；</w:t>
      </w:r>
    </w:p>
    <w:p/>
    <w:p>
      <w:pPr/>
      <w:r>
        <w:rPr>
          <w:rStyle w:val="myStyle"/>
        </w:rPr>
        <w:t xml:space="preserve">　　3个干净xx办公与生活环境干净、机房干净、设备干净；</w:t>
      </w:r>
    </w:p>
    <w:p/>
    <w:p>
      <w:pPr/>
      <w:r>
        <w:rPr>
          <w:rStyle w:val="myStyle"/>
        </w:rPr>
        <w:t xml:space="preserve">　　4个不漏xx不漏气、不漏水、不漏电、不漏油；</w:t>
      </w:r>
    </w:p>
    <w:p/>
    <w:p>
      <w:pPr/>
      <w:r>
        <w:rPr>
          <w:rStyle w:val="myStyle"/>
        </w:rPr>
        <w:t xml:space="preserve">　　5个良好xx设备运行与维护良好、卫生保洁与绿化养护良好、保安礼仪与安全管理良好、管理服务质量与态度良好、客户与业主反映良好。</w:t>
      </w:r>
    </w:p>
    <w:p/>
    <w:p>
      <w:pPr/>
      <w:r>
        <w:rPr>
          <w:rStyle w:val="myStyle"/>
        </w:rPr>
        <w:t xml:space="preserve">　　物业管理工作，无论是保安站岗巡逻、保洁的擦窗拖地、还是工程的维修养护工作都是在一种反反复复、认认真真、兢兢业业、没完没了的过程中完成的，那么对员工爱岗精神和敬业思想的观念培养和训练是一个长期的工作。就拿保洁员来说，如果她负责的四个单元六层高的住宅，作为一个合格的保洁员，应该保证8小时之内，任何时候检查都应做到四无，即：无烟头，无纸屑、无污渍、无灰尘，那么她平均走一个来回大约30分钟，平均8分钟上下一趟楼，扣除作业时间一小时走5趟，一天走40趟楼梯，一个月扣除四天休息也要走1000趟，一年呢？公司不相应建立一套科学的工作规范，不形成一种融洽的企业文化，不体现一个公平的奖惩机制，不树立一些典范的榜样人物是肯定不行的。我坚持提倡物业工作的“细致之处见精神”，物业无小事，都不简单，什么是不简单？就是把一些简单的工作成千上万次的做对，就是不简单；什么是不容易？就是把一些公认容易的.事情非常认真地做好，就是不容易。</w:t>
      </w:r>
    </w:p>
    <w:p/>
    <w:p>
      <w:pPr/>
      <w:r>
        <w:rPr>
          <w:rStyle w:val="myStyle"/>
        </w:rPr>
        <w:t xml:space="preserve">　　作为一个服务公司的管理人员，我们培训也包括本身的参加一线劳动，体验那些要被你管理人的工作。我们必须了解员工对工作的感受，他们如何通过自己的付出给他人带来幸福，如何忍受他人的误解和偏见造成的委屈。公司要求每个管理人员每月至少腾出一天到第一线去干一些所管辖范围内的下层工作。这一天被称作“我的服务日”。当领导以服务他人引路，领导就成为员工学习的榜样。</w:t>
      </w:r>
    </w:p>
    <w:p/>
    <w:p>
      <w:pPr/>
      <w:r>
        <w:rPr>
          <w:rStyle w:val="myStyle"/>
        </w:rPr>
        <w:t xml:space="preserve">　　最后，我引用日本企业管理大师土光敏夫的名言来结束我的发言：“没有沉不了的船，没有垮不了的企业，一切取决于自己的努力，员工要三倍地努力，干部要十倍地努力。</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首先感谢公司为我们创造了这次公平竞争机会！我叫xx，现年xx岁，中专学历，从事物业服务秩序维护工作近十年时间，有过高端别墅、办公楼、住宅物业秩序维护工作经验，现任弘阳物业售楼处秩序维护领班职务。下面，我主要汇报我本次竞聘岗位、我对此岗位认识和一旦竞聘成功后工作思路，我本次竞聘岗位是旭日学府秩序维护主管岗位。</w:t>
      </w:r>
    </w:p>
    <w:p/>
    <w:p>
      <w:pPr/>
      <w:r>
        <w:rPr>
          <w:rStyle w:val="myStyle"/>
        </w:rPr>
        <w:t xml:space="preserve">　　我认为我参加此次竞聘，具备以下条件：</w:t>
      </w:r>
    </w:p>
    <w:p/>
    <w:p>
      <w:pPr/>
      <w:r>
        <w:rPr>
          <w:rStyle w:val="myStyle"/>
        </w:rPr>
        <w:t xml:space="preserve">　　一、具有队伍管理能力</w:t>
      </w:r>
    </w:p>
    <w:p/>
    <w:p>
      <w:pPr/>
      <w:r>
        <w:rPr>
          <w:rStyle w:val="myStyle"/>
        </w:rPr>
        <w:t xml:space="preserve">　　自x年进入公司工作至今，三年多来历经秩序维护员、秩序维护领班等岗位；先后为金棕榈、骏馆、售楼处提供过秩序维护服务；非常熟悉秩序维护勤务、军事训练与队员管理，了解基层队员思想动态，通过长期基层管理工作实践，摸索积累了一定管理经验，特别是在担任售楼处秩序维护领班期间，我在如何引导队员开展工作，如何协调队员、客户单位、公司三方关系方面，有了更深层次认识。一年来带领全班队员积极圆满完成了公司下达各项工作任务，在弘阳物业公司和地产售楼处职工心目中树立了良好公司形象和个人形象，赢得了信赖。</w:t>
      </w:r>
    </w:p>
    <w:p/>
    <w:p>
      <w:pPr/>
      <w:r>
        <w:rPr>
          <w:rStyle w:val="myStyle"/>
        </w:rPr>
        <w:t xml:space="preserve">　　二、具有严谨细致工作作风</w:t>
      </w:r>
    </w:p>
    <w:p/>
    <w:p>
      <w:pPr/>
      <w:r>
        <w:rPr>
          <w:rStyle w:val="myStyle"/>
        </w:rPr>
        <w:t xml:space="preserve">　　干工作永远没有最好，但可以通过努力，力求更好。在具体工作时我能够较好地领会领导意图，开拓性地工作。工作中力求完善细节，遇事先用脑，抓好每个环节，处理好每件事情，让业主满意，让领导放心。</w:t>
      </w:r>
    </w:p>
    <w:p/>
    <w:p>
      <w:pPr/>
      <w:r>
        <w:rPr>
          <w:rStyle w:val="myStyle"/>
        </w:rPr>
        <w:t xml:space="preserve">　　三、具有吃苦耐劳奉献精神</w:t>
      </w:r>
    </w:p>
    <w:p/>
    <w:p>
      <w:pPr/>
      <w:r>
        <w:rPr>
          <w:rStyle w:val="myStyle"/>
        </w:rPr>
        <w:t xml:space="preserve">　　本职在工作中能够做到任劳任怨，兢兢业业，总是把工作放在首位。特别是在售楼处秩序维护领班这个岗位上，能够做到以司为家，不分白天黑夜，不分节假日，不计报酬，全心全意地做好本职工作。</w:t>
      </w:r>
    </w:p>
    <w:p/>
    <w:p>
      <w:pPr/>
      <w:r>
        <w:rPr>
          <w:rStyle w:val="myStyle"/>
        </w:rPr>
        <w:t xml:space="preserve">　　四、具有比较全面综合素质</w:t>
      </w:r>
    </w:p>
    <w:p/>
    <w:p>
      <w:pPr/>
      <w:r>
        <w:rPr>
          <w:rStyle w:val="myStyle"/>
        </w:rPr>
        <w:t xml:space="preserve">　　本人一贯注重学习，提高自己修养，熟悉物业相关专业知识；</w:t>
      </w:r>
    </w:p>
    <w:p/>
    <w:p>
      <w:pPr/>
      <w:r>
        <w:rPr>
          <w:rStyle w:val="myStyle"/>
        </w:rPr>
        <w:t xml:space="preserve">　　热爱物业服务行业，有较高思想觉悟和政治敏感性；</w:t>
      </w:r>
    </w:p>
    <w:p/>
    <w:p>
      <w:pPr/>
      <w:r>
        <w:rPr>
          <w:rStyle w:val="myStyle"/>
        </w:rPr>
        <w:t xml:space="preserve">　　注重自己能力锻炼，已经具备了良好组织、协调、沟通和领导能力。</w:t>
      </w:r>
    </w:p>
    <w:p/>
    <w:p>
      <w:pPr/>
      <w:r>
        <w:rPr>
          <w:rStyle w:val="myStyle"/>
        </w:rPr>
        <w:t xml:space="preserve">　　如果竞聘成功，我将面临一次全新机遇与挑战，也将意味肩负着更大责任与职责，我工作方法和工作思路是：</w:t>
      </w:r>
    </w:p>
    <w:p/>
    <w:p>
      <w:pPr/>
      <w:r>
        <w:rPr>
          <w:rStyle w:val="myStyle"/>
        </w:rPr>
        <w:t xml:space="preserve">　　一、抓队伍管理。正人先正己，处处起模范带头作用。有句古话说得好，“其身正.不令而行；</w:t>
      </w:r>
    </w:p>
    <w:p/>
    <w:p>
      <w:pPr/>
      <w:r>
        <w:rPr>
          <w:rStyle w:val="myStyle"/>
        </w:rPr>
        <w:t xml:space="preserve">　　其身不正，虽令不从”。什么样主管就会带出什么样队员。赢人先正己，人品是做人基础，正直是关键；</w:t>
      </w:r>
    </w:p>
    <w:p/>
    <w:p>
      <w:pPr/>
      <w:r>
        <w:rPr>
          <w:rStyle w:val="myStyle"/>
        </w:rPr>
        <w:t xml:space="preserve">　　主管应以身作则，身教言传，处处起好带动作用，树立好榜样，要敢于提出“我就是排头兵，向我看齐”口号，让队员找到标杆，找到旗帜。</w:t>
      </w:r>
    </w:p>
    <w:p/>
    <w:p>
      <w:pPr/>
      <w:r>
        <w:rPr>
          <w:rStyle w:val="myStyle"/>
        </w:rPr>
        <w:t xml:space="preserve">　　二、服务工作两个重点。针对旭日学府为新项目实际情况，我将制定进驻后管理两个重点，两个重点为：标准化工作与安全生产。标准化工作将围绕“物有其位、人有其职”来开展。物有其位指所有应在我们管理范围内秩序维护物品都应在规定位置，并处于随时可用状态。人有其责指秩序维护部所有人都要清楚自己岗位职责、管理范围、服务标准、岗位工作流程、检查监督考核办法、奖惩办法等。在标准化工作实施同时我也将着重抓好秩序维护部安全上产工作，将安全生产工作按年度、季度、月度、每周进行分解，通过制定有效防范措施，确保安全生产工作实现。</w:t>
      </w:r>
    </w:p>
    <w:p/>
    <w:p>
      <w:pPr/>
      <w:r>
        <w:rPr>
          <w:rStyle w:val="myStyle"/>
        </w:rPr>
        <w:t xml:space="preserve">　　三、以人为本、以情服人。一是要密切联系秩序维护队伍，不要脱离秩序维护队伍，自高自大。自觉融入到秩序维护员生活当中，通过谈心、开会、等多种方法沟通，真正了解队员所思、所想、所盼，然后做出合乎民意，解决民忧决定；</w:t>
      </w:r>
    </w:p>
    <w:p/>
    <w:p>
      <w:pPr/>
      <w:r>
        <w:rPr>
          <w:rStyle w:val="myStyle"/>
        </w:rPr>
        <w:t xml:space="preserve">　　二是要坚持实事求是。主管是队员主心骨，是队员工作后盾和榜样，不搞浮夸，不搞假、大、空，实事求是，一是一，二是二，队员就会信任你，支持你。</w:t>
      </w:r>
    </w:p>
    <w:p/>
    <w:p>
      <w:pPr/>
      <w:r>
        <w:rPr>
          <w:rStyle w:val="myStyle"/>
        </w:rPr>
        <w:t xml:space="preserve">　　四、团队建设。团队作为公司发展基石，需要迎合公司战略发展需求，旭日学府项目新秩序维护团队作为基石新一员，XX年度工作中将努力提高团队所服务项目业主满意度，在公司正确领导下及服务中心强有力后勤保障下，旭日学府秩序维护部将跟随公司一起推动弘阳物业在南京物业管理行业健康发展。因此，XX年度团队建设计划如下：为员工进行系统职业生涯规划、建立职业化团队阶梯，以“在商言人”企业文化，引领团队建设，组织员工进行系统职业培训，提高团队人员工作能力，鼓励员工勇于付出，提高薪酬待遇，同时做好团队人员优劣势分析，与团队员工共同进步、共同发展，更好地服务于旭日学府小区广大业主。</w:t>
      </w:r>
    </w:p>
    <w:p/>
    <w:p>
      <w:pPr/>
      <w:r>
        <w:rPr>
          <w:rStyle w:val="myStyle"/>
        </w:rPr>
        <w:t xml:space="preserve">　　尊敬各位领导，如果我有幸竞聘成功，获任秩序维护主管岗位，那我就应该、也必须在这个位置上有所作为，我将本着以“抓管理、创优质、树品牌、增效益、重安全”整体思路，以“一日无为、三日不安”高度责任感，履行诺言，正确履行好岗位职责，认真做好工作，让公司、服务中心领导放心，让业主满意，无论最终竞聘结果如何，我都会以饱满热情和百倍信心，十足干劲，做好本职工作，用实实在在行动，实现自己人生价值！</w:t>
      </w:r>
    </w:p>
    <w:p/>
    <w:p>
      <w:pPr/>
      <w:r>
        <w:rPr>
          <w:rStyle w:val="myStyle"/>
        </w:rPr>
        <w:t xml:space="preserve">　　最后再一次感谢公司给我这次汇报和学习机会，谢谢！</w:t>
      </w:r>
    </w:p>
    <w:p/>
    <w:p>
      <w:pPr/>
      <w:r>
        <w:rPr>
          <w:rStyle w:val="myStyle"/>
        </w:rPr>
        <w:t xml:space="preserve">尊敬的各位评委、各位同事：</w:t>
      </w:r>
    </w:p>
    <w:p/>
    <w:p>
      <w:pPr/>
      <w:r>
        <w:rPr>
          <w:rStyle w:val="myStyle"/>
        </w:rPr>
        <w:t xml:space="preserve">　　大家好！</w:t>
      </w:r>
    </w:p>
    <w:p/>
    <w:p>
      <w:pPr/>
      <w:r>
        <w:rPr>
          <w:rStyle w:val="myStyle"/>
        </w:rPr>
        <w:t xml:space="preserve">　　按照集团公司的竞聘方案，我报名参与了此次竞聘。我竞聘的岗位是：物业管理有限公司总经理助理，根据本次竞聘方案规程，现向大家汇报。不当之处，请批评指正。</w:t>
      </w:r>
    </w:p>
    <w:p/>
    <w:p>
      <w:pPr/>
      <w:r>
        <w:rPr>
          <w:rStyle w:val="myStyle"/>
        </w:rPr>
        <w:t xml:space="preserve">　　一、本人基本情况</w:t>
      </w:r>
    </w:p>
    <w:p/>
    <w:p>
      <w:pPr/>
      <w:r>
        <w:rPr>
          <w:rStyle w:val="myStyle"/>
        </w:rPr>
        <w:t xml:space="preserve">　　本人xx年毕业于xx纺织工学院工业会计专业，曾在政府机关和企事业单位从事会计工作，其中多数时间担任单位财务负责人，xx年获会计师任职资格。从xx年xx月起在物业公司财务室从事会计工作，先后担任公司主管会计、财务室副主任等职务。</w:t>
      </w:r>
    </w:p>
    <w:p/>
    <w:p>
      <w:pPr/>
      <w:r>
        <w:rPr>
          <w:rStyle w:val="myStyle"/>
        </w:rPr>
        <w:t xml:space="preserve">　　在物业公司工作的四年时间里，本人先后获得过：集团公司优秀员工、敬业爱司优秀员工、物业优秀干部、市优秀物业工作者等荣誉称号。</w:t>
      </w:r>
    </w:p>
    <w:p/>
    <w:p>
      <w:pPr/>
      <w:r>
        <w:rPr>
          <w:rStyle w:val="myStyle"/>
        </w:rPr>
        <w:t xml:space="preserve">　　二、竞聘理由</w:t>
      </w:r>
    </w:p>
    <w:p/>
    <w:p>
      <w:pPr/>
      <w:r>
        <w:rPr>
          <w:rStyle w:val="myStyle"/>
        </w:rPr>
        <w:t xml:space="preserve">　　几年来，本人能认真学习和领会武陵城的企业文化，认真贯彻执行公司的各项规章制度，牢固树立：用心营造，顾客至上，致高致远，创新领先的经营理念，有较强的责任感、使命感；本人敬业爱司，能认真学习和领会财税政策，会计功底较为扎实，有一定的组织领导能力；本人对物业政策较为熟悉，物业状况、公司的收支情况较为清楚；本人对工作始终充满热忱，勤恳工作，遵纪守法，廉洁奉公，实事求是，客观公正，依法依章办事。由此，我认为自己符合竞聘物业公司总经理助理职位的多数条件，并愿为武陵城、物业的发展壮大贡献自己微薄的力量。</w:t>
      </w:r>
    </w:p>
    <w:p/>
    <w:p>
      <w:pPr/>
      <w:r>
        <w:rPr>
          <w:rStyle w:val="myStyle"/>
        </w:rPr>
        <w:t xml:space="preserve">　　三、工作总结</w:t>
      </w:r>
    </w:p>
    <w:p/>
    <w:p>
      <w:pPr/>
      <w:r>
        <w:rPr>
          <w:rStyle w:val="myStyle"/>
        </w:rPr>
        <w:t xml:space="preserve">　　本人20xx年11月进入武陵城，几年来在公司财务经理未能及时到位的情况下，能积极配合公司历任领导做好财务工作，使公司的规模、效益、品牌建设得以迅速提高。</w:t>
      </w:r>
    </w:p>
    <w:p/>
    <w:p>
      <w:pPr/>
      <w:r>
        <w:rPr>
          <w:rStyle w:val="myStyle"/>
        </w:rPr>
        <w:t xml:space="preserve">　　1、合理调度资金、确保资金安全</w:t>
      </w:r>
    </w:p>
    <w:p/>
    <w:p>
      <w:pPr/>
      <w:r>
        <w:rPr>
          <w:rStyle w:val="myStyle"/>
        </w:rPr>
        <w:t xml:space="preserve">　　四年来在集团董事局、公司经理室的正确领导下，我公司想方设法克服因国家政策调整而带来的巨大资金压力，充分利用电力、供水、市房产局物管科、电信、业主等资源，巧打时间差，确保了各项款项的及时支付，合同付款准时率100%，员工工资发放准时率100%。</w:t>
      </w:r>
    </w:p>
    <w:p/>
    <w:p>
      <w:pPr/>
      <w:r>
        <w:rPr>
          <w:rStyle w:val="myStyle"/>
        </w:rPr>
        <w:t xml:space="preserve">　　四年来我财务室积极防范资金风险、加强资金安全管理。在盗匪猖獗的今天，我公司未发生一起资金被盗、被抢、挪用贪污等事件。</w:t>
      </w:r>
    </w:p>
    <w:p/>
    <w:p>
      <w:pPr/>
      <w:r>
        <w:rPr>
          <w:rStyle w:val="myStyle"/>
        </w:rPr>
        <w:t xml:space="preserve">　　2、积极做好年度财务预决算工作和资金计划</w:t>
      </w:r>
    </w:p>
    <w:p/>
    <w:p>
      <w:pPr/>
      <w:r>
        <w:rPr>
          <w:rStyle w:val="myStyle"/>
        </w:rPr>
        <w:t xml:space="preserve">　　四年来，我财务室根据集团董事局和公司业务发展的需要，认真编制公司年度预算和决算，坚持量力而行，量入为出，适当留有余地的原则，将年度任务层层分解落实到各管理处、事业部。认真编制年度、月度资金计划，统筹兼顾、确保重点，合理安排各项支出。</w:t>
      </w:r>
    </w:p>
    <w:p/>
    <w:p>
      <w:pPr/>
      <w:r>
        <w:rPr>
          <w:rStyle w:val="myStyle"/>
        </w:rPr>
        <w:t xml:space="preserve">　　3、加强收费管理，规范票据管理</w:t>
      </w:r>
    </w:p>
    <w:p/>
    <w:p>
      <w:pPr/>
      <w:r>
        <w:rPr>
          <w:rStyle w:val="myStyle"/>
        </w:rPr>
        <w:t xml:space="preserve">　　四年来，我财务室根据物业公司实际，先后印制了水电物管费收费台账、租赁台账、现金解款日结单，并向税务部门申请印制了物业专用发票，适时推出了物业公司收费软件。几年来通过发通知、上门催收等形式，费用综合收缴率均保持在95%以上，坏帐损失不足1‰。</w:t>
      </w:r>
    </w:p>
    <w:p/>
    <w:p>
      <w:pPr/>
      <w:r>
        <w:rPr>
          <w:rStyle w:val="myStyle"/>
        </w:rPr>
        <w:t xml:space="preserve">　　4、积极做好外联工作</w:t>
      </w:r>
    </w:p>
    <w:p/>
    <w:p>
      <w:pPr/>
      <w:r>
        <w:rPr>
          <w:rStyle w:val="myStyle"/>
        </w:rPr>
        <w:t xml:space="preserve">　　四年来，我财务室在积极做好税务工作的同时，努力配合经理室做好电力、供水、市物管科等部门的协调工作，为公司带来直接经济效益数十万元。</w:t>
      </w:r>
    </w:p>
    <w:p/>
    <w:p>
      <w:pPr/>
      <w:r>
        <w:rPr>
          <w:rStyle w:val="myStyle"/>
        </w:rPr>
        <w:t xml:space="preserve">　　5、积极参预市场拓展</w:t>
      </w:r>
    </w:p>
    <w:p/>
    <w:p>
      <w:pPr/>
      <w:r>
        <w:rPr>
          <w:rStyle w:val="myStyle"/>
        </w:rPr>
        <w:t xml:space="preserve">　　四年来，除积极参加集团内部物业的接管外，还先后参预了洪江市行政中心、市三中、中方县行政中心等物业接管，公司规模得以迅速壮大。</w:t>
      </w:r>
    </w:p>
    <w:p/>
    <w:p>
      <w:pPr/>
      <w:r>
        <w:rPr>
          <w:rStyle w:val="myStyle"/>
        </w:rPr>
        <w:t xml:space="preserve">　　四、工作计划</w:t>
      </w:r>
    </w:p>
    <w:p/>
    <w:p>
      <w:pPr/>
      <w:r>
        <w:rPr>
          <w:rStyle w:val="myStyle"/>
        </w:rPr>
        <w:t xml:space="preserve">　　如果我竞聘成功，我将根据领导的安排，努力做好以下工作：</w:t>
      </w:r>
    </w:p>
    <w:p/>
    <w:p>
      <w:pPr/>
      <w:r>
        <w:rPr>
          <w:rStyle w:val="myStyle"/>
        </w:rPr>
        <w:t xml:space="preserve">　　1、当好配角，尽快进入角色</w:t>
      </w:r>
    </w:p>
    <w:p/>
    <w:p>
      <w:pPr/>
      <w:r>
        <w:rPr>
          <w:rStyle w:val="myStyle"/>
        </w:rPr>
        <w:t xml:space="preserve">　　总经理助理岗位对我来说是一个全新课题，是机遇但更多的是挑战。为此我将在集团董事局和公司总经理室的领导下，紧紧团结各位员工，努力做好本职工作，尽快实现角色的转换。</w:t>
      </w:r>
    </w:p>
    <w:p/>
    <w:p>
      <w:pPr/>
      <w:r>
        <w:rPr>
          <w:rStyle w:val="myStyle"/>
        </w:rPr>
        <w:t xml:space="preserve">　　2、加强经营管理，确保公司效益稳步增长</w:t>
      </w:r>
    </w:p>
    <w:p/>
    <w:p>
      <w:pPr/>
      <w:r>
        <w:rPr>
          <w:rStyle w:val="myStyle"/>
        </w:rPr>
        <w:t xml:space="preserve">　　随着市场竞争的日趋激励，处在薄利与亏损边缘的物业管理企业更多的因人力成本的提升而捉襟见肘。为此在新的一年里，我司必须从节约一滴水、一度电着手，在全员中开展全方位的成本费用控制，实施精细化管理，加大收入、效益考核力度，真正实现员工自身利益与所在部门、岗位的经营业绩挂钩；划小核算单位，逐步推行以事业部为单位的成本、费用、利润考核中心；大力发展代办、增值业务，建立健全各项业务工作流程，努力提高代办、增值业务盈利空间；加大资金回收力度，降低应收账款损耗率，积极盘活空置、闲置物业，紧紧围绕“资金总体平衡、略有节余”的原则，努力盘活资金，确保企业资产保值增值。</w:t>
      </w:r>
    </w:p>
    <w:p/>
    <w:p>
      <w:pPr/>
      <w:r>
        <w:rPr>
          <w:rStyle w:val="myStyle"/>
        </w:rPr>
        <w:t xml:space="preserve">各位领导、各位评委、同志们：</w:t>
      </w:r>
    </w:p>
    <w:p/>
    <w:p>
      <w:pPr/>
      <w:r>
        <w:rPr>
          <w:rStyle w:val="myStyle"/>
        </w:rPr>
        <w:t xml:space="preserve">　　大家好！</w:t>
      </w:r>
    </w:p>
    <w:p/>
    <w:p>
      <w:pPr/>
      <w:r>
        <w:rPr>
          <w:rStyle w:val="myStyle"/>
        </w:rPr>
        <w:t xml:space="preserve">　　首先，很高兴有这次机会站在这个舞台上参加竞职演讲。</w:t>
      </w:r>
    </w:p>
    <w:p/>
    <w:p>
      <w:pPr/>
      <w:r>
        <w:rPr>
          <w:rStyle w:val="myStyle"/>
        </w:rPr>
        <w:t xml:space="preserve">　　我今天演讲的主要内容分二个部分：一是我竞聘工程部经理的优势；二是谈谈做好工程部经理的工作思路。</w:t>
      </w:r>
    </w:p>
    <w:p/>
    <w:p>
      <w:pPr/>
      <w:r>
        <w:rPr>
          <w:rStyle w:val="myStyle"/>
        </w:rPr>
        <w:t xml:space="preserve">　　回顾本人近年来的工作情况，可以总结为三个方面。</w:t>
      </w:r>
    </w:p>
    <w:p/>
    <w:p>
      <w:pPr/>
      <w:r>
        <w:rPr>
          <w:rStyle w:val="myStyle"/>
        </w:rPr>
        <w:t xml:space="preserve">　　第一、尽职尽责为发展物业的初期建设鞠躬尽瘁。</w:t>
      </w:r>
    </w:p>
    <w:p/>
    <w:p>
      <w:pPr/>
      <w:r>
        <w:rPr>
          <w:rStyle w:val="myStyle"/>
        </w:rPr>
        <w:t xml:space="preserve">　　20xx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第二、尽心尽力为发展物业的发展做出了应有的贡献。</w:t>
      </w:r>
    </w:p>
    <w:p/>
    <w:p>
      <w:pPr/>
      <w:r>
        <w:rPr>
          <w:rStyle w:val="myStyle"/>
        </w:rPr>
        <w:t xml:space="preserve">　　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w:t>
      </w:r>
    </w:p>
    <w:p/>
    <w:p>
      <w:pPr/>
      <w:r>
        <w:rPr>
          <w:rStyle w:val="myStyle"/>
        </w:rPr>
        <w:t xml:space="preserve">　　第三、全心全意为发展物业的突破发挥自己的聪明才智。</w:t>
      </w:r>
    </w:p>
    <w:p/>
    <w:p>
      <w:pPr/>
      <w:r>
        <w:rPr>
          <w:rStyle w:val="myStyle"/>
        </w:rPr>
        <w:t xml:space="preserve">　　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w:t>
      </w:r>
    </w:p>
    <w:p/>
    <w:p>
      <w:pPr/>
      <w:r>
        <w:rPr>
          <w:rStyle w:val="myStyle"/>
        </w:rPr>
        <w:t xml:space="preserve">　　我没有辉煌的过去，只求把握好现在和未来。今天，我参加工程部经理职位的竞争，主要基于以下几个方面的考虑：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84年参加xx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2000多万元投资的xx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发展物业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　　综上所述，我认为自己已具备担任物业公司工程部经理的素质和才能。</w:t>
      </w:r>
    </w:p>
    <w:p/>
    <w:p>
      <w:pPr/>
      <w:r>
        <w:rPr>
          <w:rStyle w:val="myStyle"/>
        </w:rPr>
        <w:t xml:space="preserve">　　那么如何做好一个合格又称职的工程部经理呢，我认为首先应该认清角色、摆正位置、行权而不越权，到位而不越位，认真履行好本职工作，具体概括为“一个原则”、“二个中心”、“三个转变”、“四个做到”。</w:t>
      </w:r>
    </w:p>
    <w:p/>
    <w:p>
      <w:pPr/>
      <w:r>
        <w:rPr>
          <w:rStyle w:val="myStyle"/>
        </w:rPr>
        <w:t xml:space="preserve">　　“一个原则”就是上为领导分忧，下为住户服务，以管委会领导提出的“三个满意”为原则，作为全部工作的出发点和落脚点。</w:t>
      </w:r>
    </w:p>
    <w:p/>
    <w:p>
      <w:pPr/>
      <w:r>
        <w:rPr>
          <w:rStyle w:val="myStyle"/>
        </w:rPr>
        <w:t xml:space="preserve">　　“二个中心”就是围绕服务与管理两个中心，突出服务意识，以服务促管理，以管理带服务，提高自身和部门的业务素质，搞好队伍思想政治工作建设。</w:t>
      </w:r>
    </w:p>
    <w:p/>
    <w:p>
      <w:pPr/>
      <w:r>
        <w:rPr>
          <w:rStyle w:val="myStyle"/>
        </w:rPr>
        <w:t xml:space="preserve">　　“三个转变”就是实现由管理型工作向服务型工作的转变，由事务型工作向精品型工作的转变，由管家型思维向主人翁精神的转变。</w:t>
      </w:r>
    </w:p>
    <w:p/>
    <w:p>
      <w:pPr/>
      <w:r>
        <w:rPr>
          <w:rStyle w:val="myStyle"/>
        </w:rPr>
        <w:t xml:space="preserve">　　“四个做到”就是：第一、全面提高自己的综合素质，努力做到政治上成熟、业务上过硬、纪律上严明、作风上优良、为人上正派、工作上突破、业绩上突出，不负众望，不辱使命，做到“以为争位，以位促为”。第二、锐意进取、增强改革创新意识，做到守法不旧、创新不变，与时俱进，全面推动工程部各项工作上台阶上水平。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w:t>
      </w:r>
    </w:p>
    <w:p/>
    <w:p>
      <w:pPr/>
      <w:r>
        <w:rPr>
          <w:rStyle w:val="myStyle"/>
        </w:rPr>
        <w:t xml:space="preserve">　　尊敬的各位领导、各位评委、全体同仁们，竞争上岗有上有下、有进有退，上固可喜、下也无悔，一如既往；进也可贺、退也不馁，一片丹心。我没有惊人的业绩，也没有耀眼的资历，更没有显赫的学历，优势也不足挂齿。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最后我要说，在我多年的工作经历中，属于我的舞台不多，今天借此机会，表达一下我的心愿，如果大家信任我的工作能力，请支持我！谢谢大家！</w:t>
      </w:r>
    </w:p>
    <w:p/>
    <w:p>
      <w:pPr/>
      <w:r>
        <w:rPr>
          <w:rStyle w:val="myStyle"/>
        </w:rPr>
        <w:t xml:space="preserve">尊敬的各位领导，各位同事：</w:t>
      </w:r>
    </w:p>
    <w:p/>
    <w:p>
      <w:pPr/>
      <w:r>
        <w:rPr>
          <w:rStyle w:val="myStyle"/>
        </w:rPr>
        <w:t xml:space="preserve">　　首先，我对两年来支持、帮助和积极配合我工作的同事表示衷心的感谢!对与我共同努力、辛勤付出的办公室各位同仁真诚的说声谢谢!并对我在工作和生活上对你们关心不够、帮助不到，以及因为我个人的工作方式问题给你们带来委屈，在此表示深深的歉意!对两年来，给予我信任、信心、宽容和生活上细心关怀的领导致以最深切的鞠躬!</w:t>
      </w:r>
    </w:p>
    <w:p/>
    <w:p>
      <w:pPr/>
      <w:r>
        <w:rPr>
          <w:rStyle w:val="myStyle"/>
        </w:rPr>
        <w:t xml:space="preserve">　　现就我和办公室的同事两年来所做的工作做如下回顾：</w:t>
      </w:r>
    </w:p>
    <w:p/>
    <w:p>
      <w:pPr/>
      <w:r>
        <w:rPr>
          <w:rStyle w:val="myStyle"/>
        </w:rPr>
        <w:t xml:space="preserve">　　一、所做的工作</w:t>
      </w:r>
    </w:p>
    <w:p/>
    <w:p>
      <w:pPr/>
      <w:r>
        <w:rPr>
          <w:rStyle w:val="myStyle"/>
        </w:rPr>
        <w:t xml:space="preserve">　　1、规范办公室内务管理。</w:t>
      </w:r>
    </w:p>
    <w:p/>
    <w:p>
      <w:pPr/>
      <w:r>
        <w:rPr>
          <w:rStyle w:val="myStyle"/>
        </w:rPr>
        <w:t xml:space="preserve">　　⑴修改、完善了文件处理、会议组织、档案资料、人事管理、装修管理以及检查、监督、考评、奖惩等制度。公司内务管理工作基本达到程序化、规范化。</w:t>
      </w:r>
    </w:p>
    <w:p/>
    <w:p>
      <w:pPr/>
      <w:r>
        <w:rPr>
          <w:rStyle w:val="myStyle"/>
        </w:rPr>
        <w:t xml:space="preserve">　　⑵后勤事务。办公物品、劳保物品、保洁物品实行了统一采购。严格按照集团资产管理制度，做到了资产管理帐实相符。规范了工会工作。</w:t>
      </w:r>
    </w:p>
    <w:p/>
    <w:p>
      <w:pPr/>
      <w:r>
        <w:rPr>
          <w:rStyle w:val="myStyle"/>
        </w:rPr>
        <w:t xml:space="preserve">　　⑶人事管理。依据集团规定，并结合的实际，创造性的开展培训工作，尝试了挂职培训制度，各类培训日常化、正常化。三定工作日趋完善和成熟。</w:t>
      </w:r>
    </w:p>
    <w:p/>
    <w:p>
      <w:pPr/>
      <w:r>
        <w:rPr>
          <w:rStyle w:val="myStyle"/>
        </w:rPr>
        <w:t xml:space="preserve">　　⑷成本管理。通过三定和各管理处经营责任制，人力成本得到了积极有效的控制，各类办公费用实行定量管理，有效的控制了办公成本。</w:t>
      </w:r>
    </w:p>
    <w:p/>
    <w:p>
      <w:pPr/>
      <w:r>
        <w:rPr>
          <w:rStyle w:val="myStyle"/>
        </w:rPr>
        <w:t xml:space="preserve">　　2、参谋决策，积极推进机构、体制改革。两年来，积极推进经营管理责任制和绩效考核激励机制工作。根据物业状况和特点，对原物业管理处的物业区域和管理处内部岗位进行了调整和完善，突出了管理处在物业日常管理中的主导作用，完善和优化管理处的组织结构和管理体系。使管理处的物业管理工作更加顺畅有序。起草了事业部制管理方案。</w:t>
      </w:r>
    </w:p>
    <w:p/>
    <w:p>
      <w:pPr/>
      <w:r>
        <w:rPr>
          <w:rStyle w:val="myStyle"/>
        </w:rPr>
        <w:t xml:space="preserve">　　3、加强企业和小区文化建设。</w:t>
      </w:r>
    </w:p>
    <w:p/>
    <w:p>
      <w:pPr/>
      <w:r>
        <w:rPr>
          <w:rStyle w:val="myStyle"/>
        </w:rPr>
        <w:t xml:space="preserve">　　⑴企业品牌宣传推广。两年来，利用网站、报纸发稿200余篇，稿件的质量有了较大的提高。电视专题片2期。物业管理论文2篇。</w:t>
      </w:r>
    </w:p>
    <w:p/>
    <w:p>
      <w:pPr/>
      <w:r>
        <w:rPr>
          <w:rStyle w:val="myStyle"/>
        </w:rPr>
        <w:t xml:space="preserve">　　⑵优秀企业和物业管理示范小区(大厦)创建工作。积极组织和推进“省绿色小区”、“省诚实守信企业认证”、“省优秀物业管理企业”、“全国、省物业管理示范住宅小区(大厦)”等创建工作，20xx年，通过国家建设部物业管理示范小区评审。</w:t>
      </w:r>
    </w:p>
    <w:p/>
    <w:p>
      <w:pPr/>
      <w:r>
        <w:rPr>
          <w:rStyle w:val="myStyle"/>
        </w:rPr>
        <w:t xml:space="preserve">　　⑶组织员工和小区业主积极开展文化活动。协助和参与世纪花园业主大会的筹备工作。宣传《物业管理条理》、《业主大会规程》、《物业管理示范小区(大厦)创建标准》及环保保护、消防安全等。配合世纪花园恢复小区的物业服务费标准，宣传省、市关于物业管理服务收费标准的文件，组织调查问卷，与业主沟通思想。先后组织业主开展了迎新春钓鱼活动、元宵游艺活动、五61一乒乓球比赛、游泳培训等活动。</w:t>
      </w:r>
    </w:p>
    <w:p/>
    <w:p>
      <w:pPr/>
      <w:r>
        <w:rPr>
          <w:rStyle w:val="myStyle"/>
        </w:rPr>
        <w:t xml:space="preserve">　　4、积极支持业务拓展，加强电信代办业务管理。对外业务拓展方案基本形成规范文本。与电信建立了更加友好的合作关系。</w:t>
      </w:r>
    </w:p>
    <w:p/>
    <w:p>
      <w:pPr/>
      <w:r>
        <w:rPr>
          <w:rStyle w:val="myStyle"/>
        </w:rPr>
        <w:t xml:space="preserve">　　二、工作上需要努力的地方</w:t>
      </w:r>
    </w:p>
    <w:p/>
    <w:p>
      <w:pPr/>
      <w:r>
        <w:rPr>
          <w:rStyle w:val="myStyle"/>
        </w:rPr>
        <w:t xml:space="preserve">　　1、我们的服务还比较粗放，服务的整体质量不高。</w:t>
      </w:r>
    </w:p>
    <w:p/>
    <w:p>
      <w:pPr/>
      <w:r>
        <w:rPr>
          <w:rStyle w:val="myStyle"/>
        </w:rPr>
        <w:t xml:space="preserve">　　2、管理部门对管理处的服务不够，意识和认识不足，职责还分不很清，服务与监控的关系还没能处理好，管理部门的管理质量不高。</w:t>
      </w:r>
    </w:p>
    <w:p/>
    <w:p>
      <w:pPr/>
      <w:r>
        <w:rPr>
          <w:rStyle w:val="myStyle"/>
        </w:rPr>
        <w:t xml:space="preserve">　　3、在岗培训缺乏针对性和操作性。</w:t>
      </w:r>
    </w:p>
    <w:p/>
    <w:p>
      <w:pPr/>
      <w:r>
        <w:rPr>
          <w:rStyle w:val="myStyle"/>
        </w:rPr>
        <w:t xml:space="preserve">　　三、下一步工作计划</w:t>
      </w:r>
    </w:p>
    <w:p/>
    <w:p>
      <w:pPr/>
      <w:r>
        <w:rPr>
          <w:rStyle w:val="myStyle"/>
        </w:rPr>
        <w:t xml:space="preserve">　　(一)目标：如果我任品质部经理，我将着重抓住以下工作，全面开展品质管理工作，提高服务和管理质量。</w:t>
      </w:r>
    </w:p>
    <w:p/>
    <w:p>
      <w:pPr/>
      <w:r>
        <w:rPr>
          <w:rStyle w:val="myStyle"/>
        </w:rPr>
        <w:t xml:space="preserve">　　(二)工作重点。</w:t>
      </w:r>
    </w:p>
    <w:p/>
    <w:p>
      <w:pPr/>
      <w:r>
        <w:rPr>
          <w:rStyle w:val="myStyle"/>
        </w:rPr>
        <w:t xml:space="preserve">　　事业部的服务质量是品质管理的核心，公司管理部门的管理质量是各事业部服务质量的保障。因此，品质部将在公司领导的领导下，首先致力做好以下几方面的工作，搞好管理质量：</w:t>
      </w:r>
    </w:p>
    <w:p/>
    <w:p>
      <w:pPr/>
      <w:r>
        <w:rPr>
          <w:rStyle w:val="myStyle"/>
        </w:rPr>
        <w:t xml:space="preserve">　　一、改善管理部门为一线服务的观念，提高团队协作质量。公司的管理部门首先是服务各事业部，为各事业部提供各项支持;其次才是监控，促成事业部各项指标的达到。只有树立了为一线服务的理念，才能营造和谐的工作环境和团队协作关系。管理工作才会更顺畅，更有效。</w:t>
      </w:r>
    </w:p>
    <w:p/>
    <w:p>
      <w:pPr/>
      <w:r>
        <w:rPr>
          <w:rStyle w:val="myStyle"/>
        </w:rPr>
        <w:t xml:space="preserve">　　二、改善业绩观。把员工、业主满意度考核和财务考核放到同等重要的位置上，推行全方位的质量管理。</w:t>
      </w:r>
    </w:p>
    <w:p/>
    <w:p>
      <w:pPr/>
      <w:r>
        <w:rPr>
          <w:rStyle w:val="myStyle"/>
        </w:rPr>
        <w:t xml:space="preserve">　　三、改进管理方式，提高制度执行质量。多到现场去，走动管理，既有利于提高自身，又能帮助一线员工提高现场发现问题、解决问题的能力。改善干部对员工的管理方式。多了解员工的思想动态和工作状态，爱护和激发员工的工作热情和积极性。减少因管理方式不当而伤害了员工的工作热情和积极性。执行制度时，先要沟通，做到准确无误，提高制度执行质量。</w:t>
      </w:r>
    </w:p>
    <w:p/>
    <w:p>
      <w:pPr/>
      <w:r>
        <w:rPr>
          <w:rStyle w:val="myStyle"/>
        </w:rPr>
        <w:t xml:space="preserve">　　四、改进在岗培训方式，提高培训质量。按照员工不同的工作范围分别选取培训内容，分开组织培训。对基层人员的培训突出操作性和服务质量意识;对管理人员的培训突出经营管理能力和主动、敏锐、超前、务实的管理质量意识。</w:t>
      </w:r>
    </w:p>
    <w:p/>
    <w:p>
      <w:pPr/>
      <w:r>
        <w:rPr>
          <w:rStyle w:val="myStyle"/>
        </w:rPr>
        <w:t xml:space="preserve">　　五、优化制度，提高制度自身可执行性质量。制订工作操作手册、服务质量标准和改进绩效考核制度，完善质量监督机制等。确保各项服务工作的规范化、有序化。制度是否科学，符合实际，直接关系到制度的效用。制度的效用越高，它才更有可执行性，它才能成为员工提高服务质量的工作指南。复杂、繁琐的规章制度只能迫使服务人员消极地执行服务操作程序。</w:t>
      </w:r>
    </w:p>
    <w:p/>
    <w:p>
      <w:pPr/>
      <w:r>
        <w:rPr>
          <w:rStyle w:val="myStyle"/>
        </w:rPr>
        <w:t xml:space="preserve">　　六、完善事业部制。要提高服务效率和管理质量，企业就必须尽可能删除繁琐的、不必要的、限制员工决策权力的规章制度和操作程序，在企业的实绩考核和奖惩制度中应鼓励服务人员创造性地、主动地为业主提供优质服务。事业部制把责任和权利向第一线倾斜，使组织机构扁平化，能迅速抓住业主的要求展开服务，机制灵活。</w:t>
      </w:r>
    </w:p>
    <w:p/>
    <w:p>
      <w:pPr/>
      <w:r>
        <w:rPr>
          <w:rStyle w:val="myStyle"/>
        </w:rPr>
        <w:t xml:space="preserve">　　其次，重点致力各事业部服务质量的管理。服务质量主要包括以下几方面内容：基础设施的维护质量、物业管理服务的工作质量(服务态度、服务技巧、服务方式、服务效率、服务礼仪、清洁卫生、安全保卫等)、物业小区的环境氛围等。具体从下面几个方面着手服务质量的品质管理工作：</w:t>
      </w:r>
    </w:p>
    <w:p/>
    <w:p>
      <w:pPr/>
      <w:r>
        <w:rPr>
          <w:rStyle w:val="myStyle"/>
        </w:rPr>
        <w:t xml:space="preserve">　　一、全员服务质量管理。把诉求服务和业主(用户)满意度作为服务质量管理的源头。突出主动服务、及时服务、温馨服务。把责任制作为落实全员服务质量的关键手段。充分调动全体管理者和业主(用户)的积极性和创造性，促进我们的员工不断提高素质，牢固树立“质量第一”的思想，关心物业服务质量，参与质量管理。</w:t>
      </w:r>
    </w:p>
    <w:p/>
    <w:p>
      <w:pPr/>
      <w:r>
        <w:rPr>
          <w:rStyle w:val="myStyle"/>
        </w:rPr>
        <w:t xml:space="preserve">　　二、全过程的服务质量管理。把物业管理的重点从事后把关转移到事前预防上来，以注重结果变为注重因素，防患于未然;不仅要注重服务中的工作，还要注重服务前所做的准备工作，以及服务后的一切善后工作。</w:t>
      </w:r>
    </w:p>
    <w:p/>
    <w:p>
      <w:pPr/>
      <w:r>
        <w:rPr>
          <w:rStyle w:val="myStyle"/>
        </w:rPr>
        <w:t xml:space="preserve">　　三、创造人性化的服务质量管理环境。加强企业的“精神”管理与企业的人文环境建设。为员工营造一个“快乐”的工作环境，为业主营造一个有良好人际关系和社会公德的社会环境，也是品质管理的重要目标。没有快乐的员工，没有快乐员工创造性的工作，没有业主的信任和配合，就不可能有高品质的服务质量。</w:t>
      </w:r>
    </w:p>
    <w:p/>
    <w:p>
      <w:pPr/>
      <w:r>
        <w:rPr>
          <w:rStyle w:val="myStyle"/>
        </w:rPr>
        <w:t xml:space="preserve">　　①利用小区内各种传媒工具和文娱康乐活动场所，组织开展小区的各种公益活动，增强业主之间的交流与联系。</w:t>
      </w:r>
    </w:p>
    <w:p/>
    <w:p>
      <w:pPr/>
      <w:r>
        <w:rPr>
          <w:rStyle w:val="myStyle"/>
        </w:rPr>
        <w:t xml:space="preserve">　　②利用节假日组织内容丰富多样的社区活动，力求把物业管理企业变成业主的核心，使人们信任、亲近和依赖于它。</w:t>
      </w:r>
    </w:p>
    <w:p/>
    <w:p>
      <w:pPr/>
      <w:r>
        <w:rPr>
          <w:rStyle w:val="myStyle"/>
        </w:rPr>
        <w:t xml:space="preserve">　　③开展建设文明单位活动，如建设文明家庭、文明楼或文明小区等活动。</w:t>
      </w:r>
    </w:p>
    <w:p/>
    <w:p>
      <w:pPr/>
      <w:r>
        <w:rPr>
          <w:rStyle w:val="myStyle"/>
        </w:rPr>
        <w:t xml:space="preserve">　　④积极协助和参与业主大会筹备，使业主感到“有主可做、有事可定、有家可当”，参与到物业管理活动中来。</w:t>
      </w:r>
    </w:p>
    <w:p/>
    <w:p>
      <w:pPr/>
      <w:r>
        <w:rPr>
          <w:rStyle w:val="myStyle"/>
        </w:rPr>
        <w:t xml:space="preserve">　　⑤发现人才，培养人才，让员工和企业共同成长，共同发展。从而增强员工的归属感和企业的凝聚力。</w:t>
      </w:r>
    </w:p>
    <w:p/>
    <w:p>
      <w:pPr/>
      <w:r>
        <w:rPr>
          <w:rStyle w:val="myStyle"/>
        </w:rPr>
        <w:t xml:space="preserve">　　希望大家继续支持我，我将更加珍惜大家对我的信任，全力做好工作。为更加美好的明天做出我应有的付出!</w:t>
      </w:r>
    </w:p>
    <w:p/>
    <w:p>
      <w:pPr/>
      <w:r>
        <w:rPr>
          <w:rStyle w:val="myStyle"/>
        </w:rPr>
        <w:t xml:space="preserve">尊敬的各位领导、各位评委：</w:t>
      </w:r>
    </w:p>
    <w:p/>
    <w:p>
      <w:pPr/>
      <w:r>
        <w:rPr>
          <w:rStyle w:val="myStyle"/>
        </w:rPr>
        <w:t xml:space="preserve">　　我非常感谢各位领导、同志们给了我这次竞聘的机会。我叫xxx，今年27岁，大专文化，物业管理专业，考取了物业经理上岗证。三年来在从事物业管理工作岗位上，从事了物业管理各岗位工作。今天我本着锻炼自己，为建行服务的宗旨站到这里，竞聘客服主管一职。物业服务具有专业性、广泛性、从属性、服务性和琐碎性等特点，从委派客服主管应当具备的基本条件和业务素质要求看，就知道这一工件的艰巨性。刚才参加竞聘演讲的同志，都有自己的优势。我要说，我的优势就在于三个方面：</w:t>
      </w:r>
    </w:p>
    <w:p/>
    <w:p>
      <w:pPr/>
      <w:r>
        <w:rPr>
          <w:rStyle w:val="myStyle"/>
        </w:rPr>
        <w:t xml:space="preserve">　　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w:t>
      </w:r>
    </w:p>
    <w:p/>
    <w:p>
      <w:pPr/>
      <w:r>
        <w:rPr>
          <w:rStyle w:val="myStyle"/>
        </w:rPr>
        <w:t xml:space="preserve">　　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w:t>
      </w:r>
    </w:p>
    <w:p/>
    <w:p>
      <w:pPr/>
      <w:r>
        <w:rPr>
          <w:rStyle w:val="myStyle"/>
        </w:rPr>
        <w:t xml:space="preserve">　　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 假若我能够竞聘上岗，我打算从以下几个方面配合做好客服主管一职，提高客服服务工作质效，树立客服主管优质的形象。我的目标是：我与客服主管共发展。</w:t>
      </w:r>
    </w:p>
    <w:p/>
    <w:p>
      <w:pPr/>
      <w:r>
        <w:rPr>
          <w:rStyle w:val="myStyle"/>
        </w:rPr>
        <w:t xml:space="preserve">　　1、加强学习，全面提高自身素质。努力学习各种新知识，适应形势发展的需要。贯彻执行好国家有关物业管理法规和公司内部规章制度及操作规程。在思想上树立主人公的观念，以全局为重，以事业为重，以公司发展为重，将自己的才智毫无保留的贡献出来，不当摆设。在工作中，维护鑫苑形象，维护团队形象，讲团结顾大局，摆正位置，当好主角。做到“三个服从”，即个人服从公司，感情服从原则，主观服从客观。做到服务不缺位，主动不偏位，融洽不空位。让领导放心，业主满意。</w:t>
      </w:r>
    </w:p>
    <w:p/>
    <w:p>
      <w:pPr/>
      <w:r>
        <w:rPr>
          <w:rStyle w:val="myStyle"/>
        </w:rPr>
        <w:t xml:space="preserve">　　2、履行职责，不断强化决策管理。一是组织好各项档案资料的真实、准确、及时、完整地提供业主信息，严格岗位分工及岗位轮换，规范操作，防范操作不明确，确保客服业务的正常开展。二是本着严格、优化的原则，组织拟定好客服日常检查计划，每周对客服工作进行重点检查，对检查出的问题及时进行纠正。督促落实好整改上级检查及外部检查等发现的问题，重点做好日常管理检查，在装修监管、工程问题的处理，业主的报修，确保真实相符;三是做好日常前台报修及接单工作，对重点问题、紧急问题按照规定严格进行管理。人员岗位变动时重要物品、数据的监交工作，对调、休班严格管理，以免造成因工作的交接造成的不必要的问题。</w:t>
      </w:r>
    </w:p>
    <w:p/>
    <w:p>
      <w:pPr/>
      <w:r>
        <w:rPr>
          <w:rStyle w:val="myStyle"/>
        </w:rPr>
        <w:t xml:space="preserve">　　3、开拓进取，创新工作方法。创新永远是我们工作的灵魂。随着小区逐步走向成熟，我们的工作思想也应把处理问题重点转到客户满意度。 中国建行全面实施的股份制改革，这是贯彻落实党的十六大，加快金融改革，促进金融业健康发展的重大决策，也是我国金融业一次全新的改革实践，通过股份制改造，我行将成为资本充足，内控严密，运营安全，服务和效益良好的现代金融企业。因此，对于不断创新基层内部管理，完善会计监督机制，创新会计信息质量和风险防范能力工作将成为我们的重点工作。围绕以上方面，在工作中我将重点对支行业务发展过程中存在的问题进行专题分析研究，提出整改意见，落实好整改情况;配合支行负责人协调好与上级行及当地与财会活动有关部门之间的关系;实施好会计基础规范化等级管理创新。</w:t>
      </w:r>
    </w:p>
    <w:p/>
    <w:p>
      <w:pPr/>
      <w:r>
        <w:rPr>
          <w:rStyle w:val="myStyle"/>
        </w:rPr>
        <w:t xml:space="preserve">　　4、拓展服务理念，打造优质服务品牌。本着“银企双赢共谋发展”的服务宗旨，秉承“心系万家银行业务拓展”的服务理念，追求“我与银行共发展”的服务目标，坚持做到定期或不定期组织财会人员进行业务知识和操作技能的学习和培训工作，以熟练的技能为客户服务。配合支行对综合实力强、经营管理规范、业绩良好、有品牌优势、资信良好的企业和个体商户，尤其是资信20强的企业，加强会计业务合作,为开发商、消费者等提供限时、首问责任制评估、快捷办理的优质服务;全面实施服务环境规范、服务形象规范、柜台服务规范、会计流程规范和检查督促规范，从客户的利益出发，永远把客户的利益和需求放在首位。在会计规范化服务达标基础上，推出首问责任制、一次性告知制、同岗替代制、限时办结制、办事制和例会制等为客户提供差异性、个性化的服务。体会服务就是品牌、服务就是管理的深刻内涵，为建行业务的增长奠定了坚实的基础和良好的环境。</w:t>
      </w:r>
    </w:p>
    <w:p/>
    <w:p>
      <w:pPr/>
      <w:r>
        <w:rPr>
          <w:rStyle w:val="myStyle"/>
        </w:rPr>
        <w:t xml:space="preserve">　　尊敬的各位领导，各位评委，在我的竞聘演说结束时，我还想说的是，我也许还不成熟，也许还有这样那样的欠缺，我会努力努力再努力，不断完善自我，追求自我，超越自我，做一个全面发展的人。西方一位哲学家说过：给他一个支点，他会把地球撬起来。我要说的是：给我这个职位，我一定会做得更精彩!</w:t>
      </w:r>
    </w:p>
    <w:p/>
    <w:p>
      <w:pPr/>
      <w:r>
        <w:rPr>
          <w:rStyle w:val="myStyle"/>
        </w:rPr>
        <w:t xml:space="preserve">尊敬的各位领导、各位同事们：</w:t>
      </w:r>
    </w:p>
    <w:p/>
    <w:p>
      <w:pPr/>
      <w:r>
        <w:rPr>
          <w:rStyle w:val="myStyle"/>
        </w:rPr>
        <w:t xml:space="preserve">　　大家好！</w:t>
      </w:r>
    </w:p>
    <w:p/>
    <w:p>
      <w:pPr/>
      <w:r>
        <w:rPr>
          <w:rStyle w:val="myStyle"/>
        </w:rPr>
        <w:t xml:space="preserve">　　在正式演讲之前，我给大家说个故事，前几天我在超市买菜的时候，在超市的海产区看到，一只螃蟹，不顾身遭重重捆绑的处境，非常努力地，努力地，试图从标价￥18.99的箱子，往￥29.99的箱子里爬！</w:t>
      </w:r>
    </w:p>
    <w:p/>
    <w:p>
      <w:pPr/>
      <w:r>
        <w:rPr>
          <w:rStyle w:val="myStyle"/>
        </w:rPr>
        <w:t xml:space="preserve">　　我驻足在货箱前，凝视了许久，不禁有种想哭的冲动…我突然想到，这不就正是一个感人至深的励志故事么。人生旅途中，我们又何尝不像这只螃蟹，虽然困难重重，满身负累，但我们一颗追求上进的心却未曾改变！所以，我来了！</w:t>
      </w:r>
    </w:p>
    <w:p/>
    <w:p>
      <w:pPr/>
      <w:r>
        <w:rPr>
          <w:rStyle w:val="myStyle"/>
        </w:rPr>
        <w:t xml:space="preserve">　　站在这个全新的会议室，过往的种种经历现在回身望去确实是一种必要的磨炼，而每一次的竞聘却也是我需要飞跃的坎。首先，依然是感谢公司给我们搭建这样一个自我展示，自我剖析的平台，我想说：面对这次的机遇与挑战，我对自己充满信心，更对伟星物业的未来充满信心。</w:t>
      </w:r>
    </w:p>
    <w:p/>
    <w:p>
      <w:pPr/>
      <w:r>
        <w:rPr>
          <w:rStyle w:val="myStyle"/>
        </w:rPr>
        <w:t xml:space="preserve">　　我本次竞聘的岗位是凤凰城物业副经理岗位，我曾经面对镜子很郑重的问自己：你竞聘的优势在哪里？你竞聘的劣势在哪里？你的优势发挥出来了多少？你的劣势又改正了多少？你下一步又该怎么做？我面对镜子告诉自己：我有自己的优势，我有丰富的物业专业知识基础，我有良好的文字功底和语言表达能力，我有良好的人际沟通能力，我有强烈的团队精神，我能很好的创造团队氛围，凝聚团队，发挥团队带动作用，我了解每个部门的工作流程和执行标准等等，最重要的一点，我还有一颗上进的心！</w:t>
      </w:r>
    </w:p>
    <w:p/>
    <w:p>
      <w:pPr/>
      <w:r>
        <w:rPr>
          <w:rStyle w:val="myStyle"/>
        </w:rPr>
        <w:t xml:space="preserve">　　此时，我也能正视自身的不足，我知道我自身比较突出的不足就是在管理上不够强势。下一步，我将在发挥自身优势的同时重点加强自身在管理上的力度，提升工作业绩，打造工作亮点，实现自身工作上的突破。</w:t>
      </w:r>
    </w:p>
    <w:p/>
    <w:p>
      <w:pPr/>
      <w:r>
        <w:rPr>
          <w:rStyle w:val="myStyle"/>
        </w:rPr>
        <w:t xml:space="preserve">　　我深刻的了解管理处副经理岗位的岗位职责：</w:t>
      </w:r>
    </w:p>
    <w:p/>
    <w:p>
      <w:pPr/>
      <w:r>
        <w:rPr>
          <w:rStyle w:val="myStyle"/>
        </w:rPr>
        <w:t xml:space="preserve">　　1、及时了解公司思路及发展战略目标，负责协助管理处经理制定项目管理方案及各项工作计划，负责公司各项规章制度在项目部的具体落实。</w:t>
      </w:r>
    </w:p>
    <w:p/>
    <w:p>
      <w:pPr/>
      <w:r>
        <w:rPr>
          <w:rStyle w:val="myStyle"/>
        </w:rPr>
        <w:t xml:space="preserve">　　2、做好管理处及各部门台账，掌握了解管理处基本情况，组织实施管理方案及工作计划的开展，及时向管理处经理反映、汇报项目工作进展情况；向管理处经理提出各项工作建设性意见和建议。</w:t>
      </w:r>
    </w:p>
    <w:p/>
    <w:p>
      <w:pPr/>
      <w:r>
        <w:rPr>
          <w:rStyle w:val="myStyle"/>
        </w:rPr>
        <w:t xml:space="preserve">　　3、负责协调与业户的关系，解决争议，制订详细的应急预案，对突发事件采取应急措施妥善处理，并及时向管理处经理汇报工作。</w:t>
      </w:r>
    </w:p>
    <w:p/>
    <w:p>
      <w:pPr/>
      <w:r>
        <w:rPr>
          <w:rStyle w:val="myStyle"/>
        </w:rPr>
        <w:t xml:space="preserve">　　4、负责督促与完成项目物业费以及各项费用的台账及日常收取工作。</w:t>
      </w:r>
    </w:p>
    <w:p/>
    <w:p>
      <w:pPr/>
      <w:r>
        <w:rPr>
          <w:rStyle w:val="myStyle"/>
        </w:rPr>
        <w:t xml:space="preserve">　　5、负责项目员工考勤、奖惩、考核、辞退、留用的审核与上报。</w:t>
      </w:r>
    </w:p>
    <w:p/>
    <w:p>
      <w:pPr/>
      <w:r>
        <w:rPr>
          <w:rStyle w:val="myStyle"/>
        </w:rPr>
        <w:t xml:space="preserve">　　6、负责所属员工的组织管理及人员调配，加强员工制度学习、掌握员工思想动态、规范管理工作。做好员工的思想教育及相关业务培训工作，挖掘管理人才、培养骨干力量。</w:t>
      </w:r>
    </w:p>
    <w:p/>
    <w:p>
      <w:pPr/>
      <w:r>
        <w:rPr>
          <w:rStyle w:val="myStyle"/>
        </w:rPr>
        <w:t xml:space="preserve">　　7、掌握辖区内各设施设备基本情况，负责实施、监督和维修、养护工作及各项运行、检查记录管理，负责监督及指导工程维修中心做好小区节能降耗、维保计划的制订及执行工作。</w:t>
      </w:r>
    </w:p>
    <w:p/>
    <w:p>
      <w:pPr/>
      <w:r>
        <w:rPr>
          <w:rStyle w:val="myStyle"/>
        </w:rPr>
        <w:t xml:space="preserve">　　8、负责管理范围内的秩序、环境等的综合管理，找出工作不足、采取措施、完善管理工作，定期组织检查，及时发现隐患并上报整改。</w:t>
      </w:r>
    </w:p>
    <w:p/>
    <w:p>
      <w:pPr/>
      <w:r>
        <w:rPr>
          <w:rStyle w:val="myStyle"/>
        </w:rPr>
        <w:t xml:space="preserve">　　9、负责管理处内部各部门工作协调及外部其他单位协调工作。</w:t>
      </w:r>
    </w:p>
    <w:p/>
    <w:p>
      <w:pPr/>
      <w:r>
        <w:rPr>
          <w:rStyle w:val="myStyle"/>
        </w:rPr>
        <w:t xml:space="preserve">　　10、公司及管理处交办的其他工作。</w:t>
      </w:r>
    </w:p>
    <w:p/>
    <w:p>
      <w:pPr/>
      <w:r>
        <w:rPr>
          <w:rStyle w:val="myStyle"/>
        </w:rPr>
        <w:t xml:space="preserve">尊敬的各位领导：</w:t>
      </w:r>
    </w:p>
    <w:p/>
    <w:p>
      <w:pPr/>
      <w:r>
        <w:rPr>
          <w:rStyle w:val="myStyle"/>
        </w:rPr>
        <w:t xml:space="preserve">　　你们好！</w:t>
      </w:r>
    </w:p>
    <w:p/>
    <w:p>
      <w:pPr/>
      <w:r>
        <w:rPr>
          <w:rStyle w:val="myStyle"/>
        </w:rPr>
        <w:t xml:space="preserve">　　首先感谢公司为我们创造了这次公平竞争的机会！我叫xx，现年31岁，中专学历，从事物业服务秩序维护工作近十年时间，有过高端别墅、办公楼、住宅物业秩序维护工作经验，现任弘阳物业售楼处秩序维护领班职务。下面，我主要汇报我本次竞聘的岗位、我对此岗位的认识和一旦竞聘成功后的工作思路，我本次竞聘的岗位是旭日学府秩序维护主管岗位。</w:t>
      </w:r>
    </w:p>
    <w:p/>
    <w:p>
      <w:pPr/>
      <w:r>
        <w:rPr>
          <w:rStyle w:val="myStyle"/>
        </w:rPr>
        <w:t xml:space="preserve">　　我认为我参加此次竞聘，具备以下条件：</w:t>
      </w:r>
    </w:p>
    <w:p/>
    <w:p>
      <w:pPr/>
      <w:r>
        <w:rPr>
          <w:rStyle w:val="myStyle"/>
        </w:rPr>
        <w:t xml:space="preserve">　　一、具有队伍管理能力。自XX年进入公司工作至今，三年多来历经秩序维护员、秩序维护领班等岗位；先后为金棕榈、骏馆、售楼处提供过秩序维护服务；非常熟悉秩序维护勤务、军事训练与队员管理，了解基层队员的思想动态，通过长期的基层管理工作实践，摸索积累了一定的管理经验，特别是在担任售楼处秩序维护领班期间，我在如何引导队员开展工作，如何协调队员、客户单位、公司三方关系方面，有了更深层次的认识。一年来带领全班队员积极圆满完成了公司下达的各项工作任务，在弘阳物业公司和地产售楼处职工心目中树立了良好的公司形象和个人形象，赢得了信赖。</w:t>
      </w:r>
    </w:p>
    <w:p/>
    <w:p>
      <w:pPr/>
      <w:r>
        <w:rPr>
          <w:rStyle w:val="myStyle"/>
        </w:rPr>
        <w:t xml:space="preserve">　　二、具有严谨细致的工作作风。干工作永远没有最好，但可以通过努力，力求更好。在具体工作时我能够较好地领会领导意图，开拓性地工作。工作中力求完善细节，遇事先用脑，抓好每个环节，处理好每件事情，让业主满意，让领导放心。</w:t>
      </w:r>
    </w:p>
    <w:p/>
    <w:p>
      <w:pPr/>
      <w:r>
        <w:rPr>
          <w:rStyle w:val="myStyle"/>
        </w:rPr>
        <w:t xml:space="preserve">　　三、具有吃苦耐劳的奉献精神。本职在工作中能够做到任劳任怨，兢兢业业，总是把工作放在首位。特别是在售楼处秩序维护领班这个岗位上，能够做到以司为家，不分白天黑夜，不分节假日，不计报酬，全心全意地做好本职工作。</w:t>
      </w:r>
    </w:p>
    <w:p/>
    <w:p>
      <w:pPr/>
      <w:r>
        <w:rPr>
          <w:rStyle w:val="myStyle"/>
        </w:rPr>
        <w:t xml:space="preserve">　　四、具有比较全面的综合素质。本人一贯注重学习，提高自己的修养，熟悉物业相关专业知识；热爱物业服务行业，有较高的思想觉悟和政治敏感性；注重自己能力的锻炼，已经具备了良好的组织/协调/沟通和领导能力。</w:t>
      </w:r>
    </w:p>
    <w:p/>
    <w:p>
      <w:pPr/>
      <w:r>
        <w:rPr>
          <w:rStyle w:val="myStyle"/>
        </w:rPr>
        <w:t xml:space="preserve">　　如果竞聘成功，我将面临一次全新的机遇与挑战，也将意味肩负着更大的责任与职责，我的工作方法和工作思路是：</w:t>
      </w:r>
    </w:p>
    <w:p/>
    <w:p>
      <w:pPr/>
      <w:r>
        <w:rPr>
          <w:rStyle w:val="myStyle"/>
        </w:rPr>
        <w:t xml:space="preserve">　　一、抓队伍管理。正人先正己，处处起模范带头作用。有句古话说得好，“其身正。不令而行；其身不正，虽令不从”。什么样的主管就会带出什么样的队员。赢人先正己，人品是做人的基础，正直是关键；主管应以身作则，身教言传，处处起好的带动作用，树立好的榜样，要敢于提出“我就是排头兵，向我看齐”的口号，让队员找到标杆，找到旗帜。</w:t>
      </w:r>
    </w:p>
    <w:p/>
    <w:p>
      <w:pPr/>
      <w:r>
        <w:rPr>
          <w:rStyle w:val="myStyle"/>
        </w:rPr>
        <w:t xml:space="preserve">　　二、服务工作的两个重点。针对旭日学府为新项目的实际情况，我将制定进驻后管理的两个重点，两个重点为：标准化工作与安全生产。标准化工作将围绕“物有其位、人有其职”来开展。物有其位指所有应在我们管理范围内的秩序维护物品都应在规定的位置，并处于随时可用状态。人有其责指秩序维护部所有人都要清楚自己的岗位职责、管理的范围、服务标准、岗位工作流程、检查监督的考核办法、奖惩办法等。在标准化工作实施的同时我也将着重抓好秩序维护部的安全上产工作，将安全生产工作按年度、季度、月度、每周进行分解，通过制定有效的防范措施，确保安全生产工作的实现。</w:t>
      </w:r>
    </w:p>
    <w:p/>
    <w:p>
      <w:pPr/>
      <w:r>
        <w:rPr>
          <w:rStyle w:val="myStyle"/>
        </w:rPr>
        <w:t xml:space="preserve">　　三、以人为本、以情服人。一是要密切联系秩序维护队伍，不要脱离秩序维护队伍，自高自大。自觉融入到秩序维护员生活当中，通过谈心、开会、等多种方法沟通，真正了解队员所思、所想、所盼，然后做出合乎民意，解决民忧的决定；二是要坚持实事求是。主管是队员的主心骨，是队员工作的后盾和榜样，不搞浮夸，不搞假、大、空，实事求是，一是一，二是二，队员就会信任你，支持你。</w:t>
      </w:r>
    </w:p>
    <w:p/>
    <w:p>
      <w:pPr/>
      <w:r>
        <w:rPr>
          <w:rStyle w:val="myStyle"/>
        </w:rPr>
        <w:t xml:space="preserve">　　四、团队建设。团队作为公司发展的基石，需要迎合公司的战略发展需求，旭日学府项目新的秩序维护团队作为基石新的一员，XX年度工作中将努力提高团队所服务项目业主的满意度，在公司的正确领导下及服务中心强有力的后勤保障下，旭日学府秩序维护部将跟随公司一起推动弘阳物业在南京物业管理行业的健康发展。因此， XX年度团队建设计划如下：为员工进行系统的职业生涯规划、建立职业化团队阶梯，以“在商言人”的企业文化，引领团队建设，组织员工进行系统的职业培训，提高团队人员工作能力，鼓励员工勇于付出，提高薪酬待遇，同时做好团队人员的优劣势分析，与团队员工共同进步、共同发展，更好地服务于旭日学府小区广大业主。</w:t>
      </w:r>
    </w:p>
    <w:p/>
    <w:p>
      <w:pPr/>
      <w:r>
        <w:rPr>
          <w:rStyle w:val="myStyle"/>
        </w:rPr>
        <w:t xml:space="preserve">　　尊敬的各位领导，如果我有幸竞聘成功，获任秩序维护主管岗位，那我就应该、也必须在这个位置上有所作为，我将本着以“抓管理、创优质、树品牌、增效益、重安全”的整体思路，以“一日无为、三日不安”的高度责任感，履行诺言，正确履行好岗位职责，认真做好工作，让公司、服务中心领导放心，让业主满意，无论最终竞聘结果如何，我都会以饱满的热情和百倍的信心，十足的干劲，做好本职工作，用实实在在的行动，实现自己的人生价值！</w:t>
      </w:r>
    </w:p>
    <w:p/>
    <w:p>
      <w:pPr/>
      <w:r>
        <w:rPr>
          <w:rStyle w:val="myStyle"/>
        </w:rPr>
        <w:t xml:space="preserve">　　最后再一次感谢公司给我这次汇报和学习的机会，谢谢！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2023-05-01T19:51:37+08:00</dcterms:created>
  <dcterms:modified xsi:type="dcterms:W3CDTF">2023-05-01T19:51:37+08:00</dcterms:modified>
</cp:coreProperties>
</file>

<file path=docProps/custom.xml><?xml version="1.0" encoding="utf-8"?>
<Properties xmlns="http://schemas.openxmlformats.org/officeDocument/2006/custom-properties" xmlns:vt="http://schemas.openxmlformats.org/officeDocument/2006/docPropsVTypes"/>
</file>