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中小幼物体在斜面上的运动公开课教案教学设计课件</w:t>
      </w:r>
    </w:p>
    <w:p/>
    <w:p/>
    <w:p>
      <w:pPr/>
      <w:r>
        <w:rPr>
          <w:rStyle w:val="myStyle"/>
        </w:rPr>
        <w:t xml:space="preserve">
</w:t>
      </w:r>
    </w:p>
    <w:p/>
    <w:p>
      <w:pPr/>
      <w:r>
        <w:rPr>
          <w:rStyle w:val="myStyle"/>
        </w:rPr>
        <w:t xml:space="preserve">
	“物体在斜面上的运动”教学案例（第二次备）长兴县第七小学蒋珏
</w:t>
      </w:r>
    </w:p>
    <w:p/>
    <w:p>
      <w:pPr/>
      <w:r>
        <w:rPr>
          <w:rStyle w:val="myStyle"/>
        </w:rPr>
        <w:t xml:space="preserve">
	一、教学目标
</w:t>
      </w:r>
    </w:p>
    <w:p/>
    <w:p>
      <w:pPr/>
      <w:r>
        <w:rPr>
          <w:rStyle w:val="myStyle"/>
        </w:rPr>
        <w:t xml:space="preserve">
	1.科学概念知道不同的物体在斜面上的运动情况是不一样的；知道物体的形状、斜面高度、放置方式和它在斜面上的运动情况有一定的关系
</w:t>
      </w:r>
    </w:p>
    <w:p/>
    <w:p>
      <w:pPr/>
      <w:r>
        <w:rPr>
          <w:rStyle w:val="myStyle"/>
        </w:rPr>
        <w:t xml:space="preserve">
	2.科学探究能搭建斜面进行实验，观察、描述、比较物体在斜面上的运动情况
</w:t>
      </w:r>
    </w:p>
    <w:p/>
    <w:p>
      <w:pPr/>
      <w:r>
        <w:rPr>
          <w:rStyle w:val="myStyle"/>
        </w:rPr>
        <w:t xml:space="preserve">
	3.科学态度能关注物体在斜面上的运动情况；愿意跟同伴合作探究，能认真观察实验现象，并以事实为依据开展交流探讨
</w:t>
      </w:r>
    </w:p>
    <w:p/>
    <w:p>
      <w:pPr/>
      <w:r>
        <w:rPr>
          <w:rStyle w:val="myStyle"/>
        </w:rPr>
        <w:t xml:space="preserve">
	4.科学、技术、社会与环境会利用材料，搭建坡度不同、稳定牢固的斜面
</w:t>
      </w:r>
    </w:p>
    <w:p/>
    <w:p>
      <w:pPr/>
      <w:r>
        <w:rPr>
          <w:rStyle w:val="myStyle"/>
        </w:rPr>
        <w:t xml:space="preserve">
	二、教学重难点重点知道不同形状的物体在斜面上的运动情况不同，有静止、滑动和滚动难点在科学观察的基础上，能对实验结果做出合理的解释
</w:t>
      </w:r>
    </w:p>
    <w:p/>
    <w:p>
      <w:pPr/>
      <w:r>
        <w:rPr>
          <w:rStyle w:val="myStyle"/>
        </w:rPr>
        <w:t xml:space="preserve">
	三、教学准备教师材料?斜面教学课件小组材料铁架台、KT板、多种不同形状的物品（球形、正方体、十二面体、圆柱形、六面体）物体侧面
</w:t>
      </w:r>
    </w:p>
    <w:p/>
    <w:p>
      <w:pPr/>
      <w:r>
        <w:rPr>
          <w:rStyle w:val="myStyle"/>
        </w:rPr>
        <w:t xml:space="preserve">
	四、教学过程课前指导
</w:t>
      </w:r>
    </w:p>
    <w:p/>
    <w:p>
      <w:pPr/>
      <w:r>
        <w:rPr>
          <w:rStyle w:val="myStyle"/>
        </w:rPr>
        <w:t xml:space="preserve">
	1.同学们，认识我吗？大家可以叫我蒋老师
</w:t>
      </w:r>
    </w:p>
    <w:p/>
    <w:p>
      <w:pPr/>
      <w:r>
        <w:rPr>
          <w:rStyle w:val="myStyle"/>
        </w:rPr>
        <w:t xml:space="preserve">
	2.今天上课前，我们先来认识一种实验仪器，就在每组的桌子上（请认识的同学给大家介绍；若没有，则教师通过互动课堂直播演示铁架台固定调节的用法）设计意困通过互动课堂带领学生认识铁架台并学会简单使用，为后面实验做好铺垫互动课堂直播的方式便于每位同学看清楚使用方法，直观，效果好
</w:t>
      </w:r>
    </w:p>
    <w:p/>
    <w:p>
      <w:pPr/>
      <w:r>
        <w:rPr>
          <w:rStyle w:val="myStyle"/>
        </w:rPr>
        <w:t xml:space="preserve">
	（一）聚焦问题
</w:t>
      </w:r>
    </w:p>
    <w:p/>
    <w:p>
      <w:pPr/>
      <w:r>
        <w:rPr>
          <w:rStyle w:val="myStyle"/>
        </w:rPr>
        <w:t xml:space="preserve">
	1.图片（滑滑梯）同学们，这是什么？你们玩过吗？（请
</w:t>
      </w:r>
    </w:p>
    <w:p/>
    <w:p>
      <w:pPr/>
      <w:r>
        <w:rPr>
          <w:rStyle w:val="myStyle"/>
        </w:rPr>
        <w:t xml:space="preserve">
	1、2位同学简要介绍一些玩话题的经历或感受）
</w:t>
      </w:r>
    </w:p>
    <w:p/>
    <w:p>
      <w:pPr/>
      <w:r>
        <w:rPr>
          <w:rStyle w:val="myStyle"/>
        </w:rPr>
        <w:t xml:space="preserve">
	2.概念像滑滑梯、山坡这样一边高一边低的斜坡，科学上我们称为“斜面”
</w:t>
      </w:r>
    </w:p>
    <w:p/>
    <w:p>
      <w:pPr/>
      <w:r>
        <w:rPr>
          <w:rStyle w:val="myStyle"/>
        </w:rPr>
        <w:t xml:space="preserve">
	3.揭题物体在斜面上都会像我们玩滑梯那样运动吗？（请学生说说）是这样吗？今天，我们一起学习“物体在斜面上的运动”设计意图从学生熟悉，爱玩的滑滑梯入手，引出“斜面”概念，进而引出“物体在斜面上会怎样运动”，有助于学生回忆玩滑梯的过程中并根据曾经的经历进行迁移、思考、猜测，揭示前概,念
</w:t>
      </w:r>
    </w:p>
    <w:p/>
    <w:p>
      <w:pPr/>
      <w:r>
        <w:rPr>
          <w:rStyle w:val="myStyle"/>
        </w:rPr>
        <w:t xml:space="preserve">
	（二）探究研讨挑战一让正方体和小球在斜面上运动起来
</w:t>
      </w:r>
    </w:p>
    <w:p/>
    <w:p>
      <w:pPr/>
      <w:r>
        <w:rPr>
          <w:rStyle w:val="myStyle"/>
        </w:rPr>
        <w:t xml:space="preserve">
	1.今天,我请来了两位特殊的嘉宾小球和正方体，把它们放在斜面上会是怎样的情况？
</w:t>
      </w:r>
    </w:p>
    <w:p/>
    <w:p>
      <w:pPr/>
      <w:r>
        <w:rPr>
          <w:rStyle w:val="myStyle"/>
        </w:rPr>
        <w:t xml:space="preserve">
	2.学生预测请学生在作业本相应位置预测并简单说说想法
</w:t>
      </w:r>
    </w:p>
    <w:p/>
    <w:p>
      <w:pPr/>
      <w:r>
        <w:rPr>
          <w:rStyle w:val="myStyle"/>
        </w:rPr>
        <w:t xml:space="preserve">
	3.挑战想不想给它们也搭个“斜面滑梯”，让它们能在斜面上运动？出示任务要求
</w:t>
      </w:r>
    </w:p>
    <w:p/>
    <w:p>
      <w:pPr/>
      <w:r>
        <w:rPr>
          <w:rStyle w:val="myStyle"/>
        </w:rPr>
        <w:t xml:space="preserve">
	①搭建斜面（图片）
</w:t>
      </w:r>
    </w:p>
    <w:p/>
    <w:p>
      <w:pPr/>
      <w:r>
        <w:rPr>
          <w:rStyle w:val="myStyle"/>
        </w:rPr>
        <w:t xml:space="preserve">
	②想办法让正方体和小球都运动起来
</w:t>
      </w:r>
    </w:p>
    <w:p/>
    <w:p>
      <w:pPr/>
      <w:r>
        <w:rPr>
          <w:rStyle w:val="myStyle"/>
        </w:rPr>
        <w:t xml:space="preserve">
	③将物体轻轻放在斜面顶端，但不能借助手、嘴等帮助（图片）
</w:t>
      </w:r>
    </w:p>
    <w:p/>
    <w:p>
      <w:pPr/>
      <w:r>
        <w:rPr>
          <w:rStyle w:val="myStyle"/>
        </w:rPr>
        <w:t xml:space="preserve">
	④如果一次没有成功，可以总结经验多试儿次看看哪些小组能顺利完成挑战设计意图选择“小球”和“正方体”是为了便于学生更清楚地观察、对比“滚动”、“静止”和“滑动”在前一节课的基础上在生活中进一步去感受、发现提出的任务要求一方面能给学生增加挑战感，增强活动趣味性，另一方面是为了引导学生会试“改变坡度”来改变正方体“静止”的状态，希望他们在会试中意识到，很多事情并不可能一次成功，观察、思考后改变方法，多次尝试，可能会带来不同的效果
</w:t>
      </w:r>
    </w:p>
    <w:p/>
    <w:p>
      <w:pPr/>
      <w:r>
        <w:rPr>
          <w:rStyle w:val="myStyle"/>
        </w:rPr>
        <w:t xml:space="preserve">
	4.学生尝试，教师巡视
</w:t>
      </w:r>
    </w:p>
    <w:p/>
    <w:p>
      <w:pPr/>
      <w:r>
        <w:rPr>
          <w:rStyle w:val="myStyle"/>
        </w:rPr>
        <w:t xml:space="preserve">
	5.交流你们成功了吗？哪个组来说一说？小组交流发现（预设1正方体滑下来，球滚下来；预设2正方体做直线运动，球曲线运动）球做怎样的曲线运动？（视频直播演示）我们把正方体这样的运动叫“滑动”，把小球这样的运动叫“滚动”其他小组呢？也是这样吗？你们是一下子就成功让它们运动起来的吗？有没有遇到什么困难？（预设一开始正方体是静止，后来把斜面变高了就能滑动）小球呢？在不同高度的斜面上运动情况一样吗？（预设斜面高了运动得更快）
</w:t>
      </w:r>
    </w:p>
    <w:p/>
    <w:p>
      <w:pPr/>
      <w:r>
        <w:rPr>
          <w:rStyle w:val="myStyle"/>
        </w:rPr>
        <w:t xml:space="preserve">
	6.小结也就是，如果我们想改变物体在斜面上的运动情况，可以改变？（斜面的高度）
</w:t>
      </w:r>
    </w:p>
    <w:p/>
    <w:p>
      <w:pPr/>
      <w:r>
        <w:rPr>
          <w:rStyle w:val="myStyle"/>
        </w:rPr>
        <w:t xml:space="preserve">
	7.追问那你有疑问吗？同样的斜面和高度，怎么正方体是“滑动”，小球却是“滚动”呢？（预设1正方体是平的面贴在斜面上往下，小球不是平的，是圆的，所以会滚；预设2他们形状不同）其他同学呢？也是这样想的吗？设计意图不仅研讨成功经验，也讨论遇到的困难，交流解决办法，意识到交流的重要性在交流中指导改变斜面的“坡度”可以改变物体的状态增加坡度，小球运动更快；正方体由静止到滑动
</w:t>
      </w:r>
    </w:p>
    <w:p/>
    <w:p>
      <w:pPr/>
      <w:r>
        <w:rPr>
          <w:rStyle w:val="myStyle"/>
        </w:rPr>
        <w:t xml:space="preserve">
	8.过渡形状究竟会不会影响物体在斜面上的运动情况呢？我给大家又请来了几位形状不同的嘉宾六棱柱、正十二面体、圆柱，思考他们在斜面上又会怎样运动？将想法记录在作业本“预测”一栏设计意图由两个典型的物体引导更多的其他物体上，符合学生由特殊到普遍的认知过程自然过渡到挑战二上有了第一次挑战的铺垫，这次活动可放手让学生探究、发现挑战二让更多不同形状的物体在斜面上运动
</w:t>
      </w:r>
    </w:p>
    <w:p/>
    <w:p>
      <w:pPr/>
      <w:r>
        <w:rPr>
          <w:rStyle w:val="myStyle"/>
        </w:rPr>
        <w:t xml:space="preserve">
	1.预测学生预测并交流请学生说说自己预测的理由
</w:t>
      </w:r>
    </w:p>
    <w:p/>
    <w:p>
      <w:pPr/>
      <w:r>
        <w:rPr>
          <w:rStyle w:val="myStyle"/>
        </w:rPr>
        <w:t xml:space="preserve">
	2.挑战大家意见不一致了，究竟是怎样，我们试试便知这回，我们进行第二个挑战，请看要求（PPT）
</w:t>
      </w:r>
    </w:p>
    <w:p/>
    <w:p>
      <w:pPr/>
      <w:r>
        <w:rPr>
          <w:rStyle w:val="myStyle"/>
        </w:rPr>
        <w:t xml:space="preserve">
	①用多种不同的方式让物体在斜面上运动
</w:t>
      </w:r>
    </w:p>
    <w:p/>
    <w:p>
      <w:pPr/>
      <w:r>
        <w:rPr>
          <w:rStyle w:val="myStyle"/>
        </w:rPr>
        <w:t xml:space="preserve">
	②物体轻放在斜面的上端，不能借助手、口等帮助
</w:t>
      </w:r>
    </w:p>
    <w:p/>
    <w:p>
      <w:pPr/>
      <w:r>
        <w:rPr>
          <w:rStyle w:val="myStyle"/>
        </w:rPr>
        <w:t xml:space="preserve">
	③仔细观察，思考和什么有关？
</w:t>
      </w:r>
    </w:p>
    <w:p/>
    <w:p>
      <w:pPr/>
      <w:r>
        <w:rPr>
          <w:rStyle w:val="myStyle"/>
        </w:rPr>
        <w:t xml:space="preserve">
	3.学生探索，完成挑战，教师巡视，拍摄视频
</w:t>
      </w:r>
    </w:p>
    <w:p/>
    <w:p>
      <w:pPr/>
      <w:r>
        <w:rPr>
          <w:rStyle w:val="myStyle"/>
        </w:rPr>
        <w:t xml:space="preserve">
	4.交流学生交流运动情况（预设1六棱柱是滚下来的；正十二面体滚动；圆柱滚动；预设2正十二面体也可以滑下来，用正方形的面是滑，用三角形的面和尖角是滚；预设3六棱柱我们刚开始横着放是滚的，把斜面降低一些就滑了……）适时播放视频
</w:t>
      </w:r>
    </w:p>
    <w:p/>
    <w:p>
      <w:pPr/>
      <w:r>
        <w:rPr>
          <w:rStyle w:val="myStyle"/>
        </w:rPr>
        <w:t xml:space="preserve">
	5.引导刚才我们发现，同一种物体在斜面上运动可能有不同的运动情况，这跟什么有关？（预设1形状2放置方式3斜面高度）设计意困学生在更多的体脸中发现，物体在斜面上的运动还跟物体的形状，放置方式有关交流汇报时采用互动课堂的视频和照片呈现，直观高效6战三选择合适的物体，让它们在2秒左右完成从斜面上端到下端的运动
</w:t>
      </w:r>
    </w:p>
    <w:p/>
    <w:p>
      <w:pPr/>
      <w:r>
        <w:rPr>
          <w:rStyle w:val="myStyle"/>
        </w:rPr>
        <w:t xml:space="preserve">
	1.引导原来，物体在斜面上的运动看似简单，还跟这么多因素有关呢！想不想接受一个难度更大的挑战？
</w:t>
      </w:r>
    </w:p>
    <w:p/>
    <w:p>
      <w:pPr/>
      <w:r>
        <w:rPr>
          <w:rStyle w:val="myStyle"/>
        </w:rPr>
        <w:t xml:space="preserve">
	2.挑战从刚才的5种物体中，选择合适的物体，用合适的方法尝试，看看能否挑战成功
</w:t>
      </w:r>
    </w:p>
    <w:p/>
    <w:p>
      <w:pPr/>
      <w:r>
        <w:rPr>
          <w:rStyle w:val="myStyle"/>
        </w:rPr>
        <w:t xml:space="preserve">
	3.实验下发计时器，开始挑战
</w:t>
      </w:r>
    </w:p>
    <w:p/>
    <w:p>
      <w:pPr/>
      <w:r>
        <w:rPr>
          <w:rStyle w:val="myStyle"/>
        </w:rPr>
        <w:t xml:space="preserve">
	4.交流请成功的小组直播展示设计意图最后一个挑战活动是应用“物体在斜面上运动”影响因素，达到任务要求学生需根据尝试结果进行相应调整，选择合适形状、放置方式，调整斜面的高度，引导他们学以致用，合作学习
</w:t>
      </w:r>
    </w:p>
    <w:p/>
    <w:p>
      <w:pPr/>
      <w:r>
        <w:rPr>
          <w:rStyle w:val="myStyle"/>
        </w:rPr>
        <w:t xml:space="preserve">
	（三）课后拓展
</w:t>
      </w:r>
    </w:p>
    <w:p/>
    <w:p>
      <w:pPr/>
      <w:r>
        <w:rPr>
          <w:rStyle w:val="myStyle"/>
        </w:rPr>
        <w:t xml:space="preserve">
	1.总结请学生说说这节课的收获
</w:t>
      </w:r>
    </w:p>
    <w:p/>
    <w:p>
      <w:pPr/>
      <w:r>
        <w:rPr>
          <w:rStyle w:val="myStyle"/>
        </w:rPr>
        <w:t xml:space="preserve">
	2.图片（滑梯）思考同一个人，从同样高度的平直滑梯和弯曲滑梯滑下来，会一样快吗？设计意困最后的思考又回到学生熟悉的滑滑梯场景，既跟实际生活更贴近，又能启发思考，给学生留下继续探究的欲望
</w:t>
      </w:r>
    </w:p>
    <w:p/>
    <w:p>
      <w:pPr/>
      <w:r>
        <w:rPr>
          <w:rStyle w:val="myStyle"/>
        </w:rPr>
        <w:t xml:space="preserve">
	五、板书设计物体在斜面上的运动影响因素坡度大小物体形状放置方式
</w:t>
      </w:r>
    </w:p>
    <w:p/>
    <w:p>
      <w:pPr/>
      <w:r>
        <w:rPr>
          <w:rStyle w:val="myStyle"/>
        </w:rPr>
        <w:t xml:space="preserve">
	六、教后反思本节课经历了两次备课，是在听了其他老师执教这一节之后进行的尝试现总结如下
</w:t>
      </w:r>
    </w:p>
    <w:p/>
    <w:p>
      <w:pPr/>
      <w:r>
        <w:rPr>
          <w:rStyle w:val="myStyle"/>
        </w:rPr>
        <w:t xml:space="preserve">
	一、优点
</w:t>
      </w:r>
    </w:p>
    <w:p/>
    <w:p>
      <w:pPr/>
      <w:r>
        <w:rPr>
          <w:rStyle w:val="myStyle"/>
        </w:rPr>
        <w:t xml:space="preserve">
	1.通过挑战活动的设置，层层递进，学生在任务驱动下，开展自主探究活动有一定的趣味性和挑战性，学生在亲历的过程中很热情，也有了很多发现如，当物体动不起来，他们立马会想到抬高斜面；会选择用同一物体的不同面去接触斜面，让其在斜面上运动
</w:t>
      </w:r>
    </w:p>
    <w:p/>
    <w:p>
      <w:pPr/>
      <w:r>
        <w:rPr>
          <w:rStyle w:val="myStyle"/>
        </w:rPr>
        <w:t xml:space="preserve">
	2.活动目标明确，学生很清楚知道要达到什么目标，并想办法实现
</w:t>
      </w:r>
    </w:p>
    <w:p/>
    <w:p>
      <w:pPr/>
      <w:r>
        <w:rPr>
          <w:rStyle w:val="myStyle"/>
        </w:rPr>
        <w:t xml:space="preserve">
	3.互动课堂的应用，很好地解决了演示、交流不方便等问题，更形象直观，利于提高课堂效率
</w:t>
      </w:r>
    </w:p>
    <w:p/>
    <w:p>
      <w:pPr/>
      <w:r>
        <w:rPr>
          <w:rStyle w:val="myStyle"/>
        </w:rPr>
        <w:t xml:space="preserve">
	二、问题看似热闹的背后，也存在很多问题
</w:t>
      </w:r>
    </w:p>
    <w:p/>
    <w:p>
      <w:pPr/>
      <w:r>
        <w:rPr>
          <w:rStyle w:val="myStyle"/>
        </w:rPr>
        <w:t xml:space="preserve">
	1.任务是教师给的，缺乏学生自主探究的内在动力需求挑战一中，我直接出示小球和正方体，让学生按照任务要求去完成为什么要这么做？似乎是老师要求的这部分借助导入问题“物体在斜面上会怎样运动？”怎么研究？让学生演示介绍，再讨论统一规定一些要求和细节会更好
</w:t>
      </w:r>
    </w:p>
    <w:p/>
    <w:p>
      <w:pPr/>
      <w:r>
        <w:rPr>
          <w:rStyle w:val="myStyle"/>
        </w:rPr>
        <w:t xml:space="preserve">
	2.三个活动并列关系，重点不够突出，有种学生只是在走流程完成活动的感觉第一个和第二个只是探索更多不同形状物体在斜面的运动情况，思维层次体现不明显，旦有重复、不深入的感觉若两个活动整合一下，从思维层次上递进，就能避免这些问题活动一，请学生观察比较小球和正方体在斜面上的运动情况；活动二，提供更多不同形状的物体，先预测、实验他们在斜面上的运动情况，再思考如何改变他们的运动状态？学生会尝试抬高斜面、改变放置方式等方法在交流中，研讨导致他们运动方式不同的原因形状不同、斜面高度、物体放置方式……学生在活动中就有了思考，而不是只按任务机械去做或者，可以引导学生选择自己想研究的物体，让他们用自己的方式去研究、比较不同物体在斜面上的运动放得更开，学生也会有更多的体验交流和发现，更符合学生自主探究
</w:t>
      </w:r>
    </w:p>
    <w:p/>
    <w:p>
      <w:pPr/>
      <w:r>
        <w:rPr>
          <w:rStyle w:val="myStyle"/>
        </w:rPr>
        <w:t xml:space="preserve">
	3.时间安排不合理由于挑战一和二未合理整合，耗时太长再加上活动中，学生视频照片未拍，交流时再次直播观察现象，浪费了一些时间，活动三未能实现这次公开课，我发现学生很会想办法，很多时候，教师并不需要面面俱到的指导，提供一些材料，它们便能成为“无声的语言”，指导学生更好地解决问题如，这次课中，我把材料放在水槽中，学生在搭建完斜面后，用水槽竖着放在斜面下端，小球滚下就不会满教室乱蹦，乖乖进入水槽的怀抱所以，我们更需要从学生的角度出发，借助多种手段和方法，引导自主探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2023-05-06T17:24:24+08:00</dcterms:created>
  <dcterms:modified xsi:type="dcterms:W3CDTF">2023-05-06T17:24:24+08:00</dcterms:modified>
</cp:coreProperties>
</file>

<file path=docProps/custom.xml><?xml version="1.0" encoding="utf-8"?>
<Properties xmlns="http://schemas.openxmlformats.org/officeDocument/2006/custom-properties" xmlns:vt="http://schemas.openxmlformats.org/officeDocument/2006/docPropsVTypes"/>
</file>