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社区开展防电信诈骗宣传活动总结</w:t>
      </w:r>
    </w:p>
    <w:p/>
    <w:p/>
    <w:p>
      <w:pPr/>
      <w:r>
        <w:rPr>
          <w:rStyle w:val="myStyle"/>
        </w:rPr>
        <w:t xml:space="preserve">
	做好防范电信诈骗工作，保护好每一位居民的钱包，让大家安居乐业，非常有必要。在做好工作的同时，还要积极总结经验教训。
</w:t>
      </w:r>
    </w:p>
    <w:p/>
    <w:p>
      <w:pPr/>
      <w:r>
        <w:rPr>
          <w:rStyle w:val="myStyle"/>
        </w:rPr>
        <w:t xml:space="preserve">
</w:t>
      </w:r>
    </w:p>
    <w:p/>
    <w:p>
      <w:pPr>
        <w:jc w:val="center"/>
      </w:pPr>
      <w:r>
        <w:rPr>
          <w:rStyle w:val="myStyleh4"/>
        </w:rPr>
        <w:t xml:space="preserve">社区开展防电信诈骗宣传活动总结 篇一</w:t>
      </w:r>
    </w:p>
    <w:p/>
    <w:p>
      <w:pPr/>
      <w:r>
        <w:rPr>
          <w:rStyle w:val="myStyle"/>
        </w:rPr>
        <w:t xml:space="preserve">
	近日，xx社区新时代文明实践站在辖区内积极开展预防电信诈骗宣传活动。
</w:t>
      </w:r>
    </w:p>
    <w:p/>
    <w:p>
      <w:pPr/>
      <w:r>
        <w:rPr>
          <w:rStyle w:val="myStyle"/>
        </w:rPr>
        <w:t xml:space="preserve">
	社区工作人员利用发放宣传资料、现场讲解等形式向群众宣传电信诈骗的表现形式、规律特点和防范对策，及对社会和家庭造成的危害，引导广大群众自觉远离电信诈骗，自觉抵制高利诱惑，增强自我保护意识和防范意识。
</w:t>
      </w:r>
    </w:p>
    <w:p/>
    <w:p>
      <w:pPr/>
      <w:r>
        <w:rPr>
          <w:rStyle w:val="myStyle"/>
        </w:rPr>
        <w:t xml:space="preserve">
	在辖区的小广场内，工作人员面对面向来往群众发放反诈宣传资料，讲解打击整治养老诈骗宣传的相关知识，提醒市民要时刻保持警惕，不贪图小便宜、牢记“天上不会掉馅饼”。工作人员提醒，在任何情况下都不要向陌生人透露自己及家人的身份信息、存款、账号、银行卡密码等个人重要信息资料，不随便点击任何人发来的不明链接、向陌生人告知验证码。
</w:t>
      </w:r>
    </w:p>
    <w:p/>
    <w:p>
      <w:pPr/>
      <w:r>
        <w:rPr>
          <w:rStyle w:val="myStyle"/>
        </w:rPr>
        <w:t xml:space="preserve">
	工作人员在现场引导辖区群众下载注册“全民反诈”APP，告诉大家，如遇到可疑情况可以及时向家人、朋友沟通求证或拨打报警电话，谨防上当受骗。
</w:t>
      </w:r>
    </w:p>
    <w:p/>
    <w:p>
      <w:pPr/>
      <w:r>
        <w:rPr>
          <w:rStyle w:val="myStyle"/>
        </w:rPr>
        <w:t xml:space="preserve">
	通过这样全方位、全覆盖的防范电信网络诈骗宣传，xx社区新时代文明实践站进一步提升了辖区群众防范电信网络诈骗的意识和能力。
</w:t>
      </w:r>
    </w:p>
    <w:p/>
    <w:p>
      <w:pPr>
        <w:jc w:val="center"/>
      </w:pPr>
      <w:r>
        <w:rPr>
          <w:rStyle w:val="myStyleh4"/>
        </w:rPr>
        <w:t xml:space="preserve">社区开展防电信诈骗宣传活动总结 篇二</w:t>
      </w:r>
    </w:p>
    <w:p/>
    <w:p>
      <w:pPr/>
      <w:r>
        <w:rPr>
          <w:rStyle w:val="myStyle"/>
        </w:rPr>
        <w:t xml:space="preserve">
	随着互联网的普及，社会面上网络电信诈骗、养老诈骗形式花样百出，分子利用群众对新鲜事物的好奇心来骗取群众的金钱。x月x日上午，xx市xx区xx街道组织xx社区联合司法所在xx开展防范网络电信诈骗和防范养老诈骗宣传活动。
</w:t>
      </w:r>
    </w:p>
    <w:p/>
    <w:p>
      <w:pPr/>
      <w:r>
        <w:rPr>
          <w:rStyle w:val="myStyle"/>
        </w:rPr>
        <w:t xml:space="preserve">
	现场通过悬挂横幅、设立法律咨询台、发放宣传页、宣传品形式进行宣传。活动中，社区网格员以有奖竞答的环节来提高居民对宣传防范知识的参与率。
</w:t>
      </w:r>
    </w:p>
    <w:p/>
    <w:p>
      <w:pPr/>
      <w:r>
        <w:rPr>
          <w:rStyle w:val="myStyle"/>
        </w:rPr>
        <w:t xml:space="preserve">
	同时向居民宣传网络电信诈骗常用手段、提高防范意识，下载国家反诈APP等方式守护好自己的“钱袋子”。提醒老年人在日常生活中不要轻易相信保健品等推销产品，不轻信陌生人的诱骗，更不向他人透漏自己的身份信息、银行卡号等，帮助老年人识别骗局，遇到可疑人员应加强防范及时报警，保护好自己的财产。
</w:t>
      </w:r>
    </w:p>
    <w:p/>
    <w:p>
      <w:pPr/>
      <w:r>
        <w:rPr>
          <w:rStyle w:val="myStyle"/>
        </w:rPr>
        <w:t xml:space="preserve">
	街道邀请社区法律顾问到现场向居民讲解防范养老诈骗与防电诈普法知识宣传，同时向居民《民法典》、《宪法》等内容，现场为小区居民提供法律咨询，运用法律手段来帮助居民解决问题。教会居民用法律维护自身合法权益，学会解决问题靠法的意识和能力。
</w:t>
      </w:r>
    </w:p>
    <w:p/>
    <w:p>
      <w:pPr/>
      <w:r>
        <w:rPr>
          <w:rStyle w:val="myStyle"/>
        </w:rPr>
        <w:t xml:space="preserve">
	此次活动解答法律法规咨询20人次，发放宣传资料400余份，宣传品300余份，有效提升居民防骗、识骗能力，有效预防和减少诈骗案件的发生，为辖区营造和谐稳定的社会环境。
</w:t>
      </w:r>
    </w:p>
    <w:p/>
    <w:p>
      <w:pPr>
        <w:jc w:val="center"/>
      </w:pPr>
      <w:r>
        <w:rPr>
          <w:rStyle w:val="myStyleh4"/>
        </w:rPr>
        <w:t xml:space="preserve">社区开展防电信诈骗宣传活动总结 篇三</w:t>
      </w:r>
    </w:p>
    <w:p/>
    <w:p>
      <w:pPr/>
      <w:r>
        <w:rPr>
          <w:rStyle w:val="myStyle"/>
        </w:rPr>
        <w:t xml:space="preserve">
	为进一步提高居民群众对于电信网络诈骗的警惕性和防诈骗意识，减少电信网络诈骗案件发生，xx社区多措并举，深入开展“防范电信网络诈骗＂宣传活动。
</w:t>
      </w:r>
    </w:p>
    <w:p/>
    <w:p>
      <w:pPr/>
      <w:r>
        <w:rPr>
          <w:rStyle w:val="myStyle"/>
        </w:rPr>
        <w:t xml:space="preserve">
	一是组建防诈骗宣讲队。利用核酸检测时机积极宣传反诈知识，推广反诈APP安装，不定期进小区、入店铺开展诈骗宣讲。
</w:t>
      </w:r>
    </w:p>
    <w:p/>
    <w:p>
      <w:pPr/>
      <w:r>
        <w:rPr>
          <w:rStyle w:val="myStyle"/>
        </w:rPr>
        <w:t xml:space="preserve">
	二是充分利用线上资源进行宣传。通过电子屏滚动、各网格居民联系群等线上方式及时将防范电信诈骗相关知识、街道每日警情通报推送给居民。
</w:t>
      </w:r>
    </w:p>
    <w:p/>
    <w:p>
      <w:pPr/>
      <w:r>
        <w:rPr>
          <w:rStyle w:val="myStyle"/>
        </w:rPr>
        <w:t xml:space="preserve">
	三是营造浓厚的反诈骗氛围。在各小区及人员密集场所，通过悬挂横幅标语、张贴宣传海报等方式，大力开展反电信诈骗宣传。
</w:t>
      </w:r>
    </w:p>
    <w:p/>
    <w:p>
      <w:pPr/>
      <w:r>
        <w:rPr>
          <w:rStyle w:val="myStyle"/>
        </w:rPr>
        <w:t xml:space="preserve">
	社区通过一系列宣传活动，向居民群众科普有关新型电信网络诈骗的知识，帮助居民群众掌握自我保护技能、提高甄别信息的能力，为创造和谐安全的社区环境打下了良好基础。
</w:t>
      </w:r>
    </w:p>
    <w:p/>
    <w:p>
      <w:pPr>
        <w:jc w:val="center"/>
      </w:pPr>
      <w:r>
        <w:rPr>
          <w:rStyle w:val="myStyleh4"/>
        </w:rPr>
        <w:t xml:space="preserve">社区开展防电信诈骗宣传活动总结 篇四</w:t>
      </w:r>
    </w:p>
    <w:p/>
    <w:p>
      <w:pPr/>
      <w:r>
        <w:rPr>
          <w:rStyle w:val="myStyle"/>
        </w:rPr>
        <w:t xml:space="preserve">
	为了进一步提升辖区居民的防诈骗意识，加大防范宣传力度，保证群众财产安全不受到侵害，x月x日，xx市xx区xx街道xx社区联合辖区派出所在xx大学附属小学xx校区门口开展以“严厉打击电信诈骗活动切实保障人民群众财产安全”为主题的防电信诈骗宣传活动。
</w:t>
      </w:r>
    </w:p>
    <w:p/>
    <w:p>
      <w:pPr/>
      <w:r>
        <w:rPr>
          <w:rStyle w:val="myStyle"/>
        </w:rPr>
        <w:t xml:space="preserve">
	活动中，社区工作人员和派出所民警向等待接送孩子的家长发放宣传册，并现场指导安装反诈APP，告知大家电信诈骗案件的发案特点、方式以及如何识别，如何应对、防止上当受骗等方法，
</w:t>
      </w:r>
    </w:p>
    <w:p/>
    <w:p>
      <w:pPr/>
      <w:r>
        <w:rPr>
          <w:rStyle w:val="myStyle"/>
        </w:rPr>
        <w:t xml:space="preserve">
	提醒居民“不轻信、不汇款”，远离电信网络诈骗。“看到不认识的电话号码时一定要提高警惕，不向对方透露自己及家人的身份、存款、银行卡等信息。如遇到可疑情况时，要多与亲属、朋友进行沟通商议或拨打110报警电话，以免遭受不法侵害。”工作人员还提醒社区居民一定要知道正确的防范方法，端正心态，不能存有侥幸心理而“贪小便宜吃大亏”。
</w:t>
      </w:r>
    </w:p>
    <w:p/>
    <w:p>
      <w:pPr/>
      <w:r>
        <w:rPr>
          <w:rStyle w:val="myStyle"/>
        </w:rPr>
        <w:t xml:space="preserve">
	本次宣传进一步强化了居民的防范意识，构筑坚实的思想防线，有效提高了群众对电信诈骗的防范、鉴别和自我保护能力，切实提升了居民的知晓率和满意率，为创建平安和谐社区提供有力保障。
</w:t>
      </w:r>
    </w:p>
    <w:p/>
    <w:p>
      <w:pPr>
        <w:jc w:val="center"/>
      </w:pPr>
      <w:r>
        <w:rPr>
          <w:rStyle w:val="myStyleh4"/>
        </w:rPr>
        <w:t xml:space="preserve">社区开展防电信诈骗宣传活动总结 篇五</w:t>
      </w:r>
    </w:p>
    <w:p/>
    <w:p>
      <w:pPr/>
      <w:r>
        <w:rPr>
          <w:rStyle w:val="myStyle"/>
        </w:rPr>
        <w:t xml:space="preserve">
	为进一步增强辖区内居民对电信诈骗的认知，预防和减少电信诈骗案件的发生，连日来，黄泥塘街道朝阳社区开展防电信诈骗宣传活动。
</w:t>
      </w:r>
    </w:p>
    <w:p/>
    <w:p>
      <w:pPr/>
      <w:r>
        <w:rPr>
          <w:rStyle w:val="myStyle"/>
        </w:rPr>
        <w:t xml:space="preserve">
	活动中，社区各网格长及网格工作人员挨家挨户上门给社区居民发放防范电信诈骗宣传资料，让居民了解了许多实用的防诈骗小妙招，从而更好地掌握防诈骗技能。
</w:t>
      </w:r>
    </w:p>
    <w:p/>
    <w:p>
      <w:pPr/>
      <w:r>
        <w:rPr>
          <w:rStyle w:val="myStyle"/>
        </w:rPr>
        <w:t xml:space="preserve">
	同时，网格员们通过在各网格进行张贴宣传海报，发放宣传手册、现场讲解等方式，将近期发生的网上充值返利诈骗案、网贷诈骗案、刷单等诈骗案展示给辖区居民，并告知居民们不能轻易相信来历不明的电话、信息，不向陌生人透露自己及家人的身份信息等情况，一旦遇到可疑情况，一定要及时与亲人、朋友、社区进行沟通，谨防上当受骗。
</w:t>
      </w:r>
    </w:p>
    <w:p/>
    <w:p>
      <w:pPr/>
      <w:r>
        <w:rPr>
          <w:rStyle w:val="myStyle"/>
        </w:rPr>
        <w:t xml:space="preserve">
	此次活动共发动40名工作人员开展入户宣传，共发放宣传册300余份。
</w:t>
      </w:r>
    </w:p>
    <w:p/>
    <w:p>
      <w:pPr>
        <w:jc w:val="center"/>
      </w:pPr>
      <w:r>
        <w:rPr>
          <w:rStyle w:val="myStyleh4"/>
        </w:rPr>
        <w:t xml:space="preserve">社区开展防电信诈骗宣传活动总结 篇六</w:t>
      </w:r>
    </w:p>
    <w:p/>
    <w:p>
      <w:pPr/>
      <w:r>
        <w:rPr>
          <w:rStyle w:val="myStyle"/>
        </w:rPr>
        <w:t xml:space="preserve">
	为进一步提高经开区社区居民反诈骗意识，减少诈骗案件的发生，维护居民的切身利益，x月x日，xx区xx社区开展了“防范电信诈骗”宣传活动。
</w:t>
      </w:r>
    </w:p>
    <w:p/>
    <w:p>
      <w:pPr/>
      <w:r>
        <w:rPr>
          <w:rStyle w:val="myStyle"/>
        </w:rPr>
        <w:t xml:space="preserve">
	活动中，社区工作人员一边向居民发放宣传资料，一边针对当前电信诈骗典型案件的特点，耐心给居民进行讲解，特别提醒老年群体要防范分子可能利用电话、网络等媒介设置陷阱，诱骗居民进行银行转账，谨记“贪小便宜吃大亏”，如遭遇电信网络诈骗时坚决做到不轻信、不透露、不汇款，及时拨打110报警。同时，还帮助多名居民下载安装“国家反诈中心”APP、关注“国家反诈中心”官方政务号。
</w:t>
      </w:r>
    </w:p>
    <w:p/>
    <w:p>
      <w:pPr/>
      <w:r>
        <w:rPr>
          <w:rStyle w:val="myStyle"/>
        </w:rPr>
        <w:t xml:space="preserve">
	通过此次宣传活动，有效地提高了居民对电信诈骗的防范、鉴别和自我保护能力，下一步，国金华府社区将继续通过多途径宣传，营造社区共同参与、全民共同防范的良好氛围。
</w:t>
      </w:r>
    </w:p>
    <w:p/>
    <w:p>
      <w:pPr>
        <w:jc w:val="center"/>
      </w:pPr>
      <w:r>
        <w:rPr>
          <w:rStyle w:val="myStyleh4"/>
        </w:rPr>
        <w:t xml:space="preserve">社区开展防电信诈骗宣传活动总结 篇七</w:t>
      </w:r>
    </w:p>
    <w:p/>
    <w:p>
      <w:pPr/>
      <w:r>
        <w:rPr>
          <w:rStyle w:val="myStyle"/>
        </w:rPr>
        <w:t xml:space="preserve">
	近年来，通过电话、短信、互联网进行的电信诈骗罪现象屡屡发生，且手段多变，骗局逼真，使越来越多的群众落入陷阱，严重危害着社区居民的财产安全。为增强居民自我防范意识，预防和减少电信诈骗案件的发生，我们xx社区在辖区内多措并举，积极开展形式多样的防电信诈骗宣传活动，主要从以下几方面进行的：
</w:t>
      </w:r>
    </w:p>
    <w:p/>
    <w:p>
      <w:pPr/>
      <w:r>
        <w:rPr>
          <w:rStyle w:val="myStyle"/>
        </w:rPr>
        <w:t xml:space="preserve">
	一是充分利用社区宣传阵地，广覆盖开展宣传工作。首先我们通过社区内传统的黑板报、展板、横幅、小区宣传栏等形式，展出张贴各类“防电信诈骗、防上当受骗”的宣传资料和告示，使居民群众在社区内随处可见，营造了浓厚的安全教育氛围。其次通过社区居民短信平台、社区微博、QQ群、短信党课等新型的网络宣传阵地，向广大居民们发出一系列防电信诈骗温馨提示，时时提醒居民要提高防范意识。
</w:t>
      </w:r>
    </w:p>
    <w:p/>
    <w:p>
      <w:pPr/>
      <w:r>
        <w:rPr>
          <w:rStyle w:val="myStyle"/>
        </w:rPr>
        <w:t xml:space="preserve">
	二是通过请进来走出去的方式，加大宣传力度。请进来主要是邀请社区民警和社区内的金融共建单位如上海银行，农商行等定期来社区对我们的党员、楼组长等社区骨干队伍开展防电信诈骗知识讲座，并通过观看防诈骗短片、交流诈骗案例、发放宣传资料等方式，帮助他们深入了解电信诈骗的常用作案手段和防范方法，从思想上提高警惕，从而起到教育一人、影响一家、带动一片宣传辐射作用。
</w:t>
      </w:r>
    </w:p>
    <w:p/>
    <w:p>
      <w:pPr/>
      <w:r>
        <w:rPr>
          <w:rStyle w:val="myStyle"/>
        </w:rPr>
        <w:t xml:space="preserve">
	走出去主要是：
</w:t>
      </w:r>
    </w:p>
    <w:p/>
    <w:p>
      <w:pPr/>
      <w:r>
        <w:rPr>
          <w:rStyle w:val="myStyle"/>
        </w:rPr>
        <w:t xml:space="preserve">
	一结合社区每二月一次的便民服务活动，在辖区繁华路段、居民聚集较多的地点设摊宣传，向过路群众发放防电信诈骗宣传单，提醒大家不要听信莫名的欠费或所谓安全帐户等电话。
</w:t>
      </w:r>
    </w:p>
    <w:p/>
    <w:p>
      <w:pPr/>
      <w:r>
        <w:rPr>
          <w:rStyle w:val="myStyle"/>
        </w:rPr>
        <w:t xml:space="preserve">
	二是结合社区网格化管理和零距离走访活动，组织社区干部分片、分块，进商铺、进小区，开展上门入户宣传，向居民普及一些防范方法，进一步提升居民防骗知识知晓率。
</w:t>
      </w:r>
    </w:p>
    <w:p/>
    <w:p>
      <w:pPr/>
      <w:r>
        <w:rPr>
          <w:rStyle w:val="myStyle"/>
        </w:rPr>
        <w:t xml:space="preserve">
	三是针对社区独居老人，这类电信诈骗高危人群，我们组织社区老伙伴志愿者与辖区60多名独居老人一一结对，定期上门聊天沟通，关心起居生活，从而潜移默化地对老人们进行防电信诈骗教育，并为他们时时把好安全关。
</w:t>
      </w:r>
    </w:p>
    <w:p/>
    <w:p>
      <w:pPr/>
      <w:r>
        <w:rPr>
          <w:rStyle w:val="myStyle"/>
        </w:rPr>
        <w:t xml:space="preserve">
	以上是我们社区针对防电信诈骗开展的一系列宣传工作，今后我们还将不断努力，力争使社区居民做到人人知晓、人人防范，防止电信诈骗案件在社区内发生，共同构筑起预防电信诈骗的牢固防线。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2023-11-21T14:09:55+08:00</dcterms:created>
  <dcterms:modified xsi:type="dcterms:W3CDTF">2023-11-21T14:09:55+08:00</dcterms:modified>
</cp:coreProperties>
</file>

<file path=docProps/custom.xml><?xml version="1.0" encoding="utf-8"?>
<Properties xmlns="http://schemas.openxmlformats.org/officeDocument/2006/custom-properties" xmlns:vt="http://schemas.openxmlformats.org/officeDocument/2006/docPropsVTypes"/>
</file>