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2021万圣节活动总结范文</w:t>
      </w:r>
    </w:p>
    <w:p/>
    <w:p/>
    <w:p>
      <w:pPr/>
      <w:r>
        <w:rPr>
          <w:rStyle w:val="myStyle"/>
        </w:rPr>
        <w:t xml:space="preserve">
	在我们的生活中，我们经常会进行各种各样的活动，那么我们应该如何写活动总结呢？
</w:t>
      </w:r>
    </w:p>
    <w:p/>
    <w:p>
      <w:pPr/>
      <w:r>
        <w:rPr>
          <w:rStyle w:val="myStyle"/>
        </w:rPr>
        <w:t xml:space="preserve">
</w:t>
      </w:r>
    </w:p>
    <w:p/>
    <w:p>
      <w:pPr>
        <w:jc w:val="center"/>
      </w:pPr>
      <w:r>
        <w:rPr>
          <w:rStyle w:val="myStyleh4"/>
        </w:rPr>
        <w:t xml:space="preserve">
	2021万圣节活动总结范文500字（一）</w:t>
      </w:r>
    </w:p>
    <w:p/>
    <w:p>
      <w:pPr/>
      <w:r>
        <w:rPr>
          <w:rStyle w:val="myStyle"/>
        </w:rPr>
        <w:t xml:space="preserve">
	总体来说，这个月的万圣节活动进行得很成功，每个幼儿都能从中体验到国外节日带来的快乐，老师们也从中扩大了视野，而且在外出讨糖果的过程中也是一个亮点，吸引了不少家长，这是家园配合的表现之一。
</w:t>
      </w:r>
    </w:p>
    <w:p/>
    <w:p>
      <w:pPr/>
      <w:r>
        <w:rPr>
          <w:rStyle w:val="myStyle"/>
        </w:rPr>
        <w:t xml:space="preserve">
	一、从服饰来说
</w:t>
      </w:r>
    </w:p>
    <w:p/>
    <w:p>
      <w:pPr/>
      <w:r>
        <w:rPr>
          <w:rStyle w:val="myStyle"/>
        </w:rPr>
        <w:t xml:space="preserve">
	万圣节是国外西方的一个节日，对老师，孩子们来说都是相对陌生的，但我们成功、于在短短时间内，我们就把园内外，还有班级的环境布置得相当有气氛，同时，这也考到我们老师的巧手啦，能用一些环保材料，比方说：用平面的卡纸就能做出一个个三维、立体的物品，同时，我们老师也很有创新精神，每个班级每个老师都想到不同的注意，都能做到意料之外的作品。再说在材料有限的情况下，我们班的老师还牺牲自己的衣服，物品，把私人的物品带来幼儿园搞环境创设，这是我们团队成功之一。还有值得学习的是，老师们为了幼儿从中学到更多，和为了万圣节活动搞得更成功，我们老师每天都相当的忙，甚至牺牲自己宝贵的时间在幼儿园加班加点来搞万圣节活动，这是我们成功之二。另外在服饰上，老师也是在幼儿园没有提供老师服饰的前提下，老师宁愿自己掏钱购买些服饰来进行万圣节活动，如果不甘于做幼教这一行的人来说，谁愿意掏心掏费的付出，这是成功之三。
</w:t>
      </w:r>
    </w:p>
    <w:p/>
    <w:p>
      <w:pPr/>
      <w:r>
        <w:rPr>
          <w:rStyle w:val="myStyle"/>
        </w:rPr>
        <w:t xml:space="preserve">
	二、教学方面
</w:t>
      </w:r>
    </w:p>
    <w:p/>
    <w:p>
      <w:pPr/>
      <w:r>
        <w:rPr>
          <w:rStyle w:val="myStyle"/>
        </w:rPr>
        <w:t xml:space="preserve">
	这个月在教学上来说，大多数教学内容是离不开万圣节的，无论是英语的渗透，还是生活习惯、礼仪方面，我们都融合了不少万圣节的知识。万圣节虽然是个搞怪的节目，但是它能源远流长地传承下来，也是值得学习的，是具有相当多的文化内涵所在，从中也能体现了本园的办学理念和国际化办学理念，同时，万圣节期间拍了许多活动照，那照片的数量是挺多，而且在网上把图片上传到个人网站也是比较繁琐的，这可能和幼儿园工作的密不可分的，都是精细化，繁琐化等等因素影响着，另一个方面也反映了在这万圣节期间，我们老师的工作量无论在生活上还是教学内容上无疑也是增加了，但我们都可以熬过去，这一点是相当可贵的，我们都能工作中快乐，在忙碌中愉悦。
</w:t>
      </w:r>
    </w:p>
    <w:p/>
    <w:p>
      <w:pPr/>
      <w:r>
        <w:rPr>
          <w:rStyle w:val="myStyle"/>
        </w:rPr>
        <w:t xml:space="preserve">
	三、安全放在第一位
</w:t>
      </w:r>
    </w:p>
    <w:p/>
    <w:p>
      <w:pPr/>
      <w:r>
        <w:rPr>
          <w:rStyle w:val="myStyle"/>
        </w:rPr>
        <w:t xml:space="preserve">
	简单来说，外出讨糖果的这一举动是一大亮点，同时，这也存在着安全隐患，老师总不能像小孩子那样轻松外出讨糖果的，其实，我们老师对孩子们的安全是时刻关注着，要考虑到这次外出的活动量有没有超出小孩子的标准，是否适合他们外出，很多因素都在考虑的范围中，可不能在此次活动中累坏了孩子们，值得高兴的是我们班都能顺利完成任务，都能轻松快乐出门，平安愉悦地回园，这过程中从不出现丝毫差错，这也跟我们老师们的谨慎心思，有责任心，有服务态度有关的。
</w:t>
      </w:r>
    </w:p>
    <w:p/>
    <w:p>
      <w:pPr>
        <w:jc w:val="center"/>
      </w:pPr>
      <w:r>
        <w:rPr>
          <w:rStyle w:val="myStyleh4"/>
        </w:rPr>
        <w:t xml:space="preserve">2021万圣节活动总结范文500字（二）</w:t>
      </w:r>
    </w:p>
    <w:p/>
    <w:p>
      <w:pPr/>
      <w:r>
        <w:rPr>
          <w:rStyle w:val="myStyle"/>
        </w:rPr>
        <w:t xml:space="preserve">
	每年的10月31日是西方国家传统的鬼节，我们幼儿园作为一所以中英文为特色的幼儿园就必须让幼儿了解一些西方的文化。为此，我班举办了隆重的万圣节化妆舞会活动。
</w:t>
      </w:r>
    </w:p>
    <w:p/>
    <w:p>
      <w:pPr/>
      <w:r>
        <w:rPr>
          <w:rStyle w:val="myStyle"/>
        </w:rPr>
        <w:t xml:space="preserve">
	这是我班第一次过万圣节活动，家长们参与的积极性还是比较高，有的家长还主动打电话问我怎么做衣服，家长们都非常重视这次活动。虽然我们活动要下午2：50才开始，可是很多家长已经早早的来到幼儿园门口等待。
</w:t>
      </w:r>
    </w:p>
    <w:p/>
    <w:p>
      <w:pPr/>
      <w:r>
        <w:rPr>
          <w:rStyle w:val="myStyle"/>
        </w:rPr>
        <w:t xml:space="preserve">
	我们的老师这次也是别有用心，自己为自己设计了非常特别的造型，同时让我感触最深的是我园的老师特别和谐，虽然是我班在搞活动，但其他班的老师也很乐意的帮助我们，主动参与到我们活动中来，我特别的感谢他们。
</w:t>
      </w:r>
    </w:p>
    <w:p/>
    <w:p>
      <w:pPr/>
      <w:r>
        <w:rPr>
          <w:rStyle w:val="myStyle"/>
        </w:rPr>
        <w:t xml:space="preserve">
	走SHOW这一个环节我们的小朋友在家长用心的装扮后，音乐一响他们踏着音乐的节拍步入舞台时，全场一下子沸腾了。孩子们也表现很不错，只有第一个走SHOW环节时是我们当天现编的。
</w:t>
      </w:r>
    </w:p>
    <w:p/>
    <w:p>
      <w:pPr/>
      <w:r>
        <w:rPr>
          <w:rStyle w:val="myStyle"/>
        </w:rPr>
        <w:t xml:space="preserve">
	当时我们考虑到走SHOW的时间太少了，所以就又现加了个环节，因此孩子表现有点生熟，记不到动作，但在第二个走SHOW环节孩子们表现得很棒。我们的活动除了走SHOW以外，还精心准备了与家长互动的游戏。虽然不是每个家长都参与到这些小游戏中来，但是现场的气氛还是不错的。
</w:t>
      </w:r>
    </w:p>
    <w:p/>
    <w:p>
      <w:pPr/>
      <w:r>
        <w:rPr>
          <w:rStyle w:val="myStyle"/>
        </w:rPr>
        <w:t xml:space="preserve">
	最后个环节是砸金蛋，在活动方案中，砸金蛋这个环节是玩的，以前其他班用的是棍子砸，我们考虑到孩子们不好用，于是就在棍子上加了个锤子，以便孩子和家长操作，但没考虑到安全性，在活动当天一个家长由于力气太大，结果锤子砸掉了，碰到另一个小朋友的脸了，原本隆重的气氛一下子变得沉重，最后我们活动还是顺利的完成了。
</w:t>
      </w:r>
    </w:p>
    <w:p/>
    <w:p>
      <w:pPr/>
      <w:r>
        <w:rPr>
          <w:rStyle w:val="myStyle"/>
        </w:rPr>
        <w:t xml:space="preserve">
	活动之所以能够顺利完成，要谢谢幼儿园的几位老师的支持和参与，通过这次活动孩子们也在各方面得到了提高，也给家长们提供了交流的机会，同时也让我成长了不少，让我知道以后在策划活动时应该将所有问题都考虑周到了，那才会在活动中不会出现问题。
</w:t>
      </w:r>
    </w:p>
    <w:p/>
    <w:p>
      <w:pPr>
        <w:jc w:val="center"/>
      </w:pPr>
      <w:r>
        <w:rPr>
          <w:rStyle w:val="myStyleh4"/>
        </w:rPr>
        <w:t xml:space="preserve">2021万圣节活动总结范文500字（三）</w:t>
      </w:r>
    </w:p>
    <w:p/>
    <w:p>
      <w:pPr/>
      <w:r>
        <w:rPr>
          <w:rStyle w:val="myStyle"/>
        </w:rPr>
        <w:t xml:space="preserve">
	此次的万圣节算是开展的比较圆满，每个人都参与其中，享受其中的乐趣！看到每个人脸上露出的笑容，自己也是很开心的！此次万圣节活动可以从以下几个方面总结：
</w:t>
      </w:r>
    </w:p>
    <w:p/>
    <w:p>
      <w:pPr/>
      <w:r>
        <w:rPr>
          <w:rStyle w:val="myStyle"/>
        </w:rPr>
        <w:t xml:space="preserve">
	1、首先是万圣节的活动策划，策划是三个人共同讨论得出的，策划的很不错，不过在后面的实施中，我和xx老师可能没有沟通到位，自己基本上没有参与到万圣节的活动中，可能也是自己太胆小了。还是没有自信去迈出那一步。
</w:t>
      </w:r>
    </w:p>
    <w:p/>
    <w:p>
      <w:pPr/>
      <w:r>
        <w:rPr>
          <w:rStyle w:val="myStyle"/>
        </w:rPr>
        <w:t xml:space="preserve">
	2、在活动的道具上，比如横幅，游戏道具，游戏奖品等等，也是在李老师的帮助下完成。还好在游戏中道具还是够用。说到游戏，此次选择的游戏还是比较新颖，小朋友们和家长都参与其中，享受游戏带来的欢乐。
</w:t>
      </w:r>
    </w:p>
    <w:p/>
    <w:p>
      <w:pPr/>
      <w:r>
        <w:rPr>
          <w:rStyle w:val="myStyle"/>
        </w:rPr>
        <w:t xml:space="preserve">
	3、在活动的进行中，特别是走秀环节，多亏了李老师救场，此环节才得以继续。还不懂得随机应变，对突然发生的情况不知道该怎么办，另外就是，因为没有两手准备，所以在播放背景音乐时卡住。所以，在以后组织活动时，应该要设想每一种可能发生的状况，并对此状况提前做好相应的准备。在临场救急方面还需要努力。
</w:t>
      </w:r>
    </w:p>
    <w:p/>
    <w:p>
      <w:pPr/>
      <w:r>
        <w:rPr>
          <w:rStyle w:val="myStyle"/>
        </w:rPr>
        <w:t xml:space="preserve">
	4、在制作南瓜灯的时候，虽然有提前发短信通知家长带小刀，但是有的家庭还是没有带，自己没有提前准备备用的小刀，对于垃圾袋，自己也没有考虑到，多亏了小李老师带来的垃圾袋。在这些方面，自己考虑不充分。以后再这方面还有待加强。
</w:t>
      </w:r>
    </w:p>
    <w:p/>
    <w:p>
      <w:pPr/>
      <w:r>
        <w:rPr>
          <w:rStyle w:val="myStyle"/>
        </w:rPr>
        <w:t xml:space="preserve">
	总之，通过此次万圣节，发现自己的很多不足，自信心方面，临场救急方面，准备东西方面，考虑事情方面都需要很大的提高！希望下一次活动自己能有所突破！
</w:t>
      </w:r>
    </w:p>
    <w:p/>
    <w:p>
      <w:pPr>
        <w:jc w:val="center"/>
      </w:pPr>
      <w:r>
        <w:rPr>
          <w:rStyle w:val="myStyleh4"/>
        </w:rPr>
        <w:t xml:space="preserve">2021万圣节活动总结范文500字（四）</w:t>
      </w:r>
    </w:p>
    <w:p/>
    <w:p>
      <w:pPr/>
      <w:r>
        <w:rPr>
          <w:rStyle w:val="myStyle"/>
        </w:rPr>
        <w:t xml:space="preserve">
	10月31日是国外的万圣节，这是一个充满神秘的节日，也是孩子们最喜欢的节日。为了让我们的孩子感受这一独特的节日气氛，梅苑幼儿园开展了“万圣节”主题活动。
</w:t>
      </w:r>
    </w:p>
    <w:p/>
    <w:p>
      <w:pPr/>
      <w:r>
        <w:rPr>
          <w:rStyle w:val="myStyle"/>
        </w:rPr>
        <w:t xml:space="preserve">
	一大早，孩子们就带着各式各样的万圣节服装开开心心地来幼儿园，有的打扮成了小天使，有的打扮成了杰克船长，有的打扮成了小巫婆。幼儿园里到处洋溢着万圣节的神秘氛围。教室里挂满了各种各样的蜘蛛、幽灵、巫婆和魔鬼等道具。老师们这几天也与孩子们一起分享了这个西方鬼节的相关习俗。
</w:t>
      </w:r>
    </w:p>
    <w:p/>
    <w:p>
      <w:pPr/>
      <w:r>
        <w:rPr>
          <w:rStyle w:val="myStyle"/>
        </w:rPr>
        <w:t xml:space="preserve">
	瞧，下午孩子起床吃完午点后，各班的小朋友就穿着各异的万圣节服装整齐有序的到每个班上讨糖，齐喊口号“捣蛋鬼，不给糖，就捣蛋”，随后一起到操场上和弟弟妹妹分发糖果，大家一起其乐融融的分享节日的快乐。在万圣节鬼魅的音乐声中，往日欢声笑语的幼儿园充满了此起彼伏的“鬼哭狼嚎”，笑声、歌声、尖叫声交织在一起，汇聚成万圣节特有的乐章。
</w:t>
      </w:r>
    </w:p>
    <w:p/>
    <w:p>
      <w:pPr/>
      <w:r>
        <w:rPr>
          <w:rStyle w:val="myStyle"/>
        </w:rPr>
        <w:t xml:space="preserve">
	这次幼儿园举办的万圣节主题活动，不仅让孩子们感受到别样的惊喜与欢乐，了解了万圣节的由来和习俗，感受到了西方的节日文化，同时，也使孩子们学习英语的兴趣更加浓厚，更为孩子们搭建了一座中西文化交流的桥梁。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2023-11-23T11:40:01+08:00</dcterms:created>
  <dcterms:modified xsi:type="dcterms:W3CDTF">2023-11-23T11:40:01+08:00</dcterms:modified>
</cp:coreProperties>
</file>

<file path=docProps/custom.xml><?xml version="1.0" encoding="utf-8"?>
<Properties xmlns="http://schemas.openxmlformats.org/officeDocument/2006/custom-properties" xmlns:vt="http://schemas.openxmlformats.org/officeDocument/2006/docPropsVTypes"/>
</file>