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幼儿园消防安全宣传月活动总结</w:t>
      </w:r>
    </w:p>
    <w:p/>
    <w:p/>
    <w:p>
      <w:pPr/>
      <w:r>
        <w:rPr>
          <w:rStyle w:val="myStyle"/>
        </w:rPr>
        <w:t xml:space="preserve">
	如何加强学校的消防安全教育工作，积极采取各种措施，切实将学校的消防教育工作引向深入，具有重要的现实意义和长远意义。
</w:t>
      </w:r>
    </w:p>
    <w:p/>
    <w:p>
      <w:pPr>
        <w:jc w:val="center"/>
      </w:pPr>
      <w:r>
        <w:rPr>
          <w:rStyle w:val="myStyleh4"/>
        </w:rPr>
        <w:t xml:space="preserve">幼儿园消防安全宣传月活动总结（一）</w:t>
      </w:r>
    </w:p>
    <w:p/>
    <w:p>
      <w:pPr/>
      <w:r>
        <w:rPr>
          <w:rStyle w:val="myStyle"/>
        </w:rPr>
        <w:t xml:space="preserve">
	为强化幼儿园的安全工作，增强师幼的安全意识，XX幼儿园扎实开展了消防安全宣传月系列活动，采取多种形式营造浓厚的宣传氛围，使消防安全达到“教育一个幼儿，带动一个家庭”的效果。
</w:t>
      </w:r>
    </w:p>
    <w:p/>
    <w:p>
      <w:pPr/>
      <w:r>
        <w:rPr>
          <w:rStyle w:val="myStyle"/>
        </w:rPr>
        <w:t xml:space="preserve">
	活动中，该园一是幼儿园开展园内消防安全隐患排查整改活动，主管领导及安保人员对园内的消防器材等设施进行一次彻底排查，排除了火灾隐患和安全漏洞；二是对全园教职工进行消防安全知识培训，观看消防知识视频；三是教师利用多媒体为幼儿上好一堂“消防安全教育课”，给幼儿讲解“认识火灾，学会逃生”知识，并通过开展消防疏散演练活动，使师幼掌握了基本的逃生技能；四是各班召开“小手牵大手 平安留家中”消防安全家长会，动员家长和幼儿通过学习平台上的“119消防安全教育”视频等资源，开展家庭消防隐患自查，制作“家庭火灾逃生路线图”，并进行消防疏散演练，提高家长和孩子的消防安全意识和自救自护能力。
</w:t>
      </w:r>
    </w:p>
    <w:p/>
    <w:p>
      <w:pPr/>
      <w:r>
        <w:rPr>
          <w:rStyle w:val="myStyle"/>
        </w:rPr>
        <w:t xml:space="preserve">
	此次活动的开展，不仅增强了全园师幼的消防安全意识，同时对普及消防安全知识和提高幼儿自护自救能力起到重要的促进作用。今后我园会继续将安全教育工作放在首位，坚持“以防为主、防消结合”的方针，广泛开展消防知识的教育活动，做到消防安全警钟长鸣，长抓不懈。
</w:t>
      </w:r>
    </w:p>
    <w:p/>
    <w:p>
      <w:pPr>
        <w:jc w:val="center"/>
      </w:pPr>
      <w:r>
        <w:rPr>
          <w:rStyle w:val="myStyleh4"/>
        </w:rPr>
        <w:t xml:space="preserve">幼儿园消防安全宣传月活动总结（二）</w:t>
      </w:r>
    </w:p>
    <w:p/>
    <w:p>
      <w:pPr/>
      <w:r>
        <w:rPr>
          <w:rStyle w:val="myStyle"/>
        </w:rPr>
        <w:t xml:space="preserve">
	为了构建平安校园，加强安全宣传教育工作，积累集体疏散、消防救助、应急组织等实战经验，掌握火灾现场的逃生技巧，提高自我保护和自救能力，XX幼儿园开展＂消防安全 牢记在心＂主题的消防宣传月系列活动。
</w:t>
      </w:r>
    </w:p>
    <w:p/>
    <w:p>
      <w:pPr/>
      <w:r>
        <w:rPr>
          <w:rStyle w:val="myStyle"/>
        </w:rPr>
        <w:t xml:space="preserve">
	活动中，该园各班积极响应幼儿园宣传周活动，通过观看图片、视频，情景表演、游戏、儿歌、绘本故事等多种形式开展了安全教育集中活动，让幼儿明白如何在火灾中冷静的面对和正确的逃生方式。11月29日下午，该园开展防火演练活动。各班幼儿在老师组织下捂住口鼻、弯着腰，手扶楼梯栏杆，按本班疏散路线迅速有序撤离到操场，迅速整队，教师清点人数后向总指挥汇报。最后该园后勤安保人员为全体教职员工进行了灭火器材的培训，让大家学习了如何正确使用灭火器的步骤。
</w:t>
      </w:r>
    </w:p>
    <w:p/>
    <w:p>
      <w:pPr/>
      <w:r>
        <w:rPr>
          <w:rStyle w:val="myStyle"/>
        </w:rPr>
        <w:t xml:space="preserve">
	通过本次消防安全教育系列活动，不仅丰富了幼儿的安全知识，强化了教职工的安全防范意识，使该园的安全教育工作进一步得到深化。
</w:t>
      </w:r>
    </w:p>
    <w:p/>
    <w:p>
      <w:pPr>
        <w:jc w:val="center"/>
      </w:pPr>
      <w:r>
        <w:rPr>
          <w:rStyle w:val="myStyleh4"/>
        </w:rPr>
        <w:t xml:space="preserve">幼儿园消防安全宣传月活动总结（三）</w:t>
      </w:r>
    </w:p>
    <w:p/>
    <w:p>
      <w:pPr/>
      <w:r>
        <w:rPr>
          <w:rStyle w:val="myStyle"/>
        </w:rPr>
        <w:t xml:space="preserve">
	为增强孩子们的消防安全意识，使他们从小接受消防安全的教育， 20XX年11月27日，XX幼儿园的大班幼儿到XX消防队进行参观，体验消防生活，学习消防知识。在这次活动中，孩子们通过看一看、听一听、摸一摸，更真切、更全面的认识了消防器械，了解了消防安全知识，增强了消防安全意识，走近了消防官兵的工作和生活。
</w:t>
      </w:r>
    </w:p>
    <w:p/>
    <w:p>
      <w:pPr/>
      <w:r>
        <w:rPr>
          <w:rStyle w:val="myStyle"/>
        </w:rPr>
        <w:t xml:space="preserve">
	参观过程中，孩子们观看了消防员叔叔折叠被子，知道了被子折叠整齐的方法，树立了从小养成整理好习惯的意识；观看了消防员叔叔使用灭火水枪，了解了水枪可以调节水量的大小、距离的远近，而且每个孩子都亲身体验了一回；孩子们还参观了消防车上的装备，体验了坐在消防车里的感受；观看了消防员出任务时的情境演习，每个孩子也都试穿了消防员叔叔的衣服，成为一名“小小消防员”。
</w:t>
      </w:r>
    </w:p>
    <w:p/>
    <w:p>
      <w:pPr/>
      <w:r>
        <w:rPr>
          <w:rStyle w:val="myStyle"/>
        </w:rPr>
        <w:t xml:space="preserve">
	今天的活动进一步增强了消防安全教育从娃娃抓起的意识，同时消防队员勇敢、守纪的精神品质也激励着XX二幼的孩子们健康、快乐成长！
</w:t>
      </w:r>
    </w:p>
    <w:p/>
    <w:p>
      <w:pPr>
        <w:jc w:val="center"/>
      </w:pPr>
      <w:r>
        <w:rPr>
          <w:rStyle w:val="myStyleh4"/>
        </w:rPr>
        <w:t xml:space="preserve">幼儿园消防安全宣传月活动总结（四）</w:t>
      </w:r>
    </w:p>
    <w:p/>
    <w:p>
      <w:pPr/>
      <w:r>
        <w:rPr>
          <w:rStyle w:val="myStyle"/>
        </w:rPr>
        <w:t xml:space="preserve">
	XX幼儿园于XX月6日下午，对全园师生进行了安全疏通消防演习活动。目的是为了让孩子从小学会自我保护，遇到火警懂得快捷、有效地逃生。
</w:t>
      </w:r>
    </w:p>
    <w:p/>
    <w:p>
      <w:pPr/>
      <w:r>
        <w:rPr>
          <w:rStyle w:val="myStyle"/>
        </w:rPr>
        <w:t xml:space="preserve">
	孩子们正在专心地上课，忽然听到紧急的警报声，各班教师迅速按紧急预案的疏散线路带领幼儿拿起湿毛巾，捂住口鼻，猫着身子，分两道楼梯迅速且有序下楼。很快孩子们集中到操场安全地带，教师迅速地清点人数，并向总指挥报告。整个疏散活动只用了2分多钟。
</w:t>
      </w:r>
    </w:p>
    <w:p/>
    <w:p>
      <w:pPr/>
      <w:r>
        <w:rPr>
          <w:rStyle w:val="myStyle"/>
        </w:rPr>
        <w:t xml:space="preserve">
	本次演习，我园还特邀了消防专业人员，演习结束后，消防专家为孩子和老师们演示用灭火器灭火的过程，还讲述了遇到不同火势的不同逃生方法。
</w:t>
      </w:r>
    </w:p>
    <w:p/>
    <w:p>
      <w:pPr/>
      <w:r>
        <w:rPr>
          <w:rStyle w:val="myStyle"/>
        </w:rPr>
        <w:t xml:space="preserve">
	通过这次的演习活动，不仅让师生们懂得发生火灾后如何进行自救、如何逃走、如何拨打119电话报警，更懂得了面对突然发生的重大事故要沉着冷静，紧急撤离。在以后的教学中，XX幼儿园将进一步将安全教育渗透到日常教学中，常抓不懈。为孩子的安全、健康快乐成长创造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2023-08-14T13:01:40+08:00</dcterms:created>
  <dcterms:modified xsi:type="dcterms:W3CDTF">2023-08-14T13:01:40+08:00</dcterms:modified>
</cp:coreProperties>
</file>

<file path=docProps/custom.xml><?xml version="1.0" encoding="utf-8"?>
<Properties xmlns="http://schemas.openxmlformats.org/officeDocument/2006/custom-properties" xmlns:vt="http://schemas.openxmlformats.org/officeDocument/2006/docPropsVTypes"/>
</file>