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医院护士长下半年工作计划2019</w:t>
      </w:r>
    </w:p>
    <w:p/>
    <w:p/>
    <w:p>
      <w:pPr/>
      <w:r>
        <w:rPr>
          <w:rStyle w:val="myStyle"/>
        </w:rPr>
        <w:t xml:space="preserve">
	转眼间2019年就在忙碌的工作中过去了一半，我作为xx妇幼医院的护士长，身上的责任和负担是比较重的，要对我所管理几十名护士以及病房里的病人们负责，为此在下半年来临之前，我需要先做一个合理的计划以及安排，这样才能在下半年的工作里占据到足够的先机，不至于在遇到问题时无法及时的应对，以下就是2019年下半年度我们xx妇幼医院护理科室的工作计划：
</w:t>
      </w:r>
    </w:p>
    <w:p/>
    <w:p>
      <w:pPr>
        <w:jc w:val="center"/>
      </w:pPr>
      <w:r>
        <w:rPr>
          <w:rStyle w:val="myStyleh4"/>
        </w:rPr>
        <w:t xml:space="preserve">
	一、严格把控病人的管理</w:t>
      </w:r>
    </w:p>
    <w:p/>
    <w:p>
      <w:pPr/>
      <w:r>
        <w:rPr>
          <w:rStyle w:val="myStyle"/>
        </w:rPr>
        <w:t xml:space="preserve">
	由于我们医院的特殊性，病人大部分以孕妇为主，以及部分前来进行流产手术的病人。因此在病人的健康管理上我们应该要非常的细致，对她们的照顾也需要尽到我们最大的努力。对于怀孕临近生产阶段的孕妇，应该要确保能够时实关注，每隔十五分钟进行一次查房，护士间的必须有两名以上的护士随时待命，要能在接收到应急铃的两分种内赶到相应的病房，并作出处理。一旦发现羊水流出，要立即安排手术进行生产，负责接生的医生也要在十分钟内就位。同时如果孕妇的家人不在医院，应立即联系其家人前来医院，并签署协议。
</w:t>
      </w:r>
    </w:p>
    <w:p/>
    <w:p>
      <w:pPr/>
      <w:r>
        <w:rPr>
          <w:rStyle w:val="myStyle"/>
        </w:rPr>
        <w:t xml:space="preserve">
	对于前来流产的病人，必须经过其家人的同意，如无伴侣或是父母等陪同，我们不能同意给对方进行流产手术。
</w:t>
      </w:r>
    </w:p>
    <w:p/>
    <w:p>
      <w:pPr>
        <w:jc w:val="center"/>
      </w:pPr>
      <w:r>
        <w:rPr>
          <w:rStyle w:val="myStyleh4"/>
        </w:rPr>
        <w:t xml:space="preserve">
	二、定期进行培训</w:t>
      </w:r>
    </w:p>
    <w:p/>
    <w:p>
      <w:pPr/>
      <w:r>
        <w:rPr>
          <w:rStyle w:val="myStyle"/>
        </w:rPr>
        <w:t xml:space="preserve">
	作为护士，护理技能必须过关，基本素质必须要过硬。我们做的是护理岗位，是直面病人的岗位，病人的一切症状和不适我们都看在眼里，她们的痛苦我们也能很直观的感受到，因此要让病人们能够在我们医院有一个比较愉快和轻松的住院过程。因此我们要时刻维持自身的最高水准，不能马虎大意，定期对在岗护士人员进行考核就很有必要了。如果考核成绩不过关的话，那么就得要进行为期三天的培训。考核暂定为一月一次，如果超过三次考核失败，那么就判断该名护士不符合我们医院的岗位要求，将予以岗位调转或是辞退处理。只有始终保持着这样不断进取的态度，才能够让我们护理专业变的更加优秀，让我们医院更加值得病人的信赖，才会放心的来我们医院治疗。
</w:t>
      </w:r>
    </w:p>
    <w:p/>
    <w:p>
      <w:pPr/>
      <w:r>
        <w:rPr>
          <w:rStyle w:val="myStyle"/>
        </w:rPr>
        <w:t xml:space="preserve">
	大致上，下半年度的工作就以这两个方面来展开，具体的细节还需要再经过和其他的同事们开会商议才行。望大家继续加油！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2023-10-18T18:18:12+08:00</dcterms:created>
  <dcterms:modified xsi:type="dcterms:W3CDTF">2023-10-18T18:18:12+08:00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