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爸爸节活动总结4篇</w:t>
      </w:r>
    </w:p>
    <w:p/>
    <w:p/>
    <w:p>
      <w:pPr/>
      <w:r>
        <w:rPr>
          <w:rStyle w:val="myStyle"/>
        </w:rPr>
        <w:t xml:space="preserve">
	对如何写范文感到棘手？在写之前我们可以看一看别人写的优秀范文。使用范文的框架，可以节约不少时间，栏目小编为您整理了“爸爸节活动总结”相关的一些比较有用的信息，请收藏本文并分享给你的朋友们吧！
</w:t>
      </w:r>
    </w:p>
    <w:p/>
    <w:p>
      <w:pPr>
        <w:jc w:val="center"/>
      </w:pPr>
      <w:r>
        <w:rPr>
          <w:rStyle w:val="myStyleh4"/>
        </w:rPr>
        <w:t xml:space="preserve">爸爸节活动总结(篇1)</w:t>
      </w:r>
    </w:p>
    <w:p/>
    <w:p>
      <w:pPr/>
      <w:r>
        <w:rPr>
          <w:rStyle w:val="myStyle"/>
        </w:rPr>
        <w:t xml:space="preserve">
	有一句话我很早就想说了，这句话就是“爸爸，请不要再吸烟了。”
</w:t>
      </w:r>
    </w:p>
    <w:p/>
    <w:p>
      <w:pPr/>
      <w:r>
        <w:rPr>
          <w:rStyle w:val="myStyle"/>
        </w:rPr>
        <w:t xml:space="preserve">
	我曾经在品德书上看到了一个关于烟的尼古丁毒性试验，把溶解约三分之一支香烟烟气成分的溶液，注入约22克重的成年健康小白鼠体内。一分钟内，小白鼠就不幸“罹难”。一支香烟中含有的有害物质，如尼古丁一氧化碳和烟焦油等，足以杀死三只小白鼠呢!
</w:t>
      </w:r>
    </w:p>
    <w:p/>
    <w:p>
      <w:pPr/>
      <w:r>
        <w:rPr>
          <w:rStyle w:val="myStyle"/>
        </w:rPr>
        <w:t xml:space="preserve">
	爸爸，吸烟不但对自己有危害，对别人也有危害。如果您在家里吸了一支烟，而妈妈、奶奶等人都在家里，那么他们也就吸了一支烟。长期吸烟者的肺癌发病率比不吸烟的人高好几倍。吸烟还会导致肺和牙齿慢慢变黑。
</w:t>
      </w:r>
    </w:p>
    <w:p/>
    <w:p>
      <w:pPr/>
      <w:r>
        <w:rPr>
          <w:rStyle w:val="myStyle"/>
        </w:rPr>
        <w:t xml:space="preserve">
	而且，吸烟还要用钱，既然又要用钱又对自己不好那就不要继续吸了。
</w:t>
      </w:r>
    </w:p>
    <w:p/>
    <w:p>
      <w:pPr/>
      <w:r>
        <w:rPr>
          <w:rStyle w:val="myStyle"/>
        </w:rPr>
        <w:t xml:space="preserve">
	现在连法律都在规定公共场所不许吸烟，因为吸烟对他人的伤害也是无形的。
</w:t>
      </w:r>
    </w:p>
    <w:p/>
    <w:p>
      <w:pPr/>
      <w:r>
        <w:rPr>
          <w:rStyle w:val="myStyle"/>
        </w:rPr>
        <w:t xml:space="preserve">
	如果您不吸烟了，那一天省下10元，两天省20元，一周70元，一个月300元，一年？无法想象的数字。可以用这些节省下来的钱去做您喜欢的事。
</w:t>
      </w:r>
    </w:p>
    <w:p/>
    <w:p>
      <w:pPr/>
      <w:r>
        <w:rPr>
          <w:rStyle w:val="myStyle"/>
        </w:rPr>
        <w:t xml:space="preserve">
	若果您不吸烟了，我们整个家庭都会很健康。
</w:t>
      </w:r>
    </w:p>
    <w:p/>
    <w:p>
      <w:pPr/>
      <w:r>
        <w:rPr>
          <w:rStyle w:val="myStyle"/>
        </w:rPr>
        <w:t xml:space="preserve">
	如果您不吸烟了，牙齿会越来越白。
</w:t>
      </w:r>
    </w:p>
    <w:p/>
    <w:p>
      <w:pPr/>
      <w:r>
        <w:rPr>
          <w:rStyle w:val="myStyle"/>
        </w:rPr>
        <w:t xml:space="preserve">
	亲爱的爸爸，女儿希望您福如东海寿比南山!爸爸，别吸烟了!
</w:t>
      </w:r>
    </w:p>
    <w:p/>
    <w:p>
      <w:pPr>
        <w:jc w:val="center"/>
      </w:pPr>
      <w:r>
        <w:rPr>
          <w:rStyle w:val="myStyleh4"/>
        </w:rPr>
        <w:t xml:space="preserve">爸爸节活动总结(篇2)</w:t>
      </w:r>
    </w:p>
    <w:p/>
    <w:p>
      <w:pPr/>
      <w:r>
        <w:rPr>
          <w:rStyle w:val="myStyle"/>
        </w:rPr>
        <w:t xml:space="preserve">
	每年六月的第三个星期天是父亲节。以前我们总是庆祝妇女节和母亲节，唱的歌总是“世界上只有妈妈一个！”孩子对母亲的感情和依恋远远超过对父亲的感情。其实父亲的角色对孩子的成长起着不可或缺的作用，父亲也有他温柔的一面，他也有和孩子玩耍的欲望。
</w:t>
      </w:r>
    </w:p>
    <w:p/>
    <w:p>
      <w:pPr/>
      <w:r>
        <w:rPr>
          <w:rStyle w:val="myStyle"/>
        </w:rPr>
        <w:t xml:space="preserve">
	我们利用父亲节的机会举办了“为爸爸做节日蛋糕”的主题活动，并设计了这个活动来唤起孩子们关心爸爸的意识。
</w:t>
      </w:r>
    </w:p>
    <w:p/>
    <w:p>
      <w:pPr/>
      <w:r>
        <w:rPr>
          <w:rStyle w:val="myStyle"/>
        </w:rPr>
        <w:t xml:space="preserve">
	为此，让孩子表达自己想对父亲说的话。有的孩子说“爸爸，你辛苦了”“爸爸祝你工作顺利”“爸爸祝你节日快乐，我爱你”等感人的话。然后孩子们给全班同学拍了自己和父亲的照片，逐一讲解了照片的内容，父亲的爱好和工作。孩子们对彼此的父亲都有一定的了解，有的说父亲最爱吃辣椒，逗得孩子们哈哈大笑，孩子们上课表现也很好。下午，在老师的带领下，孩子们用太空泥做了蛋糕，形状各异，造型优美，配色极佳。每一块充满爱的蛋糕都像一件工艺品。下午爸爸们一起过来拍照，是一个很有意义的节日。
</w:t>
      </w:r>
    </w:p>
    <w:p/>
    <w:p>
      <w:pPr/>
      <w:r>
        <w:rPr>
          <w:rStyle w:val="myStyle"/>
        </w:rPr>
        <w:t xml:space="preserve">
	通过这个节日，孩子们会更加爱和关心他们的父亲。
</w:t>
      </w:r>
    </w:p>
    <w:p/>
    <w:p>
      <w:pPr>
        <w:jc w:val="center"/>
      </w:pPr>
      <w:r>
        <w:rPr>
          <w:rStyle w:val="myStyleh4"/>
        </w:rPr>
        <w:t xml:space="preserve">爸爸节活动总结(篇3)</w:t>
      </w:r>
    </w:p>
    <w:p/>
    <w:p>
      <w:pPr/>
      <w:r>
        <w:rPr>
          <w:rStyle w:val="myStyle"/>
        </w:rPr>
        <w:t xml:space="preserve">
	为了做好这次活动，我们也是提前做好了方案，确立了活动的主题，并且分配到各个班级去，各位老师一起的努力，去把这次的活动给办好，前期也是做好了宣传的工作，让学生们了解父亲节，清楚活动的意义，让大家知道感恩，懂得如何的去感恩，从日常的广播，到各个班级的手抄报，黑板报的制作，再到班会上讲解父亲节的一个意义，让学生们清楚父母的付出是辛苦的，回到家里之后也是要懂得去帮助父母去做一些事情，去减轻他们的负担，同时也是要在校去把学习给搞好，利用升旗仪式，也是演讲的方式，来让学生们更加的懂得感恩的一个重要性。
</w:t>
      </w:r>
    </w:p>
    <w:p/>
    <w:p>
      <w:pPr/>
      <w:r>
        <w:rPr>
          <w:rStyle w:val="myStyle"/>
        </w:rPr>
        <w:t xml:space="preserve">
	在活动之中，也是鼓励学生们去看感恩相关的一些书籍，电影，给父亲去做一些事情，无论是陪父亲多说说话，或者给父亲做一些事情，或者在节日的当天给父亲送去亲手做好的礼物，经过这些活动，也是让学生们更加主动的去参与到活动之中来，去感恩，去实际的做一些事情，活动是需要真正去做的，而不仅仅只是说说而已，特别是感恩，更是只有真正的做了，那么才是感恩。在主题班会上，也是让学生们上台积极的分享自己在家里给父亲做了的一些事情，从这些事情之中得到的感受，并且通过和父亲的一个交流去多理解父亲，去多关心父亲。
</w:t>
      </w:r>
    </w:p>
    <w:p/>
    <w:p>
      <w:pPr/>
      <w:r>
        <w:rPr>
          <w:rStyle w:val="myStyle"/>
        </w:rPr>
        <w:t xml:space="preserve">
	通过这次的活动，学生们也是更加的会去感恩自己的父母，更是懂得父母日常的不容易，也是对于感恩有了更多的认识，而老师们也是通过这次的活动，对于如何的组织活动有了更多的经验，特别是一些新老师，更是通过活动，对于学生们有了更多的了解，并且经过活动的参与，也是让他们以后再去做活动的时候，也是更加的懂得该如何的去做，能做得更好了，同时也是在这次的父亲节活动之中，也是还有一些可以继续去提高，去改善的方面，也是以后要去做好，来让节日的活动举办的更好才行。活动的举办经验也是可以让我们在今后有效的利用起来，争取在下次的节日活动之中做的更好，来让学生们积极的去参与，学到更多的东西。
</w:t>
      </w:r>
    </w:p>
    <w:p/>
    <w:p>
      <w:pPr>
        <w:jc w:val="center"/>
      </w:pPr>
      <w:r>
        <w:rPr>
          <w:rStyle w:val="myStyleh4"/>
        </w:rPr>
        <w:t xml:space="preserve">爸爸节活动总结(篇4)</w:t>
      </w:r>
    </w:p>
    <w:p/>
    <w:p>
      <w:pPr/>
      <w:r>
        <w:rPr>
          <w:rStyle w:val="myStyle"/>
        </w:rPr>
        <w:t xml:space="preserve">
	父亲是一堵墙，遮挡无尽风雨;父亲是一本书，书写殷殷关切。每年6月的第三个星期天是一年一度的父亲节，为树立“感恩父亲，弘扬美德”的良好风尚，让孩子们从小感受到父亲的伟大和无私，学会感谢父亲、感激生命、感恩生活。_月_日，__镇__社区幼儿园开展了“爸爸，我爱你”感恩父亲节主题活动。孩子们用画笔书写出了自己对父亲独特的爱，让我们一起来看看吧!
</w:t>
      </w:r>
    </w:p>
    <w:p/>
    <w:p>
      <w:pPr/>
      <w:r>
        <w:rPr>
          <w:rStyle w:val="myStyle"/>
        </w:rPr>
        <w:t xml:space="preserve">
	活动开始后，教师首先为孩子们讲解了父亲节的时间及由来，接着教师和孩子们一起讨论爸爸的工作及在生活中爸爸是如何照顾自己的，让孩子们深深的体会到爸爸平日的辛苦。最后，“特别的礼物送给亲爱的爸爸”，有绘画作品“我的好爸爸”、“我和爸爸的秘密”、还有“我想和您一起…”等等。离园后，孩子们会把自己绘画的“礼物”送给爸爸。教师还鼓励孩子们父亲节当天在家以不同的方式表达对爸爸的爱，有的孩子想给爸爸捶捶背，有的孩子想给爸爸唱支歌，并对爸爸说：“爸爸，我爱您!”还有的孩子想为爸爸倒一杯茶……
</w:t>
      </w:r>
    </w:p>
    <w:p/>
    <w:p>
      <w:pPr/>
      <w:r>
        <w:rPr>
          <w:rStyle w:val="myStyle"/>
        </w:rPr>
        <w:t xml:space="preserve">
	这次父亲节感恩主题教育活动不仅拉近了父亲与孩子间的距离，增进了父亲与孩子间的感情，同时培养了孩子对父亲的尊敬和亲近感，并使孩子对父亲保持一种感恩的心。让孩子们懂得以真诚的情感、力所能及的方式去爱爸爸，爱身边的每一个人，学会感恩，同时在孩子幼小的心灵中播下一颗“感恩、关爱”的种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2023-07-04T20:41:04+08:00</dcterms:created>
  <dcterms:modified xsi:type="dcterms:W3CDTF">2023-07-04T20:41:04+08:00</dcterms:modified>
</cp:coreProperties>
</file>

<file path=docProps/custom.xml><?xml version="1.0" encoding="utf-8"?>
<Properties xmlns="http://schemas.openxmlformats.org/officeDocument/2006/custom-properties" xmlns:vt="http://schemas.openxmlformats.org/officeDocument/2006/docPropsVTypes"/>
</file>