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关于学习计划模板集锦五篇</w:t>
      </w:r>
    </w:p>
    <w:p/>
    <w:p/>
    <w:p>
      <w:pPr/>
      <w:r>
        <w:rPr>
          <w:rStyle w:val="myStyle"/>
        </w:rPr>
        <w:t xml:space="preserve">
	关于学习计划模板集锦五篇
</w:t>
      </w:r>
    </w:p>
    <w:p/>
    <w:p>
      <w:pPr/>
      <w:r>
        <w:rPr>
          <w:rStyle w:val="myStyle"/>
        </w:rPr>
        <w:t xml:space="preserve">
	时间过得可真快，从来都不等人，我们的工作又将在忙碌中充实着，在喜悦中收获着，做好计划可是让你提高工作效率的方法喔！计划到底怎么拟定才合适呢？下面是小编为大家整理的学习计划6篇，仅供参考，希望能够帮助到大家。
</w:t>
      </w:r>
    </w:p>
    <w:p/>
    <w:p>
      <w:pPr/>
      <w:r>
        <w:rPr>
          <w:rStyle w:val="myStyle"/>
        </w:rPr>
        <w:t xml:space="preserve">
	马年春节的脚步越来越近，开心快乐的寒假就要开始了!为了让寒假生活过得充实而有意义，我制定了“寒假学习计划”，具体内容如下：
</w:t>
      </w:r>
    </w:p>
    <w:p/>
    <w:p>
      <w:pPr/>
      <w:r>
        <w:rPr>
          <w:rStyle w:val="myStyle"/>
        </w:rPr>
        <w:t xml:space="preserve">
	一、按时完成假期作业。
</w:t>
      </w:r>
    </w:p>
    <w:p/>
    <w:p>
      <w:pPr/>
      <w:r>
        <w:rPr>
          <w:rStyle w:val="myStyle"/>
        </w:rPr>
        <w:t xml:space="preserve">
	老师布置的作业我们要首先完成，要认真去对待，提高学习水平，千万不能应付了事。
</w:t>
      </w:r>
    </w:p>
    <w:p/>
    <w:p>
      <w:pPr/>
      <w:r>
        <w:rPr>
          <w:rStyle w:val="myStyle"/>
        </w:rPr>
        <w:t xml:space="preserve">
	二、做好预习、复习工作。
</w:t>
      </w:r>
    </w:p>
    <w:p/>
    <w:p>
      <w:pPr/>
      <w:r>
        <w:rPr>
          <w:rStyle w:val="myStyle"/>
        </w:rPr>
        <w:t xml:space="preserve">
	放假了不能只想着玩，既要为下期的学习打下基础，又要巩固本学期所学的内容。首先，要保证每天有一个小时的预习时间，背诵下学期的语文和英语，还要多做一些数学习题和奥数，并且，还要保证有半个小时的复习和半个小时背诵《笠翁对韵》的.时间。
</w:t>
      </w:r>
    </w:p>
    <w:p/>
    <w:p>
      <w:pPr/>
      <w:r>
        <w:rPr>
          <w:rStyle w:val="myStyle"/>
        </w:rPr>
        <w:t xml:space="preserve">
	三、自由阅读课外书籍。
</w:t>
      </w:r>
    </w:p>
    <w:p/>
    <w:p>
      <w:pPr/>
      <w:r>
        <w:rPr>
          <w:rStyle w:val="myStyle"/>
        </w:rPr>
        <w:t xml:space="preserve">
	放假的这些时间是阅读书籍的大好时光。俗话说“书是人类的精神食粮”，让我们在书本中穿梭，畅游在书的王国里，感受书给我们带来的欢乐和无穷魅力，和大家一起欣赏美丽，感悟真谛，共同进步。
</w:t>
      </w:r>
    </w:p>
    <w:p/>
    <w:p>
      <w:pPr/>
      <w:r>
        <w:rPr>
          <w:rStyle w:val="myStyle"/>
        </w:rPr>
        <w:t xml:space="preserve">
	四、游山玩水寻亲访友。
</w:t>
      </w:r>
    </w:p>
    <w:p/>
    <w:p>
      <w:pPr/>
      <w:r>
        <w:rPr>
          <w:rStyle w:val="myStyle"/>
        </w:rPr>
        <w:t xml:space="preserve">
	假期里也不能光学习，也要适当放松，去外地旅游，亲近自然，欣赏祖国的大好河山，再去和朋友约会，度过一段快乐时光，在玩中学，学中玩。
</w:t>
      </w:r>
    </w:p>
    <w:p/>
    <w:p>
      <w:pPr/>
      <w:r>
        <w:rPr>
          <w:rStyle w:val="myStyle"/>
        </w:rPr>
        <w:t xml:space="preserve">
	五、练习写作妙笔生花。
</w:t>
      </w:r>
    </w:p>
    <w:p/>
    <w:p>
      <w:pPr/>
      <w:r>
        <w:rPr>
          <w:rStyle w:val="myStyle"/>
        </w:rPr>
        <w:t xml:space="preserve">
	在玩耍时，可千万不要忘记提笔，记录下这幸福时光呀!我们可以用日记、博客、作文等多种形式练习写作，争取妙笔生花!我相信，这个寒假，我一定会收获多多，快乐多多!长大了一岁的我一定会一马当先、马到成功!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在课程改革的浪潮推动下，摆在我面前的是要重新塑造自己，将自己融入到教育改革领域中去。在实践中进行教学研究、课题研究；创造性地进行教学工作；形成自己独特的教育教学方法。
</w:t>
      </w:r>
    </w:p>
    <w:p/>
    <w:p>
      <w:pPr/>
      <w:r>
        <w:rPr>
          <w:rStyle w:val="myStyle"/>
        </w:rPr>
        <w:t xml:space="preserve">
	为了进一步促进自身专业发展，提高教育教学实践能力，我特制定20xx年小学教师继续教育个人远程学习研修计划：
</w:t>
      </w:r>
    </w:p>
    <w:p/>
    <w:p>
      <w:pPr/>
      <w:r>
        <w:rPr>
          <w:rStyle w:val="myStyle"/>
        </w:rPr>
        <w:t xml:space="preserve">
	一、总体目标：
</w:t>
      </w:r>
    </w:p>
    <w:p/>
    <w:p>
      <w:pPr/>
      <w:r>
        <w:rPr>
          <w:rStyle w:val="myStyle"/>
        </w:rPr>
        <w:t xml:space="preserve">
	认真学习领会新课程，掌握自己所任学科的专业特点，善于思考，养成多思多想多写的习惯，做的最优化要落实到学的最优化，形成自己的教学风格。
</w:t>
      </w:r>
    </w:p>
    <w:p/>
    <w:p>
      <w:pPr/>
      <w:r>
        <w:rPr>
          <w:rStyle w:val="myStyle"/>
        </w:rPr>
        <w:t xml:space="preserve">
	认真做好学校各项日常教学常规工作，抓好教学质量，继续培养学生各方面良好的习惯。勤于反思，在总结经验中完善自我。
</w:t>
      </w:r>
    </w:p>
    <w:p/>
    <w:p>
      <w:pPr/>
      <w:r>
        <w:rPr>
          <w:rStyle w:val="myStyle"/>
        </w:rPr>
        <w:t xml:space="preserve">
	基本功方面不间断地练习提高。积极使用现代信息技术。
</w:t>
      </w:r>
    </w:p>
    <w:p/>
    <w:p>
      <w:pPr/>
      <w:r>
        <w:rPr>
          <w:rStyle w:val="myStyle"/>
        </w:rPr>
        <w:t xml:space="preserve">
	二、具体措施：
</w:t>
      </w:r>
    </w:p>
    <w:p/>
    <w:p>
      <w:pPr/>
      <w:r>
        <w:rPr>
          <w:rStyle w:val="myStyle"/>
        </w:rPr>
        <w:t xml:space="preserve">
	1、提高专业水平。
</w:t>
      </w:r>
    </w:p>
    <w:p/>
    <w:p>
      <w:pPr/>
      <w:r>
        <w:rPr>
          <w:rStyle w:val="myStyle"/>
        </w:rPr>
        <w:t xml:space="preserve">
	（1）学习教育理论，在理性认识中丰富自我。认真阅读《新课程标准》以及《新课程标准解读》等有关资料，钻研新教材，新课标，研究教法体会新课程的性质、价值、理念，提高自己的业务能力。每学期读一些教育专著，丰富自己的文化素养。了解当前的教改动态，这些对自己今后的教育教学工作都具有指导意义。
</w:t>
      </w:r>
    </w:p>
    <w:p/>
    <w:p>
      <w:pPr/>
      <w:r>
        <w:rPr>
          <w:rStyle w:val="myStyle"/>
        </w:rPr>
        <w:t xml:space="preserve">
	（2）提高专业素质，在汲纳中充实自我。勤听课，通过课堂听课，与授课者进行交流与沟通；勤质疑，勇于提出自己的问题或不同观点，在共同探索中达到共同进步；从中得到真切的感受，不断完善自我，促进个人专业知识的提升，让自己与新课程同成长。
</w:t>
      </w:r>
    </w:p>
    <w:p/>
    <w:p>
      <w:pPr/>
      <w:r>
        <w:rPr>
          <w:rStyle w:val="myStyle"/>
        </w:rPr>
        <w:t xml:space="preserve">
	2、做好日常教学常规。精心备课；细心批改每一本作业，杜绝错批、漏批现象，探索趣味性作业，创新性作业。要求批语的书写要认真、规范，要及时做好批改记录。有教案、不迟到、不坐着讲课、不提早下课、不拖堂、不挖苦讽刺学生等尤其要多关注后进生，本年度采用“一帮一”以优带差、小组竞争的方式提高教育教学质量和良好习惯的养成，切实促进后进生各方面能力的提高。
</w:t>
      </w:r>
    </w:p>
    <w:p/>
    <w:p>
      <w:pPr/>
      <w:r>
        <w:rPr>
          <w:rStyle w:val="myStyle"/>
        </w:rPr>
        <w:t xml:space="preserve">
	3、勤于反思，完善自我。学会思考教育问题，积极把先进的'教育理念转化为自己的个人的行为等，从反思中提升教学研究水平。每节课后，把自己在教学实践中发现的问题和有价值的东西赶快记下来，享受成功，弥补不足。在总结经验中完善自我。
</w:t>
      </w:r>
    </w:p>
    <w:p/>
    <w:p>
      <w:pPr/>
      <w:r>
        <w:rPr>
          <w:rStyle w:val="myStyle"/>
        </w:rPr>
        <w:t xml:space="preserve">
	4、练就自己扎实的基本功。继续练好钢笔字、毛笔字、粉笔字、简笔画、普通话。
</w:t>
      </w:r>
    </w:p>
    <w:p/>
    <w:p>
      <w:pPr/>
      <w:r>
        <w:rPr>
          <w:rStyle w:val="myStyle"/>
        </w:rPr>
        <w:t xml:space="preserve">
	5、进行个人业务学习，并且利用信息技术手段辅助教学，充分利用网络优势，学习教育教学方面的新思想，掌握新方式，运用新理论，提高教学效果。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转眼，己是高二年级了。经过了半学期的辛勤耕耘，我们满载着丰收的喜悦。“人生能有几时搏，此时不搏待何时?”
</w:t>
      </w:r>
    </w:p>
    <w:p/>
    <w:p>
      <w:pPr/>
      <w:r>
        <w:rPr>
          <w:rStyle w:val="myStyle"/>
        </w:rPr>
        <w:t xml:space="preserve">
	我们满怀激情与期待，本学期要好好努力，积极进取，争取做个更出色的自己。本学期，我们首先要学会习惯新老师，适应她的教学模式，要用最好的心态去学习。
</w:t>
      </w:r>
    </w:p>
    <w:p/>
    <w:p>
      <w:pPr/>
      <w:r>
        <w:rPr>
          <w:rStyle w:val="myStyle"/>
        </w:rPr>
        <w:t xml:space="preserve">
	另外，我也要改进自己的学习方法。首先，要学会提前预习，不会不懂的要作上记号，上课着重听听。还要多接触文言文，要做到字、词、句、段，篇通通过关，同时，对于记忆的部分，我们应该理解记忆，这样，背诵的篇目才会长久，另外，老师告诉我们：学会正确发音，做到咬字，吐字清晰，多练习朗诵，为高中打下坚实的基础。
</w:t>
      </w:r>
    </w:p>
    <w:p/>
    <w:p>
      <w:pPr/>
      <w:r>
        <w:rPr>
          <w:rStyle w:val="myStyle"/>
        </w:rPr>
        <w:t xml:space="preserve">
	还有，在作文方面，应学会积累，多看些名著，充实自己的大脑，学以致用，让自己的.文章更生动，洋溢浓浓的哲理之味。让自己的谈吐文雅，举手投足间有着非凡气质。
</w:t>
      </w:r>
    </w:p>
    <w:p/>
    <w:p>
      <w:pPr/>
      <w:r>
        <w:rPr>
          <w:rStyle w:val="myStyle"/>
        </w:rPr>
        <w:t xml:space="preserve">
	加油吧!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为了切实搞好期队学生的学习,今年学习部将积极开展各项与学习有关的活动,以充分调动大家学习的热情,为大家营造一个良好的学习氛围。学习部还将采取一系列的措施加以监督和管理,相信在大家的共同努力下,我系的学习成绩定会迈上一个新台阶!为使学习部工作更顺利的开展,现将工作计划拟订如下:
</w:t>
      </w:r>
    </w:p>
    <w:p/>
    <w:p>
      <w:pPr/>
      <w:r>
        <w:rPr>
          <w:rStyle w:val="myStyle"/>
        </w:rPr>
        <w:t xml:space="preserve">
	一、在新学期开始,由于学习部换了新部长,开展工作之前的首要任务便是:
</w:t>
      </w:r>
    </w:p>
    <w:p/>
    <w:p>
      <w:pPr/>
      <w:r>
        <w:rPr>
          <w:rStyle w:val="myStyle"/>
        </w:rPr>
        <w:t xml:space="preserve">
	1、做到对学习部的工作要心中有数。
</w:t>
      </w:r>
    </w:p>
    <w:p/>
    <w:p>
      <w:pPr/>
      <w:r>
        <w:rPr>
          <w:rStyle w:val="myStyle"/>
        </w:rPr>
        <w:t xml:space="preserve">
	2、加强和各班学委的联系,便于以后学习部工作的`开展。
</w:t>
      </w:r>
    </w:p>
    <w:p/>
    <w:p>
      <w:pPr/>
      <w:r>
        <w:rPr>
          <w:rStyle w:val="myStyle"/>
        </w:rPr>
        <w:t xml:space="preserve">
	二、现在已是大二的下学期,正是大多数同学们考虑毕业后,是工作,还是考研等问题的时候。
</w:t>
      </w:r>
    </w:p>
    <w:p/>
    <w:p>
      <w:pPr/>
      <w:r>
        <w:rPr>
          <w:rStyle w:val="myStyle"/>
        </w:rPr>
        <w:t xml:space="preserve">
	及早正确的为自己定位,避免走弯路,举行一次主题为“考研还是工作”的辩论赛,并请来权威人士为我们讲解。这是学习部这个学期将开办的一次重要的活动,具体方案初定如下:
</w:t>
      </w:r>
    </w:p>
    <w:p/>
    <w:p>
      <w:pPr/>
      <w:r>
        <w:rPr>
          <w:rStyle w:val="myStyle"/>
        </w:rPr>
        <w:t xml:space="preserve">
	1、准备工作:
</w:t>
      </w:r>
    </w:p>
    <w:p/>
    <w:p>
      <w:pPr/>
      <w:r>
        <w:rPr>
          <w:rStyle w:val="myStyle"/>
        </w:rPr>
        <w:t xml:space="preserve">
	(1)通知各班学委,各班同学传达此次辩论赛的内容,通知大家参与此次活动,并在期队中选出十位辩手,作为正反方。
</w:t>
      </w:r>
    </w:p>
    <w:p/>
    <w:p>
      <w:pPr/>
      <w:r>
        <w:rPr>
          <w:rStyle w:val="myStyle"/>
        </w:rPr>
        <w:t xml:space="preserve">
	(2)联系学校辩论协会,对我们的辩手进行相关培训,使我们的辩论赛模式正规化。
</w:t>
      </w:r>
    </w:p>
    <w:p/>
    <w:p>
      <w:pPr/>
      <w:r>
        <w:rPr>
          <w:rStyle w:val="myStyle"/>
        </w:rPr>
        <w:t xml:space="preserve">
	(3)请教老师对于我们的辩论内容进行指导。
</w:t>
      </w:r>
    </w:p>
    <w:p/>
    <w:p>
      <w:pPr/>
      <w:r>
        <w:rPr>
          <w:rStyle w:val="myStyle"/>
        </w:rPr>
        <w:t xml:space="preserve">
	(4)借教室,邀请嘉宾老师和同学参加。
</w:t>
      </w:r>
    </w:p>
    <w:p/>
    <w:p>
      <w:pPr/>
      <w:r>
        <w:rPr>
          <w:rStyle w:val="myStyle"/>
        </w:rPr>
        <w:t xml:space="preserve">
	2、辩论会的具体流程:将在活动方案中具体写出。
</w:t>
      </w:r>
    </w:p>
    <w:p/>
    <w:p>
      <w:pPr/>
      <w:r>
        <w:rPr>
          <w:rStyle w:val="myStyle"/>
        </w:rPr>
        <w:t xml:space="preserve">
	三、在学风建设方面,继续完善考勤制度,制定考勤规定和考勤表,统计各班课表及做好点名工作,考查上课出勤率,召开学习委员工作会议,将这一措施尽快落到实处。这也是学习部日常工作之一。考察方案如下:
</w:t>
      </w:r>
    </w:p>
    <w:p/>
    <w:p>
      <w:pPr/>
      <w:r>
        <w:rPr>
          <w:rStyle w:val="myStyle"/>
        </w:rPr>
        <w:t xml:space="preserve">
	1、由专人负责每周到期队统计出勤表,并公示缺勤人员名单。 2、采取学习部随机点名的方式; 3、由各班学委记录每天的上课出席情况,学习部不定期抽查记录结果,这也可以作为考核学委工作的一项依据。
</w:t>
      </w:r>
    </w:p>
    <w:p/>
    <w:p>
      <w:pPr/>
      <w:r>
        <w:rPr>
          <w:rStyle w:val="myStyle"/>
        </w:rPr>
        <w:t xml:space="preserve">
	四、十一月进行四六级经验交流会,邀请已顺利通过四、六级考试的同学介绍他们成功的经验,以给即将参加考试的同学一些启发和帮助。并进行英语单词竞赛,英语考试技能讲座等一系列围绕英语过级的活动。
</w:t>
      </w:r>
    </w:p>
    <w:p/>
    <w:p>
      <w:pPr/>
      <w:r>
        <w:rPr>
          <w:rStyle w:val="myStyle"/>
        </w:rPr>
        <w:t xml:space="preserve">
	五、为更好的进行信息反馈,搭建好老师和学生之间的桥梁学习部为自己制定了要求:
</w:t>
      </w:r>
    </w:p>
    <w:p/>
    <w:p>
      <w:pPr/>
      <w:r>
        <w:rPr>
          <w:rStyle w:val="myStyle"/>
        </w:rPr>
        <w:t xml:space="preserve">
	1、每次接到任务和通知,部内人员认真分析,再召集学委开会,传达信息反馈精神,以便于沟通和交流。
</w:t>
      </w:r>
    </w:p>
    <w:p/>
    <w:p>
      <w:pPr/>
      <w:r>
        <w:rPr>
          <w:rStyle w:val="myStyle"/>
        </w:rPr>
        <w:t xml:space="preserve">
	2、要多于老师交流沟通,并及时向老师反馈相关信息,要让老师了解学习部工作的开展情况。
</w:t>
      </w:r>
    </w:p>
    <w:p/>
    <w:p>
      <w:pPr/>
      <w:r>
        <w:rPr>
          <w:rStyle w:val="myStyle"/>
        </w:rPr>
        <w:t xml:space="preserve">
	3、作为部长要严于律己,并有条不紊的开展相关工作。
</w:t>
      </w:r>
    </w:p>
    <w:p/>
    <w:p>
      <w:pPr/>
      <w:r>
        <w:rPr>
          <w:rStyle w:val="myStyle"/>
        </w:rPr>
        <w:t xml:space="preserve">
	以上就是我们与对这一学年的学习部工作计划,当然,它只是为我们提供了一个大体的思路,计划没有变化快,我们会具体情况具体分析,在老师的指导和帮助下,与大家一同努力,相信我期队学习部的明天会更加美好和辉煌!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1、每天都不能松懈。上课要认真听讲，特别是老师分析题的时候，更要仔细听，不能心不在焉。把当天所学的课程复习一遍，还要把第二天要学的课程预习一遍。
</w:t>
      </w:r>
    </w:p>
    <w:p/>
    <w:p>
      <w:pPr/>
      <w:r>
        <w:rPr>
          <w:rStyle w:val="myStyle"/>
        </w:rPr>
        <w:t xml:space="preserve">
	2、坚持每天早早起床，读15分钟语文，15分钟英语。
</w:t>
      </w:r>
    </w:p>
    <w:p/>
    <w:p>
      <w:pPr/>
      <w:r>
        <w:rPr>
          <w:rStyle w:val="myStyle"/>
        </w:rPr>
        <w:t xml:space="preserve">
	3、认真完成作业，这样既能发现不足，还可以巩固知识。语文作业要字迹工整；数学作业不能马虎，写完后认真检查并验算；英语作业书写要规范。
</w:t>
      </w:r>
    </w:p>
    <w:p/>
    <w:p>
      <w:pPr/>
      <w:r>
        <w:rPr>
          <w:rStyle w:val="myStyle"/>
        </w:rPr>
        <w:t xml:space="preserve">
	4、尊老爱幼、尊敬师长、乐于助人，还要爱护环境，看见垃圾捡起来，扔到垃圾箱里……
</w:t>
      </w:r>
    </w:p>
    <w:p/>
    <w:p>
      <w:pPr/>
      <w:r>
        <w:rPr>
          <w:rStyle w:val="myStyle"/>
        </w:rPr>
        <w:t xml:space="preserve">
	量身定做学习计划 作息时间要调整
</w:t>
      </w:r>
    </w:p>
    <w:p/>
    <w:p>
      <w:pPr/>
      <w:r>
        <w:rPr>
          <w:rStyle w:val="myStyle"/>
        </w:rPr>
        <w:t xml:space="preserve">
	“升上高中的新生要尽量多观察、多思考、多改变自己去适应新环境。”李老师进一步表示，开学在第一时间找到一个适合自己的生物节律。尽量先保守地少玩点多睡点，不要让自己过度疲劳，影响整体的学习。
</w:t>
      </w:r>
    </w:p>
    <w:p/>
    <w:p>
      <w:pPr/>
      <w:r>
        <w:rPr>
          <w:rStyle w:val="myStyle"/>
        </w:rPr>
        <w:t xml:space="preserve">
	尤其在熄灯以后的时间学习效率都很低，不要为贪新奇在床上挑灯夜战，还是尽量把自己的学习计划规范在熄灯之前把一天的任务都完成。他建议，从开学前这段时间就要每天7点左右起床，把暑假里懒觉的节律调整回来，否则开学身体压力会陡然剧增。
</w:t>
      </w:r>
    </w:p>
    <w:p/>
    <w:p>
      <w:pPr/>
      <w:r>
        <w:rPr>
          <w:rStyle w:val="myStyle"/>
        </w:rPr>
        <w:t xml:space="preserve">
	按照传统规律，高二学生在开学前都会“狂补作业”。尽管这在开学前可以迅速调整状态迎接开学更加紧张的学业，但在李老师看来，如果机械地抄袭作业以应付老师则是没有意义的。对于高三学生而言，在刚开始的阶段最重要的.是给自己一个计划。
</w:t>
      </w:r>
    </w:p>
    <w:p/>
    <w:p>
      <w:pPr/>
      <w:r>
        <w:rPr>
          <w:rStyle w:val="myStyle"/>
        </w:rPr>
        <w:t xml:space="preserve">
	先全面地分析自己的所有科目，估计进步的空间和时间，按照从易到难的方法加速完成或者是尽量在一摸前完成，给自己留有继续提升和调整的余地。“对自己分析到位，这个计划非常重要。”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2023-11-01T19:58:16+08:00</dcterms:created>
  <dcterms:modified xsi:type="dcterms:W3CDTF">2023-11-01T19:58:16+08:00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