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事业员工竞聘演讲稿（精选8篇）</w:t>
      </w:r>
    </w:p>
    <w:p/>
    <w:p/>
    <w:p>
      <w:pPr/>
      <w:r>
        <w:rPr>
          <w:rStyle w:val="myStyle"/>
        </w:rPr>
        <w:t xml:space="preserve">
	事业员工竞聘演讲稿（精选8篇）
</w:t>
      </w:r>
    </w:p>
    <w:p/>
    <w:p>
      <w:pPr/>
      <w:r>
        <w:rPr>
          <w:rStyle w:val="myStyle"/>
        </w:rPr>
        <w:t xml:space="preserve">
	演讲稿的内容要根据具体情境、具体场合来确定，要求情感真实，尊重观众。在社会发展不断提速的今天，演讲稿对我们的作用越来越大，怎么写演讲稿才能避免踩雷呢？以下是小编收集整理的事业员工竞聘演讲稿（精选8篇），仅供参考，希望能够帮助到大家。
</w:t>
      </w:r>
    </w:p>
    <w:p/>
    <w:p>
      <w:pPr>
        <w:jc w:val="center"/>
      </w:pPr>
      <w:r>
        <w:rPr>
          <w:rStyle w:val="myStyleh4"/>
        </w:rPr>
        <w:t xml:space="preserve">事业员工竞聘演讲稿1</w:t>
      </w:r>
    </w:p>
    <w:p/>
    <w:p>
      <w:pPr/>
      <w:r>
        <w:rPr>
          <w:rStyle w:val="myStyle"/>
        </w:rPr>
        <w:t xml:space="preserve">
	自20xx年7月 参加计生工作已5年，大专毕业。我这次竞聘的岗位是社会事业和保障办副主任一职，竞聘社会事业和保障办副主任的岗位我具备下列条件：
</w:t>
      </w:r>
    </w:p>
    <w:p/>
    <w:p>
      <w:pPr/>
      <w:r>
        <w:rPr>
          <w:rStyle w:val="myStyle"/>
        </w:rPr>
        <w:t xml:space="preserve">
	第一，有一份对工作执着追求的热情。参加计生工作以来，虽说平平淡淡，但也尽心尽力。因为我热爱事业、热爱所从事的内部工作，我刻苦钻研业务，认真学习相关知识，苦练内部岗位技能，有着这份对工作执着追求的热情，经过自己的不懈努力，我想社会事业和保障办副主任的工作我会把他干好。
</w:t>
      </w:r>
    </w:p>
    <w:p/>
    <w:p>
      <w:pPr/>
      <w:r>
        <w:rPr>
          <w:rStyle w:val="myStyle"/>
        </w:rPr>
        <w:t xml:space="preserve">
	第二，我目前的工作岗位。目前，社会事业和保障办的工作重点与难点，在于计生工作，而我所担任的计生统计工作、计生服务站工作以及办证工作等都是计生工作的重点和难点，在这短短的5年时间里，在领导的信任、在老一辈的传、帮、带、以及同事的支持下，我也逐步积累了一定的工作经验，对计生业务较为了解，能熟练操作计算机，准确、真实地编制各类报表，这些都有利于今后的工作，为领导决策提供有效的依据，提高计生工作质量，提升小浦镇的整体工作水平。5年的工作确实锻炼了我，是我对自己要求严格，在全力做好本职工作的同时，能够积极提出合理化建议，协助办公室主任抓好管理和工作落实，并使自己在政治思想、工作能力等方面有了进一步锻炼和提高。
</w:t>
      </w:r>
    </w:p>
    <w:p/>
    <w:p>
      <w:pPr/>
      <w:r>
        <w:rPr>
          <w:rStyle w:val="myStyle"/>
        </w:rPr>
        <w:t xml:space="preserve">
	第三，我认为，本人有勤奋务实、踏实肯干的工作作风。5年来，本人始终着眼于工作业务的提高，能吃苦耐劳，加强学习，积极开动脑筋，富有成效地开展工作，能做到高标准、严要求，尤其对计生工作能深入进去，有一种不达目标不罢休的钻劲。此外，能够正确看待工作中的一些名利得失，凡事做到以工作为重，有大局观念和服务意识。我想，正因为有了这种良好的工作作风，本人相信，在今后的工作中能解决困难，提高自己，把工作抓好。
</w:t>
      </w:r>
    </w:p>
    <w:p/>
    <w:p>
      <w:pPr/>
      <w:r>
        <w:rPr>
          <w:rStyle w:val="myStyle"/>
        </w:rPr>
        <w:t xml:space="preserve">
	假如组织信任，同志们支持，让我当选社发办副主任，我将摆正位置，协调好关系；我将在以下三方面作出努力：
</w:t>
      </w:r>
    </w:p>
    <w:p/>
    <w:p>
      <w:pPr/>
      <w:r>
        <w:rPr>
          <w:rStyle w:val="myStyle"/>
        </w:rPr>
        <w:t xml:space="preserve">
	一是要全力发挥骨干作用，完成好领导和工作岗位赋予的任务。为适应形势的需要，我要加强理论和业务学习，虚心向领导同事请教，不断提高管理水平和业务水平。同时深入调查研究，注重经验积累，为开展工作打下良好基础。作为一名中层副职，首先是必须是一名合格的战斗员，要通过自己艰苦细致的工作作风，为办公室的同志作出示范，让领导放心。今后，我一方面要加强自己的协调能力，提高自己的工作魄力；另一方面要进一步树立责任意识，全面提高工作水平和处理复杂问题的能力，提升工作档次。
</w:t>
      </w:r>
    </w:p>
    <w:p/>
    <w:p>
      <w:pPr/>
      <w:r>
        <w:rPr>
          <w:rStyle w:val="myStyle"/>
        </w:rPr>
        <w:t xml:space="preserve">
	二是要协助分管领导和社发办主任抓好办公室管理。社发办工作面广事杂，工作要求高，因此，要树立大局观念、荣辱与共思想，要诚心诚意帮助分管领导、办公室主任抓好业务管理和队伍管理，做到补台不拆台，相互配合好，形成抓好工作的合力，对自己分管工作要积极动脑筋，想办法，尤其是当前系统内业务工作竞争加剧，压力加大的情况下，要力争上游，而不能无所作为，依赖观望思想，使我社发办的各项工作在全县中能有一席之地。
</w:t>
      </w:r>
    </w:p>
    <w:p/>
    <w:p>
      <w:pPr/>
      <w:r>
        <w:rPr>
          <w:rStyle w:val="myStyle"/>
        </w:rPr>
        <w:t xml:space="preserve">
	三是加强自身修养，提高两个素质。要以这次聘任为新的工作起点，全力提高自己的政治素质和业务素质，始终保持积极向上的工作姿态和高昂的斗志，并善于发扬自己的优点，看到自己的短处，克服自身工作和个性中的不足，使自己能尽快转换角色，适应岗位的要求，为我镇的工作尽自己一份微薄之力。
</w:t>
      </w:r>
    </w:p>
    <w:p/>
    <w:p>
      <w:pPr/>
      <w:r>
        <w:rPr>
          <w:rStyle w:val="myStyle"/>
        </w:rPr>
        <w:t xml:space="preserve">
	最后，这次竞争无论结果如何，我都会正确对待，接受组织的考验，胜不骄、败不馁。我相信，有领导和同志们的支持，再凭自己的信心、能力和努力是能够胜任社发办副主任这个岗位的。
</w:t>
      </w:r>
    </w:p>
    <w:p/>
    <w:p>
      <w:pPr/>
      <w:r>
        <w:rPr>
          <w:rStyle w:val="myStyle"/>
        </w:rPr>
        <w:t xml:space="preserve">
	谢谢大家！
</w:t>
      </w:r>
    </w:p>
    <w:p/>
    <w:p>
      <w:pPr>
        <w:jc w:val="center"/>
      </w:pPr>
      <w:r>
        <w:rPr>
          <w:rStyle w:val="myStyleh4"/>
        </w:rPr>
        <w:t xml:space="preserve">事业员工竞聘演讲稿2</w:t>
      </w:r>
    </w:p>
    <w:p/>
    <w:p>
      <w:pPr/>
      <w:r>
        <w:rPr>
          <w:rStyle w:val="myStyle"/>
        </w:rPr>
        <w:t xml:space="preserve">
	尊敬的各位领导、评委和同事们：
</w:t>
      </w:r>
    </w:p>
    <w:p/>
    <w:p>
      <w:pPr/>
      <w:r>
        <w:rPr>
          <w:rStyle w:val="myStyle"/>
        </w:rPr>
        <w:t xml:space="preserve">
	大家好!
</w:t>
      </w:r>
    </w:p>
    <w:p/>
    <w:p>
      <w:pPr/>
      <w:r>
        <w:rPr>
          <w:rStyle w:val="myStyle"/>
        </w:rPr>
        <w:t xml:space="preserve">
	今天我有幸站在这里，参加信息中心主任职务的竞聘，这对于我来说既是一次挑战，也是一次机遇。我于20xx年10月从县科委调信息中心工作，参与组建县党政信息办公网。几年来，我努力工作，勤奋学习，刻苦钻研，使得县党政网得到广泛推广。目前，铜梁各党政
</w:t>
      </w:r>
    </w:p>
    <w:p/>
    <w:p>
      <w:pPr/>
      <w:r>
        <w:rPr>
          <w:rStyle w:val="myStyle"/>
        </w:rPr>
        <w:t xml:space="preserve">
	机关以及企事业单位的公文基本上以电子公文的形式通过党政网传播了，这节约了办公成本，并且提高了办公效率。我可以无愧地说，我没有辜负县委办领导和同事们寄予我的重望。几年来，我也有幸得到了领导和同事们的关怀和帮助，借此机会，向关心、支持和帮助我的各位领导和同事们表示衷心的感谢。
</w:t>
      </w:r>
    </w:p>
    <w:p/>
    <w:p>
      <w:pPr/>
      <w:r>
        <w:rPr>
          <w:rStyle w:val="myStyle"/>
        </w:rPr>
        <w:t xml:space="preserve">
	下面，我对自己的基本情况向各位领导、评委和同事们做一简单的介绍。
</w:t>
      </w:r>
    </w:p>
    <w:p/>
    <w:p>
      <w:pPr/>
      <w:r>
        <w:rPr>
          <w:rStyle w:val="myStyle"/>
        </w:rPr>
        <w:t xml:space="preserve">
	我今年35岁、中共党员。曾在县科委工作，于20xx年10月，因工作需要调县党政信息中心工作。
</w:t>
      </w:r>
    </w:p>
    <w:p/>
    <w:p>
      <w:pPr/>
      <w:r>
        <w:rPr>
          <w:rStyle w:val="myStyle"/>
        </w:rPr>
        <w:t xml:space="preserve">
	我认为我竞聘本职位具有以下优势：
</w:t>
      </w:r>
    </w:p>
    <w:p/>
    <w:p>
      <w:pPr/>
      <w:r>
        <w:rPr>
          <w:rStyle w:val="myStyle"/>
        </w:rPr>
        <w:t xml:space="preserve">
	一、我具有强烈的事业心和工作责任感，这是担任本职务所具备的首要条件。
</w:t>
      </w:r>
    </w:p>
    <w:p/>
    <w:p>
      <w:pPr/>
      <w:r>
        <w:rPr>
          <w:rStyle w:val="myStyle"/>
        </w:rPr>
        <w:t xml:space="preserve">
	二、我毕业于西南交大应用电子技术专业，对电脑和网络知识有较深入的了解，并且还参与了县党政信息网络的建设工作。
</w:t>
      </w:r>
    </w:p>
    <w:p/>
    <w:p>
      <w:pPr/>
      <w:r>
        <w:rPr>
          <w:rStyle w:val="myStyle"/>
        </w:rPr>
        <w:t xml:space="preserve">
	三、精益求精、学无止境、刻苦钻研是我的特点。我工作之余认真学习业务知识，于XX年年10月参加并通过了全国信息化计算机应用技术资格认证网络安全工程师考试。
</w:t>
      </w:r>
    </w:p>
    <w:p/>
    <w:p>
      <w:pPr/>
      <w:r>
        <w:rPr>
          <w:rStyle w:val="myStyle"/>
        </w:rPr>
        <w:t xml:space="preserve">
	四、工作中我善于集思广益，广泛征求大家意见，又能身体力行，充分发挥自己的主观能动性，创造性地开展工作。也能团结同志，以大局为重，全力支持县委办领导的工作。
</w:t>
      </w:r>
    </w:p>
    <w:p/>
    <w:p>
      <w:pPr/>
      <w:r>
        <w:rPr>
          <w:rStyle w:val="myStyle"/>
        </w:rPr>
        <w:t xml:space="preserve">
	如果我今天的竞聘演讲，能得到领导和同事们的认可，给我以信任，给我以支持。我想我是不会辜负领导和同志们的期望，我将在自己竞聘的岗位上，用尽全部力量干好本职工作，让领导放心，让同事们放心。我会在以下几方面来确保工作干得更加出色：
</w:t>
      </w:r>
    </w:p>
    <w:p/>
    <w:p>
      <w:pPr/>
      <w:r>
        <w:rPr>
          <w:rStyle w:val="myStyle"/>
        </w:rPr>
        <w:t xml:space="preserve">
	一、认真执行办公室领导安排的各项工作；
</w:t>
      </w:r>
    </w:p>
    <w:p/>
    <w:p>
      <w:pPr/>
      <w:r>
        <w:rPr>
          <w:rStyle w:val="myStyle"/>
        </w:rPr>
        <w:t xml:space="preserve">
	二、协调好各部、委、办以及各部门、企事业单位，把党政网工作抓好；
</w:t>
      </w:r>
    </w:p>
    <w:p/>
    <w:p>
      <w:pPr/>
      <w:r>
        <w:rPr>
          <w:rStyle w:val="myStyle"/>
        </w:rPr>
        <w:t xml:space="preserve">
	三、密切关注党政网的运行情况，确保党政网络畅通；
</w:t>
      </w:r>
    </w:p>
    <w:p/>
    <w:p>
      <w:pPr/>
      <w:r>
        <w:rPr>
          <w:rStyle w:val="myStyle"/>
        </w:rPr>
        <w:t xml:space="preserve">
	四、认真为办公室服好务，在办公室需要帮助时，尽力配合办公室的各项工作；
</w:t>
      </w:r>
    </w:p>
    <w:p/>
    <w:p>
      <w:pPr/>
      <w:r>
        <w:rPr>
          <w:rStyle w:val="myStyle"/>
        </w:rPr>
        <w:t xml:space="preserve">
	五、加强学习，在工作空闲时，多向其他科室的同事学习，学习他们的业务，以便在单位需要时，能胜任各个科室的业务工作，同时也锻炼自己，使自己成为一个复合型人才。
</w:t>
      </w:r>
    </w:p>
    <w:p/>
    <w:p>
      <w:pPr/>
      <w:r>
        <w:rPr>
          <w:rStyle w:val="myStyle"/>
        </w:rPr>
        <w:t xml:space="preserve">
	无论这次竞聘成功与否，但对我都是一次锻炼和考验。我将一如既往地踏实工作，服从组织安排，尽职尽责地做好本职工作。职位本身对我来说并不重要，重要的是，能在其职位上实现自己的价值，更好地为党工作，为铜梁县的全面发展尽自己的一份力量。
</w:t>
      </w:r>
    </w:p>
    <w:p/>
    <w:p>
      <w:pPr/>
      <w:r>
        <w:rPr>
          <w:rStyle w:val="myStyle"/>
        </w:rPr>
        <w:t xml:space="preserve">
	谢谢大家!
</w:t>
      </w:r>
    </w:p>
    <w:p/>
    <w:p>
      <w:pPr>
        <w:jc w:val="center"/>
      </w:pPr>
      <w:r>
        <w:rPr>
          <w:rStyle w:val="myStyleh4"/>
        </w:rPr>
        <w:t xml:space="preserve">事业员工竞聘演讲稿3</w:t>
      </w:r>
    </w:p>
    <w:p/>
    <w:p>
      <w:pPr/>
      <w:r>
        <w:rPr>
          <w:rStyle w:val="myStyle"/>
        </w:rPr>
        <w:t xml:space="preserve">
	尊敬的各位领导，同事们：
</w:t>
      </w:r>
    </w:p>
    <w:p/>
    <w:p>
      <w:pPr/>
      <w:r>
        <w:rPr>
          <w:rStyle w:val="myStyle"/>
        </w:rPr>
        <w:t xml:space="preserve">
	大家好！
</w:t>
      </w:r>
    </w:p>
    <w:p/>
    <w:p>
      <w:pPr/>
      <w:r>
        <w:rPr>
          <w:rStyle w:val="myStyle"/>
        </w:rPr>
        <w:t xml:space="preserve">
	非常荣幸今天能够参加单位的人员公开竞聘演讲活动，我也借此机会感谢工作以来领导和同事们对我的关照与帮助，谢谢大家！
</w:t>
      </w:r>
    </w:p>
    <w:p/>
    <w:p>
      <w:pPr/>
      <w:r>
        <w:rPr>
          <w:rStyle w:val="myStyle"/>
        </w:rPr>
        <w:t xml:space="preserve">
	首先我先做一下简单的自我介绍，我叫XXX,生于1975年，中学时期四次被评为黄石市市级三好学生和优秀团员。1993年考入湖北师范学院数学系，曾担任学习委员，团支书，系团总支宣传委员，院团委宣传部副部长等职务，二十岁入党，多次获各种荣誉和奖学金。1997年大学毕业分配到市劳动人事局工业技校，在教务科、办公室等六个岗位工作过，曾被黄石市总工会、黄石劳动人事局、黄石市教委、董必武奖励基金会联合表彰为黄石市优秀青年教育工作者，20xx年元月任市工业技校教务科副科长，20xx年8月任市工业技校办公室主任，20xx年底调入市人事局工资料并保留原副科级待遇，20xx年3月任工资科副科长，20xx年11月任工资科主任科员。
</w:t>
      </w:r>
    </w:p>
    <w:p/>
    <w:p>
      <w:pPr/>
      <w:r>
        <w:rPr>
          <w:rStyle w:val="myStyle"/>
        </w:rPr>
        <w:t xml:space="preserve">
	为了使大家对我有一个较为全面的了解，借此机会，向在坐的各位简要介绍近几年我的工作情况和下一步的工作打算。
</w:t>
      </w:r>
    </w:p>
    <w:p/>
    <w:p>
      <w:pPr/>
      <w:r>
        <w:rPr>
          <w:rStyle w:val="myStyle"/>
        </w:rPr>
        <w:t xml:space="preserve">
	一、自身工作情况
</w:t>
      </w:r>
    </w:p>
    <w:p/>
    <w:p>
      <w:pPr/>
      <w:r>
        <w:rPr>
          <w:rStyle w:val="myStyle"/>
        </w:rPr>
        <w:t xml:space="preserve">
	自到人事局后，我在计算机软件的开发上做过很多努力，因此或多或少被别人看得很神秘，其实并不神秘。我就从三个方面谈谈自己的工作情况。
</w:t>
      </w:r>
    </w:p>
    <w:p/>
    <w:p>
      <w:pPr/>
      <w:r>
        <w:rPr>
          <w:rStyle w:val="myStyle"/>
        </w:rPr>
        <w:t xml:space="preserve">
	第一、自我学习自我完善的提高。学习是一个人不断提高不断进步的源泉。我比较注重自身素质的提高，虚心好学，勤奋肯钻，因此做事对自己有信心。有一次，为了弄清建国以来有关离退休政策，查阅了大量书籍，并深入到三个不同类型单位核对了大量档案。
</w:t>
      </w:r>
    </w:p>
    <w:p/>
    <w:p>
      <w:pPr/>
      <w:r>
        <w:rPr>
          <w:rStyle w:val="myStyle"/>
        </w:rPr>
        <w:t xml:space="preserve">
	第二、组织协调能力的发挥。在实际工作中存在一些劳动密集型的事务，这种情况下，通过精心的组织协调来发挥群众的作用是最佳的'方法。比如：在实现自动审批的初期，存在大量的核对工作，我构思好实施方案后，作好充分的准备工作，集中五天时间分批组织了教委和卫生系统五十来家单位近百号人在微机教室里集体作业，一周内完成了近七千人的核对和工资审批任务。
</w:t>
      </w:r>
    </w:p>
    <w:p/>
    <w:p>
      <w:pPr/>
      <w:r>
        <w:rPr>
          <w:rStyle w:val="myStyle"/>
        </w:rPr>
        <w:t xml:space="preserve">
	第三、专业知识的实践。自我到工资福利科后就努力研究工资政策，探索政策间的逻辑关系，刻苦钻研计算机技术，不断寻求知识与工作的结合点，开创了计算机自动技术与工资审批有机结合新路子。主要成果是：我针对计算机使用上存在的问题大胆提出自动审批的设想，并通过多年的艰辛努力，开发出一套自动化程度非常高的全自动的工资自动审批软件系统，在我局率先实现了工资自动审批，有效地提高了工作效率，后被省人事厅看中，在全省推广使用。
</w:t>
      </w:r>
    </w:p>
    <w:p/>
    <w:p>
      <w:pPr/>
      <w:r>
        <w:rPr>
          <w:rStyle w:val="myStyle"/>
        </w:rPr>
        <w:t xml:space="preserve">
	二、下一步的打算
</w:t>
      </w:r>
    </w:p>
    <w:p/>
    <w:p>
      <w:pPr/>
      <w:r>
        <w:rPr>
          <w:rStyle w:val="myStyle"/>
        </w:rPr>
        <w:t xml:space="preserve">
	总体工作思路：我把人事事业当作实现自我人生价值的目标，使个人追求与单位利益一致起来，个人目标的实现，就是我对单位和社会的奉献。如果我当选为科长，我将注重科室同事的再学习，带领他们向复合型干部发展，调动大家的积极性，激发同志们的事业心和成就感，齐心协力，开拓进取，内抓管理，外树形象，提高工作效率和工作质量，以科学的管理、优质的服务，创造良好的社会效益，同时，在保证社会效益的前提下，通过优质全位的服务来创造可持续的经济效益，争创一流科室。具体来说，我将从如下六个方面入手抓工作：
</w:t>
      </w:r>
    </w:p>
    <w:p/>
    <w:p>
      <w:pPr/>
      <w:r>
        <w:rPr>
          <w:rStyle w:val="myStyle"/>
        </w:rPr>
        <w:t xml:space="preserve">
	1、加强学习共同提高。在科内营造一个良好的学习氛围，注重全市人事干部的业务培训，提高其应用计算机的能力，促进其综合素质的提高。
</w:t>
      </w:r>
    </w:p>
    <w:p/>
    <w:p>
      <w:pPr/>
      <w:r>
        <w:rPr>
          <w:rStyle w:val="myStyle"/>
        </w:rPr>
        <w:t xml:space="preserve">
	2、优质服务为人民。树立为经济建设服务，为企事业单位服务的思想，将全心全意为人民服务的意思体现在我们的一言一行中，努力提高服务水平，为单位提供切实有效的明显有益的服务。
</w:t>
      </w:r>
    </w:p>
    <w:p/>
    <w:p>
      <w:pPr/>
      <w:r>
        <w:rPr>
          <w:rStyle w:val="myStyle"/>
        </w:rPr>
        <w:t xml:space="preserve">
	3、提高效率出成绩。规范理顺办事程序，简化手续，方便群众。强调效率意识，做任何事情都要考虑如何安排最科学便捷，利用计算机将科室日常事务性工作压缩在最短的时间内保质保量完成。
</w:t>
      </w:r>
    </w:p>
    <w:p/>
    <w:p>
      <w:pPr/>
      <w:r>
        <w:rPr>
          <w:rStyle w:val="myStyle"/>
        </w:rPr>
        <w:t xml:space="preserve">
	4、增强凝聚力，充分调动下属的积极性，形成工作合力。对待下属，政治上关心他们，工作上帮助他们，学习上鼓励他们，充分发挥他们的聪明才智，为年青人成长创造一个良好的环境，把下属培养锻炼成复合型干部，群雄齐战，争创一流科室。
</w:t>
      </w:r>
    </w:p>
    <w:p/>
    <w:p>
      <w:pPr/>
      <w:r>
        <w:rPr>
          <w:rStyle w:val="myStyle"/>
        </w:rPr>
        <w:t xml:space="preserve">
	5、拓展职能发展事业。当今已是市场经济时代，正将过渡到知识经济时代，而人事工作还残留着太多计划经济的遗迹，随着中国加入WTO与国际经济的接轨，人事工作面临着更大的挑战，时代要求我们在人事部门的职责范围内开辟新的职能空间，建立与之相适应的工作内容、工作模式和工作方法，在经济改革发展大潮中发挥人事局的作用，体现人事局的价值。
</w:t>
      </w:r>
    </w:p>
    <w:p/>
    <w:p>
      <w:pPr/>
      <w:r>
        <w:rPr>
          <w:rStyle w:val="myStyle"/>
        </w:rPr>
        <w:t xml:space="preserve">
	6、科学管理抓好工作。树立正确的管理思想，坚持原则按政策办事，并注意执行政策的导向作用，始终不忘政策制定时的初衷，保证政策执行的效果。采用科学的管理手段，利用计算机做到，该管的管住，该控制的控制住。同时把握好宏观管理与微观管理的关系，安排具体工作时要考虑到宏观管理的需要，进行宏观管理决策分析时，要充分利用微观管理的成果。
</w:t>
      </w:r>
    </w:p>
    <w:p/>
    <w:p>
      <w:pPr/>
      <w:r>
        <w:rPr>
          <w:rStyle w:val="myStyle"/>
        </w:rPr>
        <w:t xml:space="preserve">
	近期要抓的两件事：
</w:t>
      </w:r>
    </w:p>
    <w:p/>
    <w:p>
      <w:pPr/>
      <w:r>
        <w:rPr>
          <w:rStyle w:val="myStyle"/>
        </w:rPr>
        <w:t xml:space="preserve">
	1、从现在开始，元月底结束，借这次机构改革，结合这次调资、统计年报，对全市机关事业单位、及人员数据进行清理，三项工作结合起来一并完成。尽量利用现有数据提高工作效率和工作质量。争取明年将统计年报的一大半工作交计算机自动完成。在单位、人员清理清楚的基础上，每月用计算机自动统计，给局领导提供全市机关事业单位情况报表。这是个基础工作。
</w:t>
      </w:r>
    </w:p>
    <w:p/>
    <w:p>
      <w:pPr/>
      <w:r>
        <w:rPr>
          <w:rStyle w:val="myStyle"/>
        </w:rPr>
        <w:t xml:space="preserve">
	2、全科所有业务采用计算机自动化办公，将每月的日常工作压缩在一周内完成。挤出时间做二件事。一是学习业务和新科技知识，二是走出去搞调查、搞研究。一方面施行科学高效的管理，将人事部门的管理作用落到实处，另一方面提高科室整体素质，树立服务意识，把科室建设成带有科研性质的科室，具备科学指导优质服务的能力，为人事部门的职能转变做好准备。
</w:t>
      </w:r>
    </w:p>
    <w:p/>
    <w:p>
      <w:pPr/>
      <w:r>
        <w:rPr>
          <w:rStyle w:val="myStyle"/>
        </w:rPr>
        <w:t xml:space="preserve">
	三、我对这次竞争上岗的态度
</w:t>
      </w:r>
    </w:p>
    <w:p/>
    <w:p>
      <w:pPr/>
      <w:r>
        <w:rPr>
          <w:rStyle w:val="myStyle"/>
        </w:rPr>
        <w:t xml:space="preserve">
	多年来，在领导的指导帮助下，同志们的支持配合下，我学到不少东西，做了有限的工作，取得了一点进步，在此向大家表示感谢。今日竞争若能成功，我相信我不会辜负大家的希望，以上我谈的一些粗略的想法，还需要实践的检验，还需要同志们的帮助支持。如果我竞争不成功，我将一如继往好好工作，并努力查找克服自己的不足，争取更大的进步。
</w:t>
      </w:r>
    </w:p>
    <w:p/>
    <w:p>
      <w:pPr/>
      <w:r>
        <w:rPr>
          <w:rStyle w:val="myStyle"/>
        </w:rPr>
        <w:t xml:space="preserve">
	谢谢大家！
</w:t>
      </w:r>
    </w:p>
    <w:p/>
    <w:p>
      <w:pPr>
        <w:jc w:val="center"/>
      </w:pPr>
      <w:r>
        <w:rPr>
          <w:rStyle w:val="myStyleh4"/>
        </w:rPr>
        <w:t xml:space="preserve">事业员工竞聘演讲稿4</w:t>
      </w:r>
    </w:p>
    <w:p/>
    <w:p>
      <w:pPr/>
      <w:r>
        <w:rPr>
          <w:rStyle w:val="myStyle"/>
        </w:rPr>
        <w:t xml:space="preserve">
	尊敬的各位领导、各位同志：
</w:t>
      </w:r>
    </w:p>
    <w:p/>
    <w:p>
      <w:pPr/>
      <w:r>
        <w:rPr>
          <w:rStyle w:val="myStyle"/>
        </w:rPr>
        <w:t xml:space="preserve">
	大家好！
</w:t>
      </w:r>
    </w:p>
    <w:p/>
    <w:p>
      <w:pPr/>
      <w:r>
        <w:rPr>
          <w:rStyle w:val="myStyle"/>
        </w:rPr>
        <w:t xml:space="preserve">
	我叫，今年岁，年8月参加工作，年加入中国共产党，大学学历，先后从事过服务队队长、物资管理、经营管理负责人等岗位。今天，我竞聘的岗位是公共事业二分公司副经理岗位。
</w:t>
      </w:r>
    </w:p>
    <w:p/>
    <w:p>
      <w:pPr/>
      <w:r>
        <w:rPr>
          <w:rStyle w:val="myStyle"/>
        </w:rPr>
        <w:t xml:space="preserve">
	我参与竞聘的理由主要有以下四点：
</w:t>
      </w:r>
    </w:p>
    <w:p/>
    <w:p>
      <w:pPr/>
      <w:r>
        <w:rPr>
          <w:rStyle w:val="myStyle"/>
        </w:rPr>
        <w:t xml:space="preserve">
	第一、自己热爱绿化工作，具备一定的组织协调能力。
</w:t>
      </w:r>
    </w:p>
    <w:p/>
    <w:p>
      <w:pPr/>
      <w:r>
        <w:rPr>
          <w:rStyle w:val="myStyle"/>
        </w:rPr>
        <w:t xml:space="preserve">
	年我在公共事业二分公司从事经营管理工作。几年的工作经历，我对本单位的各项业务比较熟悉，具备了一定的组织和协调能力，同时积极配合正职领导做好各项管理工作，建立起了良好的工作关系。
</w:t>
      </w:r>
    </w:p>
    <w:p/>
    <w:p>
      <w:pPr/>
      <w:r>
        <w:rPr>
          <w:rStyle w:val="myStyle"/>
        </w:rPr>
        <w:t xml:space="preserve">
	第二、自己勤于学习，善于积累，具备一定的工作能力
</w:t>
      </w:r>
    </w:p>
    <w:p/>
    <w:p>
      <w:pPr/>
      <w:r>
        <w:rPr>
          <w:rStyle w:val="myStyle"/>
        </w:rPr>
        <w:t xml:space="preserve">
	我深信勤能补拙，虽然我的起点不高，但我注重加强日常学习，经过多年的岗位锻炼和积累，我的工作能力和业务水平有了较为明显的进步。分管的各项工作都能出色地完成。
</w:t>
      </w:r>
    </w:p>
    <w:p/>
    <w:p>
      <w:pPr/>
      <w:r>
        <w:rPr>
          <w:rStyle w:val="myStyle"/>
        </w:rPr>
        <w:t xml:space="preserve">
	第三、自己具有吃苦耐劳、甘于奉献的敬业精神。
</w:t>
      </w:r>
    </w:p>
    <w:p/>
    <w:p>
      <w:pPr/>
      <w:r>
        <w:rPr>
          <w:rStyle w:val="myStyle"/>
        </w:rPr>
        <w:t xml:space="preserve">
	多年的工作中，我本着实事求是、兢兢业业的态度认真完成每一项工作。年我利用生产旧料、废料，完成了9间大型车库的建设工作。年带领技术小组人员连夜设计亮化方案，并连续7天监督制作安装。年7月份出色地完成了银浪新城雨排改造工程。多年来我坚持在生产一线，克服环卫、清雪工作中的困难，脚踏实地，真抓实干，认认真真地完成好上级领导交办的各项工作任务。
</w:t>
      </w:r>
    </w:p>
    <w:p/>
    <w:p>
      <w:pPr/>
      <w:r>
        <w:rPr>
          <w:rStyle w:val="myStyle"/>
        </w:rPr>
        <w:t xml:space="preserve">
	第四、自己能够团结同志、营造和谐的工作氛围。
</w:t>
      </w:r>
    </w:p>
    <w:p/>
    <w:p>
      <w:pPr/>
      <w:r>
        <w:rPr>
          <w:rStyle w:val="myStyle"/>
        </w:rPr>
        <w:t xml:space="preserve">
	公共事业二分公司是个团结稳定和谐向上的工作集体，我除了干好本职工作外，注重加强班子团结，主动为班子排忧解难，为同事分担工作量。工作中，我和干部工人结成了兄弟般的友情。这是我工作的不竭动力，我也真正体会到了团结就是力量。
</w:t>
      </w:r>
    </w:p>
    <w:p/>
    <w:p>
      <w:pPr/>
      <w:r>
        <w:rPr>
          <w:rStyle w:val="myStyle"/>
        </w:rPr>
        <w:t xml:space="preserve">
	回顾自己所走过的道路，是绿化公司这块沃土，为我提供了生存发展的根基，是党组织的培养，使我不断进步。正是怀着这种感恩之心，才使我有了向上的工作动力，有了为公司发展多做工作的愿望，有了不断完善和超越自我的信心。
</w:t>
      </w:r>
    </w:p>
    <w:p/>
    <w:p>
      <w:pPr>
        <w:jc w:val="center"/>
      </w:pPr>
      <w:r>
        <w:rPr>
          <w:rStyle w:val="myStyleh4"/>
        </w:rPr>
        <w:t xml:space="preserve">事业员工竞聘演讲稿5</w:t>
      </w:r>
    </w:p>
    <w:p/>
    <w:p>
      <w:pPr/>
      <w:r>
        <w:rPr>
          <w:rStyle w:val="myStyle"/>
        </w:rPr>
        <w:t xml:space="preserve">
	尊敬的各位评委、各位同事：
</w:t>
      </w:r>
    </w:p>
    <w:p/>
    <w:p>
      <w:pPr/>
      <w:r>
        <w:rPr>
          <w:rStyle w:val="myStyle"/>
        </w:rPr>
        <w:t xml:space="preserve">
	竞争上岗是一面镜子，能够展示自己的优势，照出自己的不足;竞争上岗是一道门槛，能够明确前行的目标，激发进取的活力。基于这样的认识，今天，我站在了这个竞争的讲台上。此时此刻，我要真诚地感谢领导和同志们给了我这样一个难得的机会!
</w:t>
      </w:r>
    </w:p>
    <w:p/>
    <w:p>
      <w:pPr/>
      <w:r>
        <w:rPr>
          <w:rStyle w:val="myStyle"/>
        </w:rPr>
        <w:t xml:space="preserve">
	一篇好的演讲应该是不加修饰的，用心讲话，讲真心话。所以，我把我今天的演讲题目确定为《真实的我，期待您的信任》。站在大家面前的我，稳重而不死板、激情而不张扬、谦和而不懦弱、正直而不固执。下面，我用“金、木、水、火、土”五个字介绍自己适合处长岗位的特点。
</w:t>
      </w:r>
    </w:p>
    <w:p/>
    <w:p>
      <w:pPr/>
      <w:r>
        <w:rPr>
          <w:rStyle w:val="myStyle"/>
        </w:rPr>
        <w:t xml:space="preserve">
	金――我获得了金子般的荣誉。参加工作17年，其中有8个年度考核为优秀。20xx年我被评为办公厅标兵，20xx年被评为办公厅有突出贡献的先进个人，20xx年被市政府授予技术能手称号、被市人事局记三等功。我深知，这些荣誉的背后是大家充满期待和信任的目光。
</w:t>
      </w:r>
    </w:p>
    <w:p/>
    <w:p>
      <w:pPr/>
      <w:r>
        <w:rPr>
          <w:rStyle w:val="myStyle"/>
        </w:rPr>
        <w:t xml:space="preserve">
	木――我像大树一样吸收营养。“合抱之木，起于毫末”。因为生长在办公厅这个肥沃的土地上，所以对领导和同志们的优点长处看在眼里、记在心上;因为身处快速发展的年代，所以对新事物、新知识求知若渴，生怕落伍;因为爱好不多，所以寄望从学习中享受快乐。这些年来，工作之余，我运用所学知识评国家大事，说民生难事，在《光明日报》、《经济日报》、《湖北日报》等国家级、省级报刊上发表文章上百篇。
</w:t>
      </w:r>
    </w:p>
    <w:p/>
    <w:p>
      <w:pPr/>
      <w:r>
        <w:rPr>
          <w:rStyle w:val="myStyle"/>
        </w:rPr>
        <w:t xml:space="preserve">
	水――我是一个和谐的因子。不论在哪里工作，不论在什么岗位，我都顾全大局，团结共事。这种品质，没有随着职务的变迁、岗位的轮换而改变。担任信息处副处长以来，我找准自己的角色定位，补台不拆台、帮忙不添乱，心悦诚服地接受处长的领导、真心实意地搞好同事关系，尽力维护班子的团结、处室的和谐。
</w:t>
      </w:r>
    </w:p>
    <w:p/>
    <w:p>
      <w:pPr/>
      <w:r>
        <w:rPr>
          <w:rStyle w:val="myStyle"/>
        </w:rPr>
        <w:t xml:space="preserve">
	火――我激情燃烧地工作。从偏居一隅的区直小机关走进这座城市的首脑机关，我备感荣幸、备感温暖，也备感肩上的责任。对待工作，我是“衣带渐宽终不悔，为伊消得人憔悴”，记不清有多少个假日、多少个夜晚是在写材料，只依稀记得，为了赶写某些重要材料，经常加班到第二天太阳升起。令人欣慰的是，我撰写的多篇调研文章引起了省、市主要领导甚至是中央领导的关注;起草的多篇交办材料受到了领导的表扬、大家的认可。
</w:t>
      </w:r>
    </w:p>
    <w:p/>
    <w:p>
      <w:pPr/>
      <w:r>
        <w:rPr>
          <w:rStyle w:val="myStyle"/>
        </w:rPr>
        <w:t xml:space="preserve">
	土――我是地道的农民的儿子。我是伴着泥土和牛羊一起长大的，童年的记忆里充满了苦涩和艰辛。在农村的田野上，我不仅呼吸到了新鲜的空气，更培植了自己不受污染的纯净心灵。我从长辈们那里秉承到的是淳朴、善良、勤奋、忠诚。一直以来，我把这些优秀的品质视为宝贵的精神财富，时刻呵护、时刻铭记，即使是在市场经济的冲击、外界诱惑增多的形势下也毫不褪色。
</w:t>
      </w:r>
    </w:p>
    <w:p/>
    <w:p>
      <w:pPr/>
      <w:r>
        <w:rPr>
          <w:rStyle w:val="myStyle"/>
        </w:rPr>
        <w:t xml:space="preserve">
	假如我是一株麦子，开始扬花孕穗的时候，我忘不了引导我向上生长的太阳，忘不了供给根须营养的土地。如果我能够竞争上处长职位，我一定不负重托、不负众望、不辱使命。下面，我用自己的姓名“方家平”三个字来诠释我当处长的工作理念与思路。
</w:t>
      </w:r>
    </w:p>
    <w:p/>
    <w:p>
      <w:pPr/>
      <w:r>
        <w:rPr>
          <w:rStyle w:val="myStyle"/>
        </w:rPr>
        <w:t xml:space="preserve">
	第一个字：方。一是领导有方。深刻领会、认真执行市委及领导的方略，既带好队伍当好指导员，又率先垂范，当好战斗员;既运用处长职位的有形力量，又运用个性魅力的无形力量;既不揽功，也不推过。二是明确方向。认真履行好工作职责，确定好工作重点，部署好工作格局，配置好工作资源。三是创新方法。处室工作需要在传承中创新，在创新中发展。我将通过流程再造、制度设计、柔性管理等方式来创新方法，努力让各方满意。
</w:t>
      </w:r>
    </w:p>
    <w:p/>
    <w:p>
      <w:pPr/>
      <w:r>
        <w:rPr>
          <w:rStyle w:val="myStyle"/>
        </w:rPr>
        <w:t xml:space="preserve">
	第二个字：家。搞好处室“小家”的和谐，维护办公厅“大家”的团结。坚决执行办公厅领导班子的决定，坚持搞好与兄弟处室之间的工作协调与感情沟通。团结出战斗力、凝聚力，也出生产力。在良好的氛围中，努力激发活力、创造佳绩。
</w:t>
      </w:r>
    </w:p>
    <w:p/>
    <w:p>
      <w:pPr/>
      <w:r>
        <w:rPr>
          <w:rStyle w:val="myStyle"/>
        </w:rPr>
        <w:t xml:space="preserve">
	第三个字：平。从副处长到处长，责任更大了，我将始终保持一颗平常心，诚恳做人，勤恳做事;我将始终保持一颗公平公正之心，客观地评价别人，正确地看待自己;我将始终激励和动员全处同志，在平凡的岗位上，努力把最平凡的事情做得不平凡。
</w:t>
      </w:r>
    </w:p>
    <w:p/>
    <w:p>
      <w:pPr/>
      <w:r>
        <w:rPr>
          <w:rStyle w:val="myStyle"/>
        </w:rPr>
        <w:t xml:space="preserve">
	各位评委、各位同志，行胜于言!给我一个机会，还您一个惊喜!
</w:t>
      </w:r>
    </w:p>
    <w:p/>
    <w:p>
      <w:pPr/>
      <w:r>
        <w:rPr>
          <w:rStyle w:val="myStyle"/>
        </w:rPr>
        <w:t xml:space="preserve">
	最后以一副对联结束我的演讲：上联是“胜固可喜，宠辱不惊看花开”，下联是“败亦无悔，立足岗位作贡献”，横批是“谢谢大家”。
</w:t>
      </w:r>
    </w:p>
    <w:p/>
    <w:p>
      <w:pPr>
        <w:jc w:val="center"/>
      </w:pPr>
      <w:r>
        <w:rPr>
          <w:rStyle w:val="myStyleh4"/>
        </w:rPr>
        <w:t xml:space="preserve">事业员工竞聘演讲稿6</w:t>
      </w:r>
    </w:p>
    <w:p/>
    <w:p>
      <w:pPr/>
      <w:r>
        <w:rPr>
          <w:rStyle w:val="myStyle"/>
        </w:rPr>
        <w:t xml:space="preserve">
	尊敬的各位领导、各位评委：
</w:t>
      </w:r>
    </w:p>
    <w:p/>
    <w:p>
      <w:pPr/>
      <w:r>
        <w:rPr>
          <w:rStyle w:val="myStyle"/>
        </w:rPr>
        <w:t xml:space="preserve">
	大家好！
</w:t>
      </w:r>
    </w:p>
    <w:p/>
    <w:p>
      <w:pPr/>
      <w:r>
        <w:rPr>
          <w:rStyle w:val="myStyle"/>
        </w:rPr>
        <w:t xml:space="preserve">
	我叫xxx，今年xxx岁，来自xxx，毕业于xxx大学xxx专业，现就职于xxx，在xxx办公室工作。今天我站在这里竞职xxx一职，我很荣幸，也很激动，首先要衷心感谢从我来到xxx以来，领导、各位前辈们、同事们给我的温暖关怀和无私关心！
</w:t>
      </w:r>
    </w:p>
    <w:p/>
    <w:p>
      <w:pPr/>
      <w:r>
        <w:rPr>
          <w:rStyle w:val="myStyle"/>
        </w:rPr>
        <w:t xml:space="preserve">
	来到xxx参加工作以来，我始终以“堂堂正正做人、兢兢业业工作”作为自己的处事态度，在组织的培养和同志们的帮助下，刻苦学习，积极工作，曾在去年获得了先进个人的荣誉，这是组织和同志们对我工作成绩也是对我个人的肯定，激励着我走在水利事业勇往直前的路上，能有机会在这里竞争上岗，这是一个难逢的机会，我相信机会是给有准备的人，我会珍惜这样的机会，而我也已经做好了充分的准备。
</w:t>
      </w:r>
    </w:p>
    <w:p/>
    <w:p>
      <w:pPr/>
      <w:r>
        <w:rPr>
          <w:rStyle w:val="myStyle"/>
        </w:rPr>
        <w:t xml:space="preserve">
	青春需要理想，而梦想不生长于艳阳高照的温床，只有经过磨砺的青春才能散发出耀眼的光芒。我年轻，这是我的优势，是我用来拼搏的利剑，机会与挑战同在，压力与动力并存，我愿意也乐意接受挑战，时刻准备着接受磨砺，因为那能让我更全面的发展，更快的成长，为洪雅水利事业做出更大的贡献！具有良好的专业知识和理论素养。俗话说：打铁先要自身硬，只有先提高了自身素质才能更好做好工作。在大学期间，我努力学习为工作打好了好的基础，参加工作以来我更加严格要求自己，不断加强业务方面的学习，不断吸纳新技术新方法，勤专研、善思考，全面的丰富自己。
</w:t>
      </w:r>
    </w:p>
    <w:p/>
    <w:p>
      <w:pPr/>
      <w:r>
        <w:rPr>
          <w:rStyle w:val="myStyle"/>
        </w:rPr>
        <w:t xml:space="preserve">
	具有较强的敬业精神和吃苦耐劳精神。在工作上我认真负责，干一行、爱一行、钻一行，而这种爱和钻研劲会伴随我一辈子。我来自农村，从小农村教会了我：能吃苦，再苦也是甜的，娇生惯养，吃的再甜到最后都是苦了自己。而我把这种吃苦耐劳的精神带到了我的工作中，不怕艰难，知难而上！
</w:t>
      </w:r>
    </w:p>
    <w:p/>
    <w:p>
      <w:pPr/>
      <w:r>
        <w:rPr>
          <w:rStyle w:val="myStyle"/>
        </w:rPr>
        <w:t xml:space="preserve">
	积累了一定的实践经验、学习能力强。虽然参加工作时间不长，但领导和同事们对我成长给与了莫大的关怀，我参加xxx以及xxx，在xxxx年担任xxx技术负责人，xxx工程施工过程中，担任现场施工技术人员，驻在施工第一线，为工程保质保量竣工做出来自己的贡献。在今年开工的xxx项目中，担任xxx施工小组负责人，在这些工作中我善于总结思考、将得到的经验积累起来，为我以后的工作开展奠定了基础。如果这次我能竞职成功，我会把它当作对我的肯定，加倍珍惜，有决心，也有信心和大家共同努力，把各项工作做好，不负组织对我的信任。我坚信：给我一个舞台，我会用实际行动证明自己，回报组织对我的栽培。如果我竞职成功，我会努力做好以下三点。
</w:t>
      </w:r>
    </w:p>
    <w:p/>
    <w:p>
      <w:pPr/>
      <w:r>
        <w:rPr>
          <w:rStyle w:val="myStyle"/>
        </w:rPr>
        <w:t xml:space="preserve">
	面对新任务、新形势，我会更加努力，迅速的提高自己，武装自己，供排水工作是一项具有挑战的新工作，但我早已做好准备，我会竭尽所学，并且继续提高个人素质，积极配合好同事们出色地完成这项任务。当好先锋，发挥力量。我会摆正自己的位置，找好方向，在思想作风上做好表率作用，在专业技术上发挥中坚作用，努力成为一个先锋模范，积极主动的为领导决策提供可靠地信息与资源，充当好参谋，为股室服好务，为xxx服好务，更为xxx事业服好务！
</w:t>
      </w:r>
    </w:p>
    <w:p/>
    <w:p>
      <w:pPr/>
      <w:r>
        <w:rPr>
          <w:rStyle w:val="myStyle"/>
        </w:rPr>
        <w:t xml:space="preserve">
	扎实工作，锐意进取。既发扬以往好的作风、好的传统，埋头苦干，扎实工作，又注重在工作实践中摸索经验、探索路子，从满意的做起，从不满意的改起，做好每一项工作。同时更会积极向上，勇于进取。如果这次竞职失败了，说明我和领导们同事们还有很大的差距，我不会放弃自己，我会鞭笞自己，并且努力提高自己，向他们靠近。同时，继续做好本职工作。
</w:t>
      </w:r>
    </w:p>
    <w:p/>
    <w:p>
      <w:pPr/>
      <w:r>
        <w:rPr>
          <w:rStyle w:val="myStyle"/>
        </w:rPr>
        <w:t xml:space="preserve">
	最后再次衷心的感谢大家！我的演讲完毕，谢谢！
</w:t>
      </w:r>
    </w:p>
    <w:p/>
    <w:p>
      <w:pPr>
        <w:jc w:val="center"/>
      </w:pPr>
      <w:r>
        <w:rPr>
          <w:rStyle w:val="myStyleh4"/>
        </w:rPr>
        <w:t xml:space="preserve">事业员工竞聘演讲稿7</w:t>
      </w:r>
    </w:p>
    <w:p/>
    <w:p>
      <w:pPr/>
      <w:r>
        <w:rPr>
          <w:rStyle w:val="myStyle"/>
        </w:rPr>
        <w:t xml:space="preserve">
	尊敬的各位评委、各位同事：
</w:t>
      </w:r>
    </w:p>
    <w:p/>
    <w:p>
      <w:pPr/>
      <w:r>
        <w:rPr>
          <w:rStyle w:val="myStyle"/>
        </w:rPr>
        <w:t xml:space="preserve">
	大家好！
</w:t>
      </w:r>
    </w:p>
    <w:p/>
    <w:p>
      <w:pPr/>
      <w:r>
        <w:rPr>
          <w:rStyle w:val="myStyle"/>
        </w:rPr>
        <w:t xml:space="preserve">
	我叫，年生，年毕业于学院经济管理系，年月入司。年月日，从贸易公司财务调入房产事业部总台工作，定岗为总台文员兼总监秘书。在总台工作的这段时间，是我个人成长最快、也是我个人能力得到锻炼最多的一年，忠心的感谢公司给予了我这样一个工作平台。作为一名普通的员工，我很珍惜公司给予的这次机会，它使我能站在更高的角度去总结、去思考。
</w:t>
      </w:r>
    </w:p>
    <w:p/>
    <w:p>
      <w:pPr/>
      <w:r>
        <w:rPr>
          <w:rStyle w:val="myStyle"/>
        </w:rPr>
        <w:t xml:space="preserve">
	今年，希望能在各兄弟部门的大力支持下，总台能继续以优质、高效、周到的服务完成本年度的各项工作任务。如果此次能竞聘成功，我将加强总台以下几个方面的工作：
</w:t>
      </w:r>
    </w:p>
    <w:p/>
    <w:p>
      <w:pPr/>
      <w:r>
        <w:rPr>
          <w:rStyle w:val="myStyle"/>
        </w:rPr>
        <w:t xml:space="preserve">
	一、严格遵守保密制度，以公司利益为重，不做任何有损公司和同事利益的事。
</w:t>
      </w:r>
    </w:p>
    <w:p/>
    <w:p>
      <w:pPr/>
      <w:r>
        <w:rPr>
          <w:rStyle w:val="myStyle"/>
        </w:rPr>
        <w:t xml:space="preserve">
	二、保持好总台内部和谐的工作氛围。
</w:t>
      </w:r>
    </w:p>
    <w:p/>
    <w:p>
      <w:pPr/>
      <w:r>
        <w:rPr>
          <w:rStyle w:val="myStyle"/>
        </w:rPr>
        <w:t xml:space="preserve">
	继续发扬团结互助精神，增进部门之间的沟通。因为总台一直以来人员流动较为频繁，因而在工作初期的磨合中产生一些小摩擦是在所难免的，但经过几次沟通后，前台和后台的工作逐渐变得默契，真真正正感受到总台是一个团结的集体。作为联系着领导与员工之间、部门与部门之间、员工与员工之间的纽带，总台将一如既往的坚持团结友爱互助精神，加强部门之间的沟通，提高工作效率。特别是加强与销售人员的沟通、协作，与销售人员之间保持良好的合作关系，协助日常的销售工作，特别是提醒相应的销售人员加强与客户联系，使总台真正成为领导的喉舌、销售一线员工的坚实后盾、联系房产事业部与外单位的桥梁。
</w:t>
      </w:r>
    </w:p>
    <w:p/>
    <w:p>
      <w:pPr/>
      <w:r>
        <w:rPr>
          <w:rStyle w:val="myStyle"/>
        </w:rPr>
        <w:t xml:space="preserve">
	三、对总台的工作进行系统梳理，将制度变成习惯，改变总台目前比较杂而无序的工作现状。
</w:t>
      </w:r>
    </w:p>
    <w:p/>
    <w:p>
      <w:pPr/>
      <w:r>
        <w:rPr>
          <w:rStyle w:val="myStyle"/>
        </w:rPr>
        <w:t xml:space="preserve">
	总台一方面是对外的窗口，代表着的形象，每天接待的客户量很大，日常客户的交房领证，客户咨询、客户产权变更等都要求准确、快捷的为客户办理；另一方面，总台又要为一线的销售部门做好后盾，因此必须规范总台的业务操作流程：包括产权证办理，日常销售统计、日常交房领证、客户来电来访登记、置业顾问成交单、预留单、销售信息查询、销售资料的管理、信息的上传下达等，都力求准确，每一步、每一个环节都要进行签收、登记、编号并建档管理，确保做到正确，清晰。
</w:t>
      </w:r>
    </w:p>
    <w:p/>
    <w:p>
      <w:pPr/>
      <w:r>
        <w:rPr>
          <w:rStyle w:val="myStyle"/>
        </w:rPr>
        <w:t xml:space="preserve">
	四、练好内功是根本：
</w:t>
      </w:r>
    </w:p>
    <w:p/>
    <w:p>
      <w:pPr/>
      <w:r>
        <w:rPr>
          <w:rStyle w:val="myStyle"/>
        </w:rPr>
        <w:t xml:space="preserve">
	业务技能方面：现在前台和后台的人员都专职于自己的岗位职能,而对总台其他岗位的业务不太熟练。但总台的工作性质和职能又要求总台的每位员工都要能熟练操作总台的所有工作，因此有必要将总台内部人员业务培训作为当务之急。每位总台工作人员都要熟悉销售流程，了解当前的销售信息，总台人员每人每月至少要下工地一天，并以书面形式总结。
</w:t>
      </w:r>
    </w:p>
    <w:p/>
    <w:p>
      <w:pPr/>
      <w:r>
        <w:rPr>
          <w:rStyle w:val="myStyle"/>
        </w:rPr>
        <w:t xml:space="preserve">
	个人素质方面：因总台对外是公司的形象，每位工作人员都要求有良好的心理素质。微笑：在面对客户的不满、抱怨或是拍桌子发脾气时，都要保持微笑，不能在客户面前流露出任何不满的情绪。这一点，我们有些工作人员，特别是有些置业顾问做得很到位；耐心：总台的工作异常烦琐，就拿最简单的电话这一项来说，在日常工作日中，总台每天平均接听电话42次，拨打电话38.5次，接听热线电话16次。异常烦琐的工作要求有足够的耐心来应对，不能在客户、同事面前发牢骚、抱怨；热情：作为喉舌部门，起到连接各部门、员工、客户的桥梁作用，热情真诚的工作态度是强有力的润滑剂；细致：严谨细致的工作态度是总台办证、销售信息销控、销售信息统计方面所特别要求的。
</w:t>
      </w:r>
    </w:p>
    <w:p/>
    <w:p>
      <w:pPr/>
      <w:r>
        <w:rPr>
          <w:rStyle w:val="myStyle"/>
        </w:rPr>
        <w:t xml:space="preserve">
	回顾这一年多的工作，虽没有轰轰烈烈的战果，但也算经历了一段不平凡的考验与磨砺。虽然工作至今及少体会过成功的喜悦，更多的是挫折、压力、紧迫及小心翼翼如履薄冰的心境，但正是这样的心境，让我成熟，让我悟彻。感谢一直以来在工作中给予我帮助、支持的领导和同事们，希望在今后的工作中能继续得到你们的鼓励和指导。虽然在工作中我还存在着许多的不足，但我坚信能越做越好。不管次此竞聘结果如何，我都能保持良好的心态，学习老员工们兢兢业业、认真负责、以司为家的工作责任心，以新员工积极向上，勇于进取的乐观心态，做好工作中的每一件事！因为自信，使我敢参与总台副主任的岗位竞聘；更是因为责任感，使我站在这个台上。因为，我想为公司的发展付出更大努力！
</w:t>
      </w:r>
    </w:p>
    <w:p/>
    <w:p>
      <w:pPr/>
      <w:r>
        <w:rPr>
          <w:rStyle w:val="myStyle"/>
        </w:rPr>
        <w:t xml:space="preserve">
	我的演讲结束了，谢谢大家！
</w:t>
      </w:r>
    </w:p>
    <w:p/>
    <w:p>
      <w:pPr>
        <w:jc w:val="center"/>
      </w:pPr>
      <w:r>
        <w:rPr>
          <w:rStyle w:val="myStyleh4"/>
        </w:rPr>
        <w:t xml:space="preserve">事业员工竞聘演讲稿8</w:t>
      </w:r>
    </w:p>
    <w:p/>
    <w:p>
      <w:pPr/>
      <w:r>
        <w:rPr>
          <w:rStyle w:val="myStyle"/>
        </w:rPr>
        <w:t xml:space="preserve">
	尊敬的各位评委、各位同事：
</w:t>
      </w:r>
    </w:p>
    <w:p/>
    <w:p>
      <w:pPr/>
      <w:r>
        <w:rPr>
          <w:rStyle w:val="myStyle"/>
        </w:rPr>
        <w:t xml:space="preserve">
	首先感谢公司能提供这样的挑战与机会，让我能有幸站在这里，接受公司和各位评委们的神圣选择。
</w:t>
      </w:r>
    </w:p>
    <w:p/>
    <w:p>
      <w:pPr/>
      <w:r>
        <w:rPr>
          <w:rStyle w:val="myStyle"/>
        </w:rPr>
        <w:t xml:space="preserve">
	一、拟聘岗位的现状分析：
</w:t>
      </w:r>
    </w:p>
    <w:p/>
    <w:p>
      <w:pPr/>
      <w:r>
        <w:rPr>
          <w:rStyle w:val="myStyle"/>
        </w:rPr>
        <w:t xml:space="preserve">
	本人拟聘的岗位是地产事业部开发处副主任。随着国家政策的调整，和对土地控制越来越严的趋势，以协议方式拿地的情况已经基本不可能了；另一方面，土地交易市场或一些单位改制、改建、农民安置等一些手上有土地而自己又没能力开的，对外寻求合作的机会确大有作为。因此，在这种情况下，地产事业部适时对机构进行调整，对工作重点进行转移，变过去为项目被动服务，调解矛盾纠纷工作，为主动出击，寻找新的土地，进行项目合作开发的全新局面。开发处目前的主要职能有以下三点：
</w:t>
      </w:r>
    </w:p>
    <w:p/>
    <w:p>
      <w:pPr/>
      <w:r>
        <w:rPr>
          <w:rStyle w:val="myStyle"/>
        </w:rPr>
        <w:t xml:space="preserve">
	一是消化解决因原有征地方式的工作弊端，而产生的矛盾纠纷和遗留问题，保障在建项目的正常施工和建设。
</w:t>
      </w:r>
    </w:p>
    <w:p/>
    <w:p>
      <w:pPr/>
      <w:r>
        <w:rPr>
          <w:rStyle w:val="myStyle"/>
        </w:rPr>
        <w:t xml:space="preserve">
	二是尽快完成“世纪花园”主楼、云集路“世纪花园”段范围内的征地、拆迁工作；摩托车读市场的联合开发或变现工作。
</w:t>
      </w:r>
    </w:p>
    <w:p/>
    <w:p>
      <w:pPr/>
      <w:r>
        <w:rPr>
          <w:rStyle w:val="myStyle"/>
        </w:rPr>
        <w:t xml:space="preserve">
	三是着手进入土地市场，寻找新的机遇，改以往被动为项目服务为主动出击，在土地开发的市场中大显身手，为今后地产事业部真正走向市场打下坚实基础。
</w:t>
      </w:r>
    </w:p>
    <w:p/>
    <w:p>
      <w:pPr/>
      <w:r>
        <w:rPr>
          <w:rStyle w:val="myStyle"/>
        </w:rPr>
        <w:t xml:space="preserve">
	我之所以要竞聘这个岗位，是因为我既然已经在从事这项工作，就要将这份工作做好，虽然难度很大，但迎难而上，不畏风险才能带给我一种挑战，“不鸣则已，一鸣惊人”。
</w:t>
      </w:r>
    </w:p>
    <w:p/>
    <w:p>
      <w:pPr/>
      <w:r>
        <w:rPr>
          <w:rStyle w:val="myStyle"/>
        </w:rPr>
        <w:t xml:space="preserve">
	二、对拟聘岗位未来工作的措施：
</w:t>
      </w:r>
    </w:p>
    <w:p/>
    <w:p>
      <w:pPr/>
      <w:r>
        <w:rPr>
          <w:rStyle w:val="myStyle"/>
        </w:rPr>
        <w:t xml:space="preserve">
	如果本人此次能竞聘成功，将在以下几个方面开展处室工作：
</w:t>
      </w:r>
    </w:p>
    <w:p/>
    <w:p>
      <w:pPr/>
      <w:r>
        <w:rPr>
          <w:rStyle w:val="myStyle"/>
        </w:rPr>
        <w:t xml:space="preserve">
	1、协助总监依据公司分解的任务目标，制订和完成部门年度工作计划，并配合开展各项工作。
</w:t>
      </w:r>
    </w:p>
    <w:p/>
    <w:p>
      <w:pPr/>
      <w:r>
        <w:rPr>
          <w:rStyle w:val="myStyle"/>
        </w:rPr>
        <w:t xml:space="preserve">
	2、拿出可行的开发处工作流程与项目服务标准，制订年工作目标，将工作任务落实到人。
</w:t>
      </w:r>
    </w:p>
    <w:p/>
    <w:p>
      <w:pPr/>
      <w:r>
        <w:rPr>
          <w:rStyle w:val="myStyle"/>
        </w:rPr>
        <w:t xml:space="preserve">
	3、根据已经通过的“世纪花园”主楼立项，以与湖天开发区合署办公的形式，计划在今、明两年内，完成“世纪花园”主楼、“云集路”的征地、拆迁工作，为“世纪花园”项目和“云集路”的通行画上一个完美的句号。
</w:t>
      </w:r>
    </w:p>
    <w:p/>
    <w:p>
      <w:pPr/>
      <w:r>
        <w:rPr>
          <w:rStyle w:val="myStyle"/>
        </w:rPr>
        <w:t xml:space="preserve">
	4、根据原“摩托车市场”项目（须重新定位）宗地的实际情况，采取与当地村民联合开发、就地安置的形式，启动该项目的征地拆迁工作。或是将其尽快变现，将资金投入到其它更有价值的项目中去。
</w:t>
      </w:r>
    </w:p>
    <w:p/>
    <w:p>
      <w:pPr/>
      <w:r>
        <w:rPr>
          <w:rStyle w:val="myStyle"/>
        </w:rPr>
        <w:t xml:space="preserve">
	5、计划用两年时间，逐步解决“湖天一色”、“世纪花园”等项目，在当初为完成征地、拆迁工作，采用一些应急措施和做出承诺，而形成的遗留问题和扫尾工作。
</w:t>
      </w:r>
    </w:p>
    <w:p/>
    <w:p>
      <w:pPr/>
      <w:r>
        <w:rPr>
          <w:rStyle w:val="myStyle"/>
        </w:rPr>
        <w:t xml:space="preserve">
	6、积极策划、参与一些企、事业单位的改制后土地的联合开发，多方面进行资源整合，实现共赢。
</w:t>
      </w:r>
    </w:p>
    <w:p/>
    <w:p>
      <w:pPr/>
      <w:r>
        <w:rPr>
          <w:rStyle w:val="myStyle"/>
        </w:rPr>
        <w:t xml:space="preserve">
	7、积极完成领导交办的其它工作任务。
</w:t>
      </w:r>
    </w:p>
    <w:p/>
    <w:p>
      <w:pPr/>
      <w:r>
        <w:rPr>
          <w:rStyle w:val="myStyle"/>
        </w:rPr>
        <w:t xml:space="preserve">
	只要做到“用心营造、至高至远”，在公司领导的英明决策下，在同事们的支持与帮助下，开发处的工作一定会开展得有声有色。
</w:t>
      </w:r>
    </w:p>
    <w:p/>
    <w:p>
      <w:pPr/>
      <w:r>
        <w:rPr>
          <w:rStyle w:val="myStyle"/>
        </w:rPr>
        <w:t xml:space="preserve">
	木桶容量由是每一块木板所决定的，正是因为身边的所有“木板”的共同努力成长，__城这个“大水桶”装的水越来越多。今天在大山深处建桃园，明天在大海边建都市，我们这些“木板”一定会造成一艘方舟，航行在美丽的大海之中。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2023-10-31T16:04:15+08:00</dcterms:created>
  <dcterms:modified xsi:type="dcterms:W3CDTF">2023-10-31T16:04:15+08:00</dcterms:modified>
</cp:coreProperties>
</file>

<file path=docProps/custom.xml><?xml version="1.0" encoding="utf-8"?>
<Properties xmlns="http://schemas.openxmlformats.org/officeDocument/2006/custom-properties" xmlns:vt="http://schemas.openxmlformats.org/officeDocument/2006/docPropsVTypes"/>
</file>