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企业高管个人工作计划2020</w:t>
      </w:r>
    </w:p>
    <w:p/>
    <w:p/>
    <w:p>
      <w:pPr/>
      <w:r>
        <w:rPr>
          <w:rStyle w:val="myStyle"/>
        </w:rPr>
        <w:t xml:space="preserve">
	能力有多大，就要承担多大的责任，在未来工作中，我会按照安排行事，做好工作按规律行事，有计划有结果的去做，朝着一个方形努力。下面展开我的工作计划。
</w:t>
      </w:r>
    </w:p>
    <w:p/>
    <w:p>
      <w:pPr/>
      <w:r>
        <w:rPr>
          <w:rStyle w:val="myStyle"/>
        </w:rPr>
        <w:t xml:space="preserve">
	一、优化管理
</w:t>
      </w:r>
    </w:p>
    <w:p/>
    <w:p>
      <w:pPr/>
      <w:r>
        <w:rPr>
          <w:rStyle w:val="myStyle"/>
        </w:rPr>
        <w:t xml:space="preserve">
	职位高了，需要管理的事情也就多了，手下有一大票人员需要我安排，对于他们的工作，一般会从众多的员工中找到优异者，然后把他们作为一个组长，让他们细化管理，把大片的人分成以班为主，每个班有十到二十人左右，班长就是我们任命的最低管理人员，然后在班中找一个更出色的人来担任组长，把公司的人员划分成为一个金字塔形状，作为高层管理者，我们要管理的就只是少数人，不需要考虑到所有的人，比如说有一个组做的不够好，那么就直接找组长。组长找班长，班长在实际的去做好分派好基本任务，减少时间浪费，人员管理，可以省下大部分时间作其他的工作，适当的放权对管理反而是一件好事，能够把工作分的更明确，让我们的工作可以轻松的做好。
</w:t>
      </w:r>
    </w:p>
    <w:p/>
    <w:p>
      <w:pPr/>
      <w:r>
        <w:rPr>
          <w:rStyle w:val="myStyle"/>
        </w:rPr>
        <w:t xml:space="preserve">
	二、提升自身能力
</w:t>
      </w:r>
    </w:p>
    <w:p/>
    <w:p>
      <w:pPr/>
      <w:r>
        <w:rPr>
          <w:rStyle w:val="myStyle"/>
        </w:rPr>
        <w:t xml:space="preserve">
	在今后工作中我依然还需要继续提升自己的能力不管是从个人的管理还是工作能力方面都需要加强，位置高了反而要注意更多，工作中有时候会因为一两个小问题造成很大的影响，这样的影响会影响到整个团队的工作结果，想要在最终的工作中取得好成绩就要靠我们每一次工作都打起十二分的努力，把工作提升起来让我们的努力不付诸东流，才行。所以个人的能力非常重要，虽然现在我要做的是把握大方向，一旦放心出现了问题影响的就是整个整体，非常严重，所以提高自己的能力这能够在我们工作的时候判断好工作的放心，准确把握好工作的尺度，找准工作的目标，从而完成工作，今后会从每天的工作出发，做好基础做好现在。
</w:t>
      </w:r>
    </w:p>
    <w:p/>
    <w:p>
      <w:pPr/>
      <w:r>
        <w:rPr>
          <w:rStyle w:val="myStyle"/>
        </w:rPr>
        <w:t xml:space="preserve">
	三、做好自身工作
</w:t>
      </w:r>
    </w:p>
    <w:p/>
    <w:p>
      <w:pPr/>
      <w:r>
        <w:rPr>
          <w:rStyle w:val="myStyle"/>
        </w:rPr>
        <w:t xml:space="preserve">
	作为高层，一举一动都会被放大数倍来观看，所以为了避免出现大问题，哪怕职位在高也一定遵守我们公司的条条框框，做好工作，每天与大家一起上下班，一起工作，可以比其他人累但是不能让人感觉自己是无所事事，每一分钟都要做到点对点，都要做到认真细致，不出现多道的问题，没有出现多道的错，在所有人的眼中树立一个正直，勤恳的工作着形象，愿意与人同甘共苦才会收获所人的信任与尊敬，才能做到令行静止，让大家服从命令，这关系到了整个企业的发展不能有任何轻视。同时把企业的文化传播到每一个员工身上，让企业的目标成为企业所有人共同的任务，一起完成团结一心，实现最终的任务。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2023-10-12T08:47:53+08:00</dcterms:created>
  <dcterms:modified xsi:type="dcterms:W3CDTF">2023-10-12T08:47:53+08:00</dcterms:modified>
</cp:coreProperties>
</file>

<file path=docProps/custom.xml><?xml version="1.0" encoding="utf-8"?>
<Properties xmlns="http://schemas.openxmlformats.org/officeDocument/2006/custom-properties" xmlns:vt="http://schemas.openxmlformats.org/officeDocument/2006/docPropsVTypes"/>
</file>