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拓展报数的心得体会（精选8篇）</w:t>
      </w:r>
    </w:p>
    <w:p/>
    <w:p/>
    <w:p>
      <w:pPr/>
      <w:r>
        <w:rPr>
          <w:rStyle w:val="myStyle"/>
        </w:rPr>
        <w:t xml:space="preserve">
	当我们从某件事中得到一些东西后，我们可以通过写下自己的经历来记录下来，这样我们就能养成良好的总结方法。那么你知道如何写你的经历吗？以下是小编扩号报道的心得。欢迎您阅读。我希望你会喜欢。
</w:t>
      </w:r>
    </w:p>
    <w:p/>
    <w:p>
      <w:pPr/>
      <w:r>
        <w:rPr>
          <w:rStyle w:val="myStyle"/>
        </w:rPr>
        <w:t xml:space="preserve">
</w:t>
      </w:r>
    </w:p>
    <w:p/>
    <w:p>
      <w:pPr>
        <w:jc w:val="center"/>
      </w:pPr>
      <w:r>
        <w:rPr>
          <w:rStyle w:val="myStyleh4"/>
        </w:rPr>
        <w:t xml:space="preserve">拓展报数的心得体会 篇1</w:t>
      </w:r>
    </w:p>
    <w:p/>
    <w:p>
      <w:pPr/>
      <w:r>
        <w:rPr>
          <w:rStyle w:val="myStyle"/>
        </w:rPr>
        <w:t xml:space="preserve">
	5月7日上午9:30左右到达目的地――明阳天下拓展训练基地，一下车教练的口哨就吹响了，老师们没有很好的准备下就全部冲了下来集合，教练告诉了我们今天活动的流程，上午我们有两个拓展训练项目《偷天换日》《沙场点兵》，清楚了上午的流程之后，教练开始了魔鬼式的训练口号。
</w:t>
      </w:r>
    </w:p>
    <w:p/>
    <w:p>
      <w:pPr/>
      <w:r>
        <w:rPr>
          <w:rStyle w:val="myStyle"/>
        </w:rPr>
        <w:t xml:space="preserve">
	老师们站在太阳底下明阳天下教练根据拓展训练方案，安排所有200多人进行横纵队站齐，开始了口号训练，向前看、向左看齐、向右看齐、向右转、向左转……教练把所有的人从1―6报数，把所有人员分开，有认识的不认识的，大家组成一支小队，为自己的小队取队名、队呼、队歌，选队长、旗手、政委、安全员、环保大使，我被分配在第五队：火箭队，职责：环保大使。所有的任务都分配给了每一位队员，在接下来的训练中，每个人都要团结一致，相信自己，相信他人。
</w:t>
      </w:r>
    </w:p>
    <w:p/>
    <w:p>
      <w:pPr/>
      <w:r>
        <w:rPr>
          <w:rStyle w:val="myStyle"/>
        </w:rPr>
        <w:t xml:space="preserve">
	第一项：偷天换日。
</w:t>
      </w:r>
    </w:p>
    <w:p/>
    <w:p>
      <w:pPr/>
      <w:r>
        <w:rPr>
          <w:rStyle w:val="myStyle"/>
        </w:rPr>
        <w:t xml:space="preserve">
	走廊的长驻上绑着一些丝线，所有队员蒙着眼睛从起点到终点，不能触碰到线条，有铃铛的地方必须从底下钻过去。队长可以指挥正在过去的队员口令，告诉她该怎么走，要怎么注意，才能安全的通过。一次又一次，我们的队员都安全通过了，当时的心情很激动，教练计时，队员紧张的通过，最后的成绩还不错，大家了解了一个人不管做什么，靠自己的力量是不行的，一定要团结，相互帮忙，才能做好要做的事。
</w:t>
      </w:r>
    </w:p>
    <w:p/>
    <w:p>
      <w:pPr/>
      <w:r>
        <w:rPr>
          <w:rStyle w:val="myStyle"/>
        </w:rPr>
        <w:t xml:space="preserve">
	第二项：沙场点兵。
</w:t>
      </w:r>
    </w:p>
    <w:p/>
    <w:p>
      <w:pPr/>
      <w:r>
        <w:rPr>
          <w:rStyle w:val="myStyle"/>
        </w:rPr>
        <w:t xml:space="preserve">
	训练场地上摆着一个长方形，里面摆了地雷和手榴弹，每对派一名司令员、参谋长、士兵，由士兵在战场中打仗，士兵蒙着双眼，由参谋长指挥，司令员说话，(参谋长不能讲话，司令员不能观看到现场)，战场中士兵捡起手榴弹进行对方的“消灭”，如果参谋长和司令员还有士兵的配合不好，游戏中就会受伤，所以合作是最好的起点。
</w:t>
      </w:r>
    </w:p>
    <w:p/>
    <w:p>
      <w:pPr/>
      <w:r>
        <w:rPr>
          <w:rStyle w:val="myStyle"/>
        </w:rPr>
        <w:t xml:space="preserve">
	上午的训练到这了，所有的队员都处于紧张和比赛中，当中休息的时间仅于十分钟。吃完中饭后，所有队员立刻集合，开始下午的魔鬼训练。
</w:t>
      </w:r>
    </w:p>
    <w:p/>
    <w:p>
      <w:pPr/>
      <w:r>
        <w:rPr>
          <w:rStyle w:val="myStyle"/>
        </w:rPr>
        <w:t xml:space="preserve">
	第三项：鼓动人生。
</w:t>
      </w:r>
    </w:p>
    <w:p/>
    <w:p>
      <w:pPr/>
      <w:r>
        <w:rPr>
          <w:rStyle w:val="myStyle"/>
        </w:rPr>
        <w:t xml:space="preserve">
	教练把平常用的击鼓旁边系着几根绳子，另外加一个排球，所有对员的手必须要在绳子上，握绳子的方法不能太下了。选出一名丢球员，负责把球丢在鼓上，那是鼓随球动，2分钟颠200个球，所以所有队员在商量好了之后开始练习，刚开始的技术方法完全没掌握，在教练的指导下，在团队的合作下，我们越练习越好，大家不放弃，一直坚持，就是我们最好的成绩。
</w:t>
      </w:r>
    </w:p>
    <w:p/>
    <w:p>
      <w:pPr/>
      <w:r>
        <w:rPr>
          <w:rStyle w:val="myStyle"/>
        </w:rPr>
        <w:t xml:space="preserve">
	第四项：高空断桥。
</w:t>
      </w:r>
    </w:p>
    <w:p/>
    <w:p>
      <w:pPr/>
      <w:r>
        <w:rPr>
          <w:rStyle w:val="myStyle"/>
        </w:rPr>
        <w:t xml:space="preserve">
	看起来很害怕的一个项目，所有的队员在一个小时之内全部都要体验高空中的断桥，从下面看上去，上面的断桥距离很远，可是上去了之后，在只有一只脚长的宽度上从一头跨到另一头，是很大的一个跨越。开始上了，队员们都很兴奋和紧张，体验人生中的胆量和自己的尝试，如果你做到了才是最棒的。所有队员一个接一个的上去了，都通过了自己的勇气过关了，连我们的阿姨都勇敢的冲上去，效果很好。规定的时间还有多的，教练给与了鼓励。所以在人生中，不管你做什么，都要从不同的角度去看待，他会给你意想不到的结果。
</w:t>
      </w:r>
    </w:p>
    <w:p/>
    <w:p>
      <w:pPr/>
      <w:r>
        <w:rPr>
          <w:rStyle w:val="myStyle"/>
        </w:rPr>
        <w:t xml:space="preserve">
	第五项：珠行万里。
</w:t>
      </w:r>
    </w:p>
    <w:p/>
    <w:p>
      <w:pPr/>
      <w:r>
        <w:rPr>
          <w:rStyle w:val="myStyle"/>
        </w:rPr>
        <w:t xml:space="preserve">
	教练组织所有队员说明了体验和配合的规则(把教练发下来的半截软管一人一小节，一个接一个的运送一颗珠子，珠子不能掉落、不能后退，一直到终点传到一名队员手中，然后由这名队员(蒙着眼睛)用简单的方法滚动到前方的三个圆圈圈里，每一个圈圈都要经过，最后三颗珠珠到位才算过关)，所有的队员开始商量着对策，一个接一个地传，后面的路线不够，前面完成的人员就要冲到后面去接着，直到运送完珠子，此关，所有队员都拼命的跑着，运输着，直到进入了一颗珠子，和对方打成平手。
</w:t>
      </w:r>
    </w:p>
    <w:p/>
    <w:p>
      <w:pPr/>
      <w:r>
        <w:rPr>
          <w:rStyle w:val="myStyle"/>
        </w:rPr>
        <w:t xml:space="preserve">
	教练组织所有队员集合，进行了总结，告知了今天每个组的成绩，每个组员的最深感想和每一个项目的最后感触。队员们有很多不一样的感想，每个人都用不同的角度去看，最多的还是一句话，大家在一起，不管认识不认识，都要互帮互助，互相扶持，互相商量，互相配合。
</w:t>
      </w:r>
    </w:p>
    <w:p/>
    <w:p>
      <w:pPr/>
      <w:r>
        <w:rPr>
          <w:rStyle w:val="myStyle"/>
        </w:rPr>
        <w:t xml:space="preserve">
	但我知道，虽然每个人在最后，浑身酸痛，每个部位都承受着以前未承受过的痛，但是在每个人的心中都有说不出的激动和感动。在这两天的拓展训练里，每一位老师都深有体会，不管在做什么事的时候，大家都要团结在一起，凝聚在一起，因为只有大家在一起互帮互助，不管做什么都可以通过。
</w:t>
      </w:r>
    </w:p>
    <w:p/>
    <w:p>
      <w:pPr/>
      <w:r>
        <w:rPr>
          <w:rStyle w:val="myStyle"/>
        </w:rPr>
        <w:t xml:space="preserve">
	一个人的力量是渺小的，但集体的力量，团队的力量是无限的，我相信，此次的明阳天下拓展训练会让我们以后更加强大起来!团结起来!一起走向更高峰!
</w:t>
      </w:r>
    </w:p>
    <w:p/>
    <w:p>
      <w:pPr>
        <w:jc w:val="center"/>
      </w:pPr>
      <w:r>
        <w:rPr>
          <w:rStyle w:val="myStyleh4"/>
        </w:rPr>
        <w:t xml:space="preserve">拓展报数的心得体会 篇2</w:t>
      </w:r>
    </w:p>
    <w:p/>
    <w:p>
      <w:pPr/>
      <w:r>
        <w:rPr>
          <w:rStyle w:val="myStyle"/>
        </w:rPr>
        <w:t xml:space="preserve">
	经过一天的素质拓展训练，员工们的感情又增进了一步，各部门的同事早已无话不谈!我们是一个团队，我们共同进退!尽管训练累过、痛过，但我们收获了很多！
</w:t>
      </w:r>
    </w:p>
    <w:p/>
    <w:p>
      <w:pPr/>
      <w:r>
        <w:rPr>
          <w:rStyle w:val="myStyle"/>
        </w:rPr>
        <w:t xml:space="preserve">
	那个时候，什么叫怕?不知道，只知道没有不敢爬的墙，没有不敢跳的沟，可是现在呢?可是你不再敢爬到八米高的地方向下看，不敢没心没肺的疯玩，甚至不敢向前迈出陌生的一步。当自己站在八米高台上的时候，真的很恐惧，很后悔，后悔自己的决定，尽管是考虑再三后的决定。也许人生怎么选择都是错误的，在别人眼中的羡慕只有自己明白心酸，笑的背后更多的是哭、是苦、是累。试问自己，为什么变的胆小了?自己在怕什么?自己本身就是一个一无所有的人，还害怕失去什么吗?那我们怕什么?怕得不到，还是怕得到了很快就会失去?我们懦弱，我们胆小，我们生活在偌大的世界却渺小之极。
</w:t>
      </w:r>
    </w:p>
    <w:p/>
    <w:p>
      <w:pPr/>
      <w:r>
        <w:rPr>
          <w:rStyle w:val="myStyle"/>
        </w:rPr>
        <w:t xml:space="preserve">
	伴随着天空之城的激荡旋律，有一个飞夺泸定桥的游戏很感人，那是座全是人搭起来来的人桥，从她们的手上过去的时候真的有很多不忍心，但是为了到达终点所有人都骨气勇气默默的一步步爬过去，取得了最终的胜利!在这个环节好多人都感动N热泪盈眶!我们完成了飞夺泸定桥的拓展训练项目，止不住的泪水，说不出的感动，同志们让我们记住这个难忘的日子，擦干眼泪，继续前行!
</w:t>
      </w:r>
    </w:p>
    <w:p/>
    <w:p>
      <w:pPr/>
      <w:r>
        <w:rPr>
          <w:rStyle w:val="myStyle"/>
        </w:rPr>
        <w:t xml:space="preserve">
	今天看到了自己的孬，竟然临阵脱逃，宁可踩着伙伴的手背也惧怕伙伴踩着自己的手背。心里恨自己的没出息，后悔一念之间的懦弱造成永远难以弥补的遗憾。虽然只是一个游戏，但是给人心灵的震撼确实很大，细问自己，当作桥墩真的有那么难吗?看见伙伴的手受伤，我会哭，这也许是唯一能够证明我还活着的证明。
</w:t>
      </w:r>
    </w:p>
    <w:p/>
    <w:p>
      <w:pPr/>
      <w:r>
        <w:rPr>
          <w:rStyle w:val="myStyle"/>
        </w:rPr>
        <w:t xml:space="preserve">
	让我感动的就是我们整个团队一起翻越一面4.6米高的毕业墙!那种团队精神，那种超越自我的力量。当两者凝聚在一起时所创造出来的成绩，可以说是相当的不可思议，太棒了。当然让我最有感触的。是在挑战的整个过程，有爱、有情，有感动、也有激动，有团队、而且很团结。感谢为我们当人梯，只有大家通力合作，相互支撑才能完成。在上面拉我们一把及在后面保护我们的队友们!你们是最棒的!有你们真好!
</w:t>
      </w:r>
    </w:p>
    <w:p/>
    <w:p>
      <w:pPr/>
      <w:r>
        <w:rPr>
          <w:rStyle w:val="myStyle"/>
        </w:rPr>
        <w:t xml:space="preserve">
	体验式培训和户外拓展训练觉着还挺好玩的!放下身份、坚持理念、放飞未来，为自己而悦。当然了，其中不只是纯粹的玩玩就够了，你得分析咱们这个团队为什么成功了，失败了又在哪，悟出自己的心得来，将来怎么与工作联系上等等，这才是我们素质拓展乃至训练营的目的所在。
</w:t>
      </w:r>
    </w:p>
    <w:p/>
    <w:p>
      <w:pPr>
        <w:jc w:val="center"/>
      </w:pPr>
      <w:r>
        <w:rPr>
          <w:rStyle w:val="myStyleh4"/>
        </w:rPr>
        <w:t xml:space="preserve">拓展报数的心得体会 篇3</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jc w:val="center"/>
      </w:pPr>
      <w:r>
        <w:rPr>
          <w:rStyle w:val="myStyleh4"/>
        </w:rPr>
        <w:t xml:space="preserve">拓展报数的心得体会 篇4</w:t>
      </w:r>
    </w:p>
    <w:p/>
    <w:p>
      <w:pPr/>
      <w:r>
        <w:rPr>
          <w:rStyle w:val="myStyle"/>
        </w:rPr>
        <w:t xml:space="preserve">
	只有经历过了，才有足够的资格评判。对拓展训练事前事后的评判，我想在所有接受训练同事中，我很可能是反差最大的：在拓展项目进行了三分之一时，我对拓展训练还是持怀疑态度。然而，变化在不知不觉中发生了，当我坐上离开训练基地的汽车，脑海里却全是这次拓展训练带给我的那些新发现和新领悟――之于我，拓展不仅是训练，更是改变。
</w:t>
      </w:r>
    </w:p>
    <w:p/>
    <w:p>
      <w:pPr/>
      <w:r>
        <w:rPr>
          <w:rStyle w:val="myStyle"/>
        </w:rPr>
        <w:t xml:space="preserve">
	在这个月19号的时候，工作组织了一场由广州悦野团队策划的户外拓展活动。一开始，其实我以为的拓展活动，就是大家一起玩游戏，没什么可用的。但是，只有亲身经历过，才知道这些改变是真的存在的。
</w:t>
      </w:r>
    </w:p>
    <w:p/>
    <w:p>
      <w:pPr/>
      <w:r>
        <w:rPr>
          <w:rStyle w:val="myStyle"/>
        </w:rPr>
        <w:t xml:space="preserve">
	破冰建团，让我们熟悉了身边的队友，了解到每个人的性格、特点，让我们的队伍更加融洽，更像一个“家庭”。长江大桥，让我了解到，结构明确，组织才会稳固，只有打好前期坚实的基础，后期的建设才能一帆风顺。穿越电网，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孤岛求生，在戴上眼罩，失去视觉情况下，每个人几乎都会从心底里感到无助，但是搭上前一个队员的肩膀，这些无助感，就渐渐消失了。信任你的队友，听从组织的安排，事情也许没那么可怕。毕业墙，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熟识队友，建设基础，分工明确，信任队友，同心协力”这些，都是我以前以为自己了解，但是在这次拓展活动中，才真正明确它们意义。我为我们的团队骄傲。尽管我们平日在单位都已相处了多年，但在拓展训练的这一天时间里，我们进一步了解了同事、理解了团队，也重新且更加深刻地认识了对方。我们发现身边的同事是那么的聪明、团结、友爱与齐心，发现身旁的领导是那么的以身作则、身先士卒。我相信我们所有的人都会像我一样为我们的团队感到骄傲。
</w:t>
      </w:r>
    </w:p>
    <w:p/>
    <w:p>
      <w:pPr>
        <w:jc w:val="center"/>
      </w:pPr>
      <w:r>
        <w:rPr>
          <w:rStyle w:val="myStyleh4"/>
        </w:rPr>
        <w:t xml:space="preserve">拓展报数的心得体会 篇5</w:t>
      </w:r>
    </w:p>
    <w:p/>
    <w:p>
      <w:pPr/>
      <w:r>
        <w:rPr>
          <w:rStyle w:val="myStyle"/>
        </w:rPr>
        <w:t xml:space="preserve">
	这次拓展训练中，大家热火朝天，为完成任务而各尽所能，每个人都把责任扛在肩上，正因为如此，我们的训练才能顺利完成。团建拓展和工作一样，要做好工作，必须有良好的精神状态和饱满的热情，说到底就是拿出责任心，时刻保持良好的状态，把尽职尽责落实到工作的方方面面。
</w:t>
      </w:r>
    </w:p>
    <w:p/>
    <w:p>
      <w:pPr/>
      <w:r>
        <w:rPr>
          <w:rStyle w:val="myStyle"/>
        </w:rPr>
        <w:t xml:space="preserve">
	我想，责任心包括两个方面，一个是奉献，做一行，爱一行，钻一行，在公司这个大家庭里，脚踏实地、扎实锻炼，把工作当成试金石、磨刀石，把热情挥洒在工作中，不断增强主动性，积极改进工作。
</w:t>
      </w:r>
    </w:p>
    <w:p/>
    <w:p>
      <w:pPr/>
      <w:r>
        <w:rPr>
          <w:rStyle w:val="myStyle"/>
        </w:rPr>
        <w:t xml:space="preserve">
	下一步，我会把“三用”落到实处。
</w:t>
      </w:r>
    </w:p>
    <w:p/>
    <w:p>
      <w:pPr/>
      <w:r>
        <w:rPr>
          <w:rStyle w:val="myStyle"/>
        </w:rPr>
        <w:t xml:space="preserve">
	用心就是要努力做到对待理想的心智高远，对待细节一丝不苟，对待矛盾用事实说话，对待同事心胸宽广。在工作中心无旁骛，心甘情愿地作出奉献，矢志不渝地奋斗，为公司的发展尽ABC力量。回顾在公司的7年里，我深深地体会到了“用心投入方能成事”的道理，在未来的工作中，我将继续实践这条座右铭，勤勤恳恳，兢兢业业。
</w:t>
      </w:r>
    </w:p>
    <w:p/>
    <w:p>
      <w:pPr/>
      <w:r>
        <w:rPr>
          <w:rStyle w:val="myStyle"/>
        </w:rPr>
        <w:t xml:space="preserve">
	使劲，是指对待工作全力以赴、对待难题全力而为，对待业务深入实际，不断增强工作执行力、团队协作、在实践中发挥能力。
</w:t>
      </w:r>
    </w:p>
    <w:p/>
    <w:p>
      <w:pPr/>
      <w:r>
        <w:rPr>
          <w:rStyle w:val="myStyle"/>
        </w:rPr>
        <w:t xml:space="preserve">
	以情感人，永远保持对会计工作的热情，对事业充满激情，对工作的真情实感。在金融行业工作二十多年来，我从来不畏惧困难、挫折和失败，也一直坚持下去。
</w:t>
      </w:r>
    </w:p>
    <w:p/>
    <w:p>
      <w:pPr/>
      <w:r>
        <w:rPr>
          <w:rStyle w:val="myStyle"/>
        </w:rPr>
        <w:t xml:space="preserve">
	在户外拓展训练中，每个队在队长的领导下有条不紊地开展活动，队长的精气神决定着队伍的精气神，同时，队长的领导能力也直接影响到队伍能力的发挥。也是如此，部门领导的工作作风影响员工的工作态度，因此，作为部门领导，严于律己、率先表率就显得至关重要。
</w:t>
      </w:r>
    </w:p>
    <w:p/>
    <w:p>
      <w:pPr/>
      <w:r>
        <w:rPr>
          <w:rStyle w:val="myStyle"/>
        </w:rPr>
        <w:t xml:space="preserve">
	新年伊始，我更严格地要求自己，始终把纪律规矩摆在前面，凡是要求员工做到的，自己首先做到；凡是要求员工不做的，自己坚决不做。严格职业道德底线，拒绝贪腐，清白做事，整洁做人，把公司利益看做根本利益，把职业尊严当成无价之宝。牵头参与各种集体活动、教育活动，并谨言慎行，时刻将自己的一言一行、一举一动置于同事的监督之下，自觉保持高尚的精神追求，以实际行动为下属以身作则。
</w:t>
      </w:r>
    </w:p>
    <w:p/>
    <w:p>
      <w:pPr/>
      <w:r>
        <w:rPr>
          <w:rStyle w:val="myStyle"/>
        </w:rPr>
        <w:t xml:space="preserve">
	又过了一年的工作，通过这次拓展训练，我鼓足干劲，对工作充满信心和热情。利用这次机会也回顾了去年，非常感谢在过去的一年里，各位领导和同事们对我的帮助，使我更加珍惜和大家一起工作的情谊。下一步我会继续努力，带领财务部圆满完成各项任务，发挥应有的作用，为公司的健康、快速、持续发展做出更大的贡献！
</w:t>
      </w:r>
    </w:p>
    <w:p/>
    <w:p>
      <w:pPr>
        <w:jc w:val="center"/>
      </w:pPr>
      <w:r>
        <w:rPr>
          <w:rStyle w:val="myStyleh4"/>
        </w:rPr>
        <w:t xml:space="preserve">拓展报数的心得体会 篇6</w:t>
      </w:r>
    </w:p>
    <w:p/>
    <w:p>
      <w:pPr/>
      <w:r>
        <w:rPr>
          <w:rStyle w:val="myStyle"/>
        </w:rPr>
        <w:t xml:space="preserve">
	虽然只有短短的两天半时间，拓展训练所给予我们的启发和经验却是一笔永久的精神财富，无论我们身处何种岗位、只要用心体会就能得到十分有益的人生感悟。从拉鼓击球、定向寻宝、缅甸桥、天使之手、翻越毕业墙等等活动中，我们看出，有了竞争机制，为了完成任务、取得胜利，就必须合作，必须建立团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拓展训练中，我们战胜了心魔，当看着一个个从未尝试过的高空项目，心中只有一个念头就是“克服一切自身困难，绝不掉队”。至今仍然记得每次队友真诚的鼓励和自己在某个瞬间闪过的内心的恐惧，但是越是在困难和恐惧面前，我们越是要更加的果决与坚强，使我明白生活中的许多事情不是你做不到，而是你自己退却了，不敢面对，成功其实就在你的前面，就一步之遥，只要你勇敢的向前一步，你就会成功了，但有很多人就因为没敢向前再走一步而与成功失之交臂，人生又何尝不是如此呢？
</w:t>
      </w:r>
    </w:p>
    <w:p/>
    <w:p>
      <w:pPr/>
      <w:r>
        <w:rPr>
          <w:rStyle w:val="myStyle"/>
        </w:rPr>
        <w:t xml:space="preserve">
	在所有的训练中，给我印象最深的就是“翻越毕业墙”这个项目。毕业墙有4.2米高，56个人要从那么高的墙翻过去确实是很困难的。2个总队长因为我们的过错而被惩罚、4个人梯肩膀都被踩出了淤血、8个拉手已经到了身体的极限。完成任务后，他们笑了，我们都哭了。这个训练项目告诉我们：挑战自我，没有不可能的事，不要轻易说“不”，要重新认识自我，超越自我。只有众志成城，并有条不紊行动的前提下，方可顺利完成目标。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2、做事要先做计划，再开展行动。磨刀不误砍柴工，做梅花桩和蜘蛛网项目时，先定好方案，每个人找好自己的位置，最后一举通过。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衷心感谢公司领导和同事。虽然只有短短两天时间，拓展培训所给予我的启发和经验却是一笔永久的财富，无论我身处何种岗位、承担哪些职责，只要用心体会都会从拓展培训中获益良多。在今后的工作中我愿意和我们的领导、同事们一起探讨，一起努力，去开拓更广阔的天地。
</w:t>
      </w:r>
    </w:p>
    <w:p/>
    <w:p>
      <w:pPr>
        <w:jc w:val="center"/>
      </w:pPr>
      <w:r>
        <w:rPr>
          <w:rStyle w:val="myStyleh4"/>
        </w:rPr>
        <w:t xml:space="preserve">拓展报数的心得体会 篇7</w:t>
      </w:r>
    </w:p>
    <w:p/>
    <w:p>
      <w:pPr/>
      <w:r>
        <w:rPr>
          <w:rStyle w:val="myStyle"/>
        </w:rPr>
        <w:t xml:space="preserve">
	拓展训练对于我来说：是一次实现梦想的机会，是一次挑战自我的机会，因为我很喜欢女兵。
</w:t>
      </w:r>
    </w:p>
    <w:p/>
    <w:p>
      <w:pPr/>
      <w:r>
        <w:rPr>
          <w:rStyle w:val="myStyle"/>
        </w:rPr>
        <w:t xml:space="preserve">
	我们路贝佳鞋服公司的十七伙伴和三位教官一起度过了两天一夜的培训，虽然很累，但心里却收获了很多，我们早上六点出发，汽车行驶了三个半小时才到，到了以后，教官给我们分配房间，三人一间，然后每人发一套迷彩服，换好衣服后集合，教官先自我介绍，主教官代号猎人，然后是特工，军刀。猎人说我们每个人都要取代号，在这两天一夜中不许叫名子，谁叫名子就会接受奖励，当然奖励就是《惩罚》。我们每个人都取了代号，有探路者啊，兔子啊，黑客啊，狗尾巴花啊，龙女啊，忐忑啊等等等等还有我西伯利亚狼，我的代号不错吧!好了到中午了要吃饭了。
</w:t>
      </w:r>
    </w:p>
    <w:p/>
    <w:p>
      <w:pPr/>
      <w:r>
        <w:rPr>
          <w:rStyle w:val="myStyle"/>
        </w:rPr>
        <w:t xml:space="preserve">
	下午我们开始做第一个项目《高空断桥》，听着就挺吓人的，心想这不是电视上才有的情节吗?猎人给我们鼓了鼓士气，特工给我们讲了讲动作要领，听着挺简单的，心想上去才知道。我看到我的伙伴都很快上去了，但上去以后就没那么快了，必竟那是八米高啊!中间断的距离有一米，板子才二十公分宽，我们又没经过专业培训，心里有点抵触。伙伴们听着我们的鼓励，听着教官讲的动作要领，随着教官一句三二一，过去了，过去了一个一个过去了。我们超越了自我，我想在以后的工作中我们还有什么过不去的呢!
</w:t>
      </w:r>
    </w:p>
    <w:p/>
    <w:p>
      <w:pPr/>
      <w:r>
        <w:rPr>
          <w:rStyle w:val="myStyle"/>
        </w:rPr>
        <w:t xml:space="preserve">
	天黑了，晚饭过后教官让我们做了一个游戏，《红黑博弈》这是个可以共赢的游戏，就看你讲不讲信誉，诚不诚实。刚开始我们都按说好的出，两轮过后，教练公布结果，B队的分最高，然后我们谁也不在相信谁，个自按个自的出牌，结果B队赢了，赢取了奖励《炸油条》，左边翻诚实，右边翻守信。晚上山里的风挺凉快的，探路着给我们讲了一个故事说如果有一个人对你好呢，你要把它刻在石头上，就像刻在心上一样，牢记，相反如果有一人对你不好呢，你就把它写在沙子上，风一吹就刮没了。要记的别人的好，要学会感恩。十点多了，要睡觉了明天早上六点集合。
</w:t>
      </w:r>
    </w:p>
    <w:p/>
    <w:p>
      <w:pPr/>
      <w:r>
        <w:rPr>
          <w:rStyle w:val="myStyle"/>
        </w:rPr>
        <w:t xml:space="preserve">
	早上八里沟的空气真新鲜，我们要越野八公里才能到答目的地，不过我们是边跑边欣赏风景边拍照，一举三得。难得有这样的机会，要好好享受一下，玩的差不多了军刀教官一直催我们回去，我们恋恋不舍回去了。下一个项目《信任背摔》这是个危险性较大的项目，必须团结否则会很危险，当我站在一米七高的台上时，心里很紧张，我看了看我的伙伴为我搭的人床，心想我可以的，我相信我的伙伴，我说：我是小庄，你们准备好了吗?准备好了，你放心我们永远支持你。这是信任，这是团结。
</w:t>
      </w:r>
    </w:p>
    <w:p/>
    <w:p>
      <w:pPr>
        <w:jc w:val="center"/>
      </w:pPr>
      <w:r>
        <w:rPr>
          <w:rStyle w:val="myStyleh4"/>
        </w:rPr>
        <w:t xml:space="preserve">拓展报数的心得体会 篇8</w:t>
      </w:r>
    </w:p>
    <w:p/>
    <w:p>
      <w:pPr/>
      <w:r>
        <w:rPr>
          <w:rStyle w:val="myStyle"/>
        </w:rPr>
        <w:t xml:space="preserve">
	一天紧张而又意义非凡的广州笑翻天户外拓展训练活动，在大家都洋溢着丰收的笑容里，落下了帷幕。是啊，游戏如人生，虽然游戏结束了，但是我们的人生却因这次活动更加稳健欢快的前进着。我们要以感恩的心去生活，要感恩每一个有助于我们的人，无论到哪里都要为班级着想，从小事做起，节约一滴水，节约一度电，因为感恩，我们的生活会更美好！
</w:t>
      </w:r>
    </w:p>
    <w:p/>
    <w:p>
      <w:pPr/>
      <w:r>
        <w:rPr>
          <w:rStyle w:val="myStyle"/>
        </w:rPr>
        <w:t xml:space="preserve">
	首先，个人的优秀，不代表团队的优秀，只有在优秀的团队里，才能折射出个人的光辉。这次活动总体来讲，都是围绕团队的建设开展的，团队风貌，团队精神，团队合作，优秀的团队优秀的成绩！团队合作的力量在活动中更是以骄人的成绩得到完美的体现。在工作、生活中，无论遇到多大困难，大家团体集思广义总会有最优的解决方法。
</w:t>
      </w:r>
    </w:p>
    <w:p/>
    <w:p>
      <w:pPr/>
      <w:r>
        <w:rPr>
          <w:rStyle w:val="myStyle"/>
        </w:rPr>
        <w:t xml:space="preserve">
	其次，良好的心态，有效的沟通，也是本次活动精华的展现。我们生存于一个竞争的大环境下，生活、工作处处存在竞争，有竞争就有所谓的输赢，但是一次的输赢在很多情况下就能变成一个人的人生输赢，这关键问题就在我们是否在输赢面前有一个良好的心态。其实输赢并不重要，重要的是在比赛的各环节里我们要保持一颗良好的心态，遇到困难不急不躁，冷静的想解决方案。在成功时，能平淡的总结经验；在失败时，能微笑的检讨过程。在与人谈话时，要讲究方法技巧，有效的沟通能促进人与人的友谊加深，能促进工作的顺利开展！
</w:t>
      </w:r>
    </w:p>
    <w:p/>
    <w:p>
      <w:pPr/>
      <w:r>
        <w:rPr>
          <w:rStyle w:val="myStyle"/>
        </w:rPr>
        <w:t xml:space="preserve">
	最后体会深刻的就是服从力和执行力。在团队工作中，当上级下达命令时，我们就要以高素质来绝对的服从，以最迅速的执行力来完成。这是一个人对工作最起码的尊重！团队是一个大的框架，领导是核心支柱，而我们也是这个蓝图中的关键，所以我们只有更好好做好工作，才能让我们的蓝图更辉煌！
</w:t>
      </w:r>
    </w:p>
    <w:p/>
    <w:p>
      <w:pPr/>
      <w:r>
        <w:rPr>
          <w:rStyle w:val="myStyle"/>
        </w:rPr>
        <w:t xml:space="preserve">
	通过这次在笑翻天乐园的拓展训练活动，我希望大家都能以感恩的心去生活，以超强的团队精神，良好的心态、有效的沟通，为团体为个人的人生增添光彩！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2023-11-24T17:25:18+08:00</dcterms:created>
  <dcterms:modified xsi:type="dcterms:W3CDTF">2023-11-24T17:25:18+08:00</dcterms:modified>
</cp:coreProperties>
</file>

<file path=docProps/custom.xml><?xml version="1.0" encoding="utf-8"?>
<Properties xmlns="http://schemas.openxmlformats.org/officeDocument/2006/custom-properties" xmlns:vt="http://schemas.openxmlformats.org/officeDocument/2006/docPropsVTypes"/>
</file>