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学校纪检工作计划范文(通用5篇)</w:t>
      </w:r>
    </w:p>
    <w:p/>
    <w:p/>
    <w:p>
      <w:pPr>
        <w:jc w:val="center"/>
      </w:pPr>
      <w:r>
        <w:rPr>
          <w:rStyle w:val="myStyleh4"/>
        </w:rPr>
        <w:t xml:space="preserve">学校纪检工作计划范文【篇1】</w:t>
      </w:r>
    </w:p>
    <w:p/>
    <w:p>
      <w:pPr/>
      <w:r>
        <w:rPr>
          <w:rStyle w:val="myStyle"/>
        </w:rPr>
        <w:t xml:space="preserve">
	一、指导思想：
</w:t>
      </w:r>
    </w:p>
    <w:p/>
    <w:p>
      <w:pPr/>
      <w:r>
        <w:rPr>
          <w:rStyle w:val="myStyle"/>
        </w:rPr>
        <w:t xml:space="preserve">
	20xx年我校在教育局党委领导下，坚持以党的xx大四中全会精神和科学发展观为指针，深入贯彻落实国家中长期教育改革与发展规划纲要，紧紧围绕建设质量强校特色强校战略目标，突出五个抓好：一是抓好特色教育(含跆拳道艺体特色、课改特色和德育特色、诗教特色)，二是抓好教学质量，三是抓好安全工作，四是抓好校园文化建设，五是抓好办学条件改造，构建美丽和谐校园。
</w:t>
      </w:r>
    </w:p>
    <w:p/>
    <w:p>
      <w:pPr/>
      <w:r>
        <w:rPr>
          <w:rStyle w:val="myStyle"/>
        </w:rPr>
        <w:t xml:space="preserve">
	二、工作目标：
</w:t>
      </w:r>
    </w:p>
    <w:p/>
    <w:p>
      <w:pPr/>
      <w:r>
        <w:rPr>
          <w:rStyle w:val="myStyle"/>
        </w:rPr>
        <w:t xml:space="preserve">
	1.学校奋斗目标：开拓特色内涵，把学校特色做大做强。
</w:t>
      </w:r>
    </w:p>
    <w:p/>
    <w:p>
      <w:pPr/>
      <w:r>
        <w:rPr>
          <w:rStyle w:val="myStyle"/>
        </w:rPr>
        <w:t xml:space="preserve">
	2.学校管理目标：加强党政班子建设，加强各部门目标管理建设，通过实现各部门的目标带动学校工作的开展，争创县教育目标管理先进单位,得分在县直单位前两名内。争创最美学校荣誉称号。
</w:t>
      </w:r>
    </w:p>
    <w:p/>
    <w:p>
      <w:pPr/>
      <w:r>
        <w:rPr>
          <w:rStyle w:val="myStyle"/>
        </w:rPr>
        <w:t xml:space="preserve">
	3.党建工作目标：发挥党总支先锋模范作用，推进师德师风建设，进一步抓好四风建设，加强对接待费交通费开支管理，实现零增长。坚持不签单，争创县级以上党建先进单位，争当八中最美教师、八中最美党员、县最美教师。
</w:t>
      </w:r>
    </w:p>
    <w:p/>
    <w:p>
      <w:pPr/>
      <w:r>
        <w:rPr>
          <w:rStyle w:val="myStyle"/>
        </w:rPr>
        <w:t xml:space="preserve">
	4.教学质量目标：深入推进高效课堂建设，狠抓教育教学质量，超额完成县高考预测目标，争取不比前两年差，努力争夺文理科状元。争创高考学考市优胜单位。
</w:t>
      </w:r>
    </w:p>
    <w:p/>
    <w:p>
      <w:pPr/>
      <w:r>
        <w:rPr>
          <w:rStyle w:val="myStyle"/>
        </w:rPr>
        <w:t xml:space="preserve">
	5.特色教育目标：竞技体育有新突破，争取获得一块以上的省级金牌;体育高考和音美艺术生高考有提升;诗教工作全面进入课堂。
</w:t>
      </w:r>
    </w:p>
    <w:p/>
    <w:p>
      <w:pPr/>
      <w:r>
        <w:rPr>
          <w:rStyle w:val="myStyle"/>
        </w:rPr>
        <w:t xml:space="preserve">
	6.特色德育目标：继续开展特色德育，总结特色德育经验，编好特色德育校本教材，提升校园文化底蕴。继续进行最美八中学子的评选。
</w:t>
      </w:r>
    </w:p>
    <w:p/>
    <w:p>
      <w:pPr/>
      <w:r>
        <w:rPr>
          <w:rStyle w:val="myStyle"/>
        </w:rPr>
        <w:t xml:space="preserve">
	7.综治安全目标：狠抓校园综合治理工作，争创县以上综合治理先进单位，平安校园，保持省安全文明校园荣誉，争创省级禁毒先进单位，实现零责任事故。
</w:t>
      </w:r>
    </w:p>
    <w:p/>
    <w:p>
      <w:pPr/>
      <w:r>
        <w:rPr>
          <w:rStyle w:val="myStyle"/>
        </w:rPr>
        <w:t xml:space="preserve">
	8.校园建设目标：美化校容校貌，争取完成篮球场塑胶Ⅱ期工程，争取学生公寓工程立项。
</w:t>
      </w:r>
    </w:p>
    <w:p/>
    <w:p>
      <w:pPr/>
      <w:r>
        <w:rPr>
          <w:rStyle w:val="myStyle"/>
        </w:rPr>
        <w:t xml:space="preserve">
	9.后勤服务目标：办好两个食堂，争取县级以上先进单位;多方面筹集资金，进一步改善办学条件，做好服务育人，评选最美后勤服务员。
</w:t>
      </w:r>
    </w:p>
    <w:p/>
    <w:p>
      <w:pPr/>
      <w:r>
        <w:rPr>
          <w:rStyle w:val="myStyle"/>
        </w:rPr>
        <w:t xml:space="preserve">
	10.群团工作目标：加强工会建设，开好七届四次教代会，关心教职工工作和生活;组织好校务公开和财务会审工作，做好计划生育工作，创县级以上工会先进单位。组织好社团活动、校园艺术节，创市级以上共青团先进单位。做好*教育工作和妇委会工作。做好扶贫助学工作，争创县以上先进单位。
</w:t>
      </w:r>
    </w:p>
    <w:p/>
    <w:p>
      <w:pPr/>
      <w:r>
        <w:rPr>
          <w:rStyle w:val="myStyle"/>
        </w:rPr>
        <w:t xml:space="preserve">
	11.宣传工作目标：正面宣传学校，建立奖励机制，建设好宣传队伍，做好县级以上主流网络媒体和纸质媒体的宣传，争创教育系统先进。
</w:t>
      </w:r>
    </w:p>
    <w:p/>
    <w:p>
      <w:pPr/>
      <w:r>
        <w:rPr>
          <w:rStyle w:val="myStyle"/>
        </w:rPr>
        <w:t xml:space="preserve">
	12.信息化建设工作目标：加强信息化建设，争取增建1-2个电脑室、一个录播室，进一步建设好学校管理平台，推行电子校务，逐步实行无纸化办公，抓好添翼平台建设，争取县专项资金。争创信息化建设先进单位。
</w:t>
      </w:r>
    </w:p>
    <w:p/>
    <w:p>
      <w:pPr/>
      <w:r>
        <w:rPr>
          <w:rStyle w:val="myStyle"/>
        </w:rPr>
        <w:t xml:space="preserve">
	13.招生工作目标：努力做好招生工作，积极争取政策，确保生源不比去年差，争取招收到部分特优生;做好特长生招生，争取政策上更倾斜，专项招生计划更多，特长更特;创新择校生招生模式。
</w:t>
      </w:r>
    </w:p>
    <w:p/>
    <w:p>
      <w:pPr/>
      <w:r>
        <w:rPr>
          <w:rStyle w:val="myStyle"/>
        </w:rPr>
        <w:t xml:space="preserve">
	三、重点工作及具体措施：
</w:t>
      </w:r>
    </w:p>
    <w:p/>
    <w:p>
      <w:pPr/>
      <w:r>
        <w:rPr>
          <w:rStyle w:val="myStyle"/>
        </w:rPr>
        <w:t xml:space="preserve">
	1、关于高效课堂建设。进一步完善导学案，探索小组建设模式，总结不同形式的高效课堂教学模式，构建务实的高效课堂教学。确保邵阳市高效课堂建设教学观摩活动的成功。
</w:t>
      </w:r>
    </w:p>
    <w:p/>
    <w:p>
      <w:pPr/>
      <w:r>
        <w:rPr>
          <w:rStyle w:val="myStyle"/>
        </w:rPr>
        <w:t xml:space="preserve">
	2、关于高考。本届高三是近几年来基础最差的一届，要想方设法确保高考一本二本及尖子生上线人数不比往年差，超额完成教育主管部门的预测目标。努力争夺文理科状元，力争理科县前10名在2人以上，文科至少1人。一类班级一本二本上线率高出前两年，创历史新高;二类班级不比前两年差。
</w:t>
      </w:r>
    </w:p>
    <w:p/>
    <w:p>
      <w:pPr/>
      <w:r>
        <w:rPr>
          <w:rStyle w:val="myStyle"/>
        </w:rPr>
        <w:t xml:space="preserve">
	关于学业水平考试。要提高对学考的认识，加强备考工作，加强对学困生的帮助教育。要像培优一样对学困生进行帮助，力争学考一次性合格率达到90%以上，超过3所以上省级示范性学校，争创学考市优胜单位。
</w:t>
      </w:r>
    </w:p>
    <w:p/>
    <w:p>
      <w:pPr/>
      <w:r>
        <w:rPr>
          <w:rStyle w:val="myStyle"/>
        </w:rPr>
        <w:t xml:space="preserve">
	关于高一教学。加强对高一年级的管理，创新管理方式，进一步提高教学质量，力争在期末统考中全县前10名以内有2人以上，前100名、前200名、前400名人数比入校增加20%。
</w:t>
      </w:r>
    </w:p>
    <w:p/>
    <w:p>
      <w:pPr/>
      <w:r>
        <w:rPr>
          <w:rStyle w:val="myStyle"/>
        </w:rPr>
        <w:t xml:space="preserve">
	3、组织好优生培训。各年级要创新培训方式，提高培训效果。高一高二组织好学科竞赛培训，发挥社团作用，组织参加上级学科竞赛，各科力争在省级以上获奖，力争比20xx年更多更好。
</w:t>
      </w:r>
    </w:p>
    <w:p/>
    <w:p>
      <w:pPr/>
      <w:r>
        <w:rPr>
          <w:rStyle w:val="myStyle"/>
        </w:rPr>
        <w:t xml:space="preserve">
	4、关于教研工作。扎实开展教育教学科研、做好省级课题的结题准备工作，争取成为优秀课题。加强对已经结题的省级课题的推广应用。争取每年新增1个省市级科研课题的立项。
</w:t>
      </w:r>
    </w:p>
    <w:p/>
    <w:p>
      <w:pPr/>
      <w:r>
        <w:rPr>
          <w:rStyle w:val="myStyle"/>
        </w:rPr>
        <w:t xml:space="preserve">
	加强对年轻教师和年轻班主任的培养，落实师徒制，继续实施考试制和业务学习激励机制;组织好教学比武，县级以上教学比武争取获得一等奖;抓好校本培训，组织好集体备课，建立学校资源网;组织好国培、省培，抓好一师一犹课、一课一名师活动，超额完成教育局下达的人物，打造学校名师名课，争创市县名师名课。
</w:t>
      </w:r>
    </w:p>
    <w:p/>
    <w:p>
      <w:pPr/>
      <w:r>
        <w:rPr>
          <w:rStyle w:val="myStyle"/>
        </w:rPr>
        <w:t xml:space="preserve">
	5、关于特色教育。进一步抓好体育模块教学，抓好跑操和大课间操活动，抓好专业生培训，力争体育专业生二本以上上线人数比20xx年有较大增加。
</w:t>
      </w:r>
    </w:p>
    <w:p/>
    <w:p>
      <w:pPr/>
      <w:r>
        <w:rPr>
          <w:rStyle w:val="myStyle"/>
        </w:rPr>
        <w:t xml:space="preserve">
	做大音体美专业生队伍，狠抓体艺常规教学，提高学生的身体素质、美术音乐素质，提高音体美社团活动的效果，探索联合办学的模式，增强培训效果，确保艺术类专业生二本以上上线人数不滑坡。
</w:t>
      </w:r>
    </w:p>
    <w:p/>
    <w:p>
      <w:pPr/>
      <w:r>
        <w:rPr>
          <w:rStyle w:val="myStyle"/>
        </w:rPr>
        <w:t xml:space="preserve">
	进一步抓好竞技体育，力争竞技体育在县内有绝对优势，市内成绩突出，省内有位置。夺取一块以上的省级金牌，跆拳道在市内保持较大优势。
</w:t>
      </w:r>
    </w:p>
    <w:p/>
    <w:p>
      <w:pPr/>
      <w:r>
        <w:rPr>
          <w:rStyle w:val="myStyle"/>
        </w:rPr>
        <w:t xml:space="preserve">
	探索高考科目社团朝研究性学习社团发展的方式，探索走班制教学形式。
</w:t>
      </w:r>
    </w:p>
    <w:p/>
    <w:p>
      <w:pPr/>
      <w:r>
        <w:rPr>
          <w:rStyle w:val="myStyle"/>
        </w:rPr>
        <w:t xml:space="preserve">
	进一步做好诗教工作，真正做到诗词进校园、诗词进课堂，发挥省级诗教先进单位的示范引领作用。
</w:t>
      </w:r>
    </w:p>
    <w:p/>
    <w:p>
      <w:pPr/>
      <w:r>
        <w:rPr>
          <w:rStyle w:val="myStyle"/>
        </w:rPr>
        <w:t xml:space="preserve">
	6、关于特色德育。继续开展特色德育，创新激励机制，做好做实潜质生三级转化工作。落实一周一主题德育教育，积极开展向模范人物学习活动，继续开展最美八中学子评选活动，争创县最美学子。充分发挥添翼平台的作用，将其打造成新的特色德育平台。进一步搞好环境卫生，争创县最美校园。加强学生心理健康教育和疏导，成立心理危机三级干预系统，重视学生人格的塑造。
</w:t>
      </w:r>
    </w:p>
    <w:p/>
    <w:p>
      <w:pPr/>
      <w:r>
        <w:rPr>
          <w:rStyle w:val="myStyle"/>
        </w:rPr>
        <w:t xml:space="preserve">
	7、关于综治安全工作。改进安全教育的方式和内容，落实每周安全教育主题，加大校内外安全环境治理力度，建立安全隐患排查机制，完善安全管理制度，落实一岗双责安全工作机制，完善门卫管理、交通安全、食品卫生安全、用电安全等管理制度，健全各项安全应急预案，并组织好预案演习，实行教师和学生大型活动报批制度，加强防雷、防冰冻、防滑等设施建设，相关部门制定安全体系，加强进出校园车辆登记管理。
</w:t>
      </w:r>
    </w:p>
    <w:p/>
    <w:p>
      <w:pPr/>
      <w:r>
        <w:rPr>
          <w:rStyle w:val="myStyle"/>
        </w:rPr>
        <w:t xml:space="preserve">
	8、关于后勤服务。进一步改善办学条件。争取年内完成学生宿舍窗子改造工程，消除安全隐患;争取完成青少年活动中心的维修，投入高一年级使用;适当增加宣传橱窗，进一步搞好校园文化建设;进一步办好学生食堂和教师食堂。
</w:t>
      </w:r>
    </w:p>
    <w:p/>
    <w:p>
      <w:pPr/>
      <w:r>
        <w:rPr>
          <w:rStyle w:val="myStyle"/>
        </w:rPr>
        <w:t xml:space="preserve">
	加强财产管理，实行入库登记制度、领用制度、购买审批制度，落实班级财产零维修制，学校财产正常维修费比20xx年减少5%以上，做到水电费零增长，力争减少5%以上。
</w:t>
      </w:r>
    </w:p>
    <w:p/>
    <w:p>
      <w:pPr/>
      <w:r>
        <w:rPr>
          <w:rStyle w:val="myStyle"/>
        </w:rPr>
        <w:t xml:space="preserve">
	加强学校财务管理，落实财务会审制度、财务公开制度，确保学校正常运转，确保教职工的政策*利及时足额发放。抓好开源节流工作，积极争取县级财政资金和省市资金支持。
</w:t>
      </w:r>
    </w:p>
    <w:p/>
    <w:p>
      <w:pPr/>
      <w:r>
        <w:rPr>
          <w:rStyle w:val="myStyle"/>
        </w:rPr>
        <w:t xml:space="preserve">
	做好争资跑项工作，争取完成篮球场二期塑胶工程;力争新的学生公寓工程立项，解决学生宿舍无法满足需求的问题。
</w:t>
      </w:r>
    </w:p>
    <w:p/>
    <w:p>
      <w:pPr/>
      <w:r>
        <w:rPr>
          <w:rStyle w:val="myStyle"/>
        </w:rPr>
        <w:t xml:space="preserve">
	9、搞好建校70周年庆祝活动，发挥老教师作业，成立专门机构开展专项活动，做好校友联系工作，成立校友委员会，组织好校庆相关工作。
</w:t>
      </w:r>
    </w:p>
    <w:p/>
    <w:p>
      <w:pPr/>
      <w:r>
        <w:rPr>
          <w:rStyle w:val="myStyle"/>
        </w:rPr>
        <w:t xml:space="preserve">
	努力做好教育促进会工作，改变教育促进会筹资方式，力争本年度筹集资金30万元，并依照相关制度管理使用好该资金，使之充分发挥作用。
</w:t>
      </w:r>
    </w:p>
    <w:p/>
    <w:p>
      <w:pPr/>
      <w:r>
        <w:rPr>
          <w:rStyle w:val="myStyle"/>
        </w:rPr>
        <w:t xml:space="preserve">
	10、加强工作督查，落实各项分工，实行一月一督查，开展专项督查工作，充分发挥督学的作用，加强对高考、学考备考工作的督查。
</w:t>
      </w:r>
    </w:p>
    <w:p/>
    <w:p>
      <w:pPr/>
      <w:r>
        <w:rPr>
          <w:rStyle w:val="myStyle"/>
        </w:rPr>
        <w:t xml:space="preserve">
	11、加强党风廉政建设，进一步健全制度，严格执行大宗物品由政府采购学校采购双人多人制，工程项目严格按政府规定执行，实行阳光操作。治理乱收费，加强作风建设，努力适应新常态。
</w:t>
      </w:r>
    </w:p>
    <w:p/>
    <w:p>
      <w:pPr/>
      <w:r>
        <w:rPr>
          <w:rStyle w:val="myStyle"/>
        </w:rPr>
        <w:t xml:space="preserve">
	12、加强教职工管理，严肃出勤管理，杜绝吃空饷行为，严格请假制度，进一步抓好坐班管理，治理校外兼课行为。
</w:t>
      </w:r>
    </w:p>
    <w:p/>
    <w:p>
      <w:pPr>
        <w:jc w:val="center"/>
      </w:pPr>
      <w:r>
        <w:rPr>
          <w:rStyle w:val="myStyleh4"/>
        </w:rPr>
        <w:t xml:space="preserve">学校纪检工作计划范文【篇2】</w:t>
      </w:r>
    </w:p>
    <w:p/>
    <w:p>
      <w:pPr/>
      <w:r>
        <w:rPr>
          <w:rStyle w:val="myStyle"/>
        </w:rPr>
        <w:t xml:space="preserve">
	新学期伊始，经济管理团总支学院学生会纪检部又迎来一个新的开始。在上学年，纪检部在上级的关心和广大学生的合作支持下，顺利的完成了本职工作，取得了广大师生的一致赞同。本年度开始，纪检部将在各位老师的指导和新一届学生会领导班子的组织领导下开始新的工作。作为学生会的重要部门之一，纪检部将承前启后，致力于加强纪律、学风和日常生活管理工作，努力为广大同学提供一个稳定、安然的学习和生活环境，为学院管理和正常运行提供应有保障。
</w:t>
      </w:r>
    </w:p>
    <w:p/>
    <w:p>
      <w:pPr/>
      <w:r>
        <w:rPr>
          <w:rStyle w:val="myStyle"/>
        </w:rPr>
        <w:t xml:space="preserve">
	一、严格规范，努力完成本职工作。
</w:t>
      </w:r>
    </w:p>
    <w:p/>
    <w:p>
      <w:pPr/>
      <w:r>
        <w:rPr>
          <w:rStyle w:val="myStyle"/>
        </w:rPr>
        <w:t xml:space="preserve">
	与以往不同，纪检部在往年负责综合测评、学生会内部各部门评定、大型活动考勤的基础上又兼顾课堂考勤工作。学习是学生的天职，综合测评是体现学生综合素质的有效手段，各类大型活动的组织是培养学生综合素质、陶冶大学生情操的有效方式，组织好课堂考勤和保证大型活动的秩序、强化综合测评的公平和合理性的价值突出，责任相对较大。因此加强组织管理，落实责任分工非常重要。纪检部成员将在学工办老师、团委学生会的指导下，落实责任，公平公正，全力为广大同学创造良好的学习和生活环境。
</w:t>
      </w:r>
    </w:p>
    <w:p/>
    <w:p>
      <w:pPr/>
      <w:r>
        <w:rPr>
          <w:rStyle w:val="myStyle"/>
        </w:rPr>
        <w:t xml:space="preserve">
	二、增强内部沟通和了解，强化团队意识。
</w:t>
      </w:r>
    </w:p>
    <w:p/>
    <w:p>
      <w:pPr/>
      <w:r>
        <w:rPr>
          <w:rStyle w:val="myStyle"/>
        </w:rPr>
        <w:t xml:space="preserve">
	纪检部随着工作的的.需要，人员相对较多，各司其职，为了使工作顺利有序，本学期则要求各工作人员加强内部交流和沟通，相互团结、相互促进、共同提高。本学期在院运动会前期工作时，将每一周召开一次部门工作会议,运动会结束后，每两周召开一次部门会议，相互交流,总结经验教训,提高工作效率,提出工作上的困难和问题,并找出解决方案。在每学期结束之前写一份工作心得，主要内容是对于纪检部工作的看法、意见和建议，以供后期借鉴和矫正。
</w:t>
      </w:r>
    </w:p>
    <w:p/>
    <w:p>
      <w:pPr/>
      <w:r>
        <w:rPr>
          <w:rStyle w:val="myStyle"/>
        </w:rPr>
        <w:t xml:space="preserve">
	三、配合学院和兄弟部门的工作，做好老师的得力助手。
</w:t>
      </w:r>
    </w:p>
    <w:p/>
    <w:p>
      <w:pPr/>
      <w:r>
        <w:rPr>
          <w:rStyle w:val="myStyle"/>
        </w:rPr>
        <w:t xml:space="preserve">
	经济管理学院的工作是一个大的整体，纪检部在学院指导下做好自己分内工作的同时，将加强与团委、学生会其它部门的沟通与合作，如在各类大型活动中联合组织，共同携手一道为创造学校良好的教学秩序和氛围努力，为同学们服务，为评估做贡献。
</w:t>
      </w:r>
    </w:p>
    <w:p/>
    <w:p>
      <w:pPr/>
      <w:r>
        <w:rPr>
          <w:rStyle w:val="myStyle"/>
        </w:rPr>
        <w:t xml:space="preserve">
	总之，新的学期，新的开始，纪检部将在新时期尽职尽责，努力工作，以高昂的姿态和饱满的精神开始新的征程!
</w:t>
      </w:r>
    </w:p>
    <w:p/>
    <w:p>
      <w:pPr>
        <w:jc w:val="center"/>
      </w:pPr>
      <w:r>
        <w:rPr>
          <w:rStyle w:val="myStyleh4"/>
        </w:rPr>
        <w:t xml:space="preserve">学校纪检工作计划范文【篇3】</w:t>
      </w:r>
    </w:p>
    <w:p/>
    <w:p>
      <w:pPr/>
      <w:r>
        <w:rPr>
          <w:rStyle w:val="myStyle"/>
        </w:rPr>
        <w:t xml:space="preserve">
	新的学年，新的气象，相信我们纪检部，我们的大家庭一定能够在这新的一年里工作更上一层楼，取得更好的成绩。
</w:t>
      </w:r>
    </w:p>
    <w:p/>
    <w:p>
      <w:pPr/>
      <w:r>
        <w:rPr>
          <w:rStyle w:val="myStyle"/>
        </w:rPr>
        <w:t xml:space="preserve">
	新学期开始，中国地质大学长城学院纪检部又迎来一个新的开始。上一年纪检部在上级的关心和广大学生的合作支持下顺利完成本职工作，取得广大师生的一致赞同。本学年开始，纪检部在各位老师的领导和新一届学生会领导班的组织领导下开始新的工作，作为学生会的重要部门之一，纪检部将承前启后，致力加强纪律、学风和日常生活管理工作，努力为同学提供一个稳定、安然的学习和生活环境，为学院的管理和正常的运行提供应有的保障。
</w:t>
      </w:r>
    </w:p>
    <w:p/>
    <w:p>
      <w:pPr/>
      <w:r>
        <w:rPr>
          <w:rStyle w:val="myStyle"/>
        </w:rPr>
        <w:t xml:space="preserve">
	一、招新计划
</w:t>
      </w:r>
    </w:p>
    <w:p/>
    <w:p>
      <w:pPr/>
      <w:r>
        <w:rPr>
          <w:rStyle w:val="myStyle"/>
        </w:rPr>
        <w:t xml:space="preserve">
	纪检部肩负着检查学生早操以及卫生的使命，因此为了有更充足的力量来完成纪检部各项工作，纪检部将以公开招聘的形式招一批学习优良，拥有较强的工作能力和服务意识的新生，以补充纪检部的力量。并在初期有意识的组织对新生进行培养，让他们尽快熟悉工作，转变角色，融入到纪检部团队中来。
</w:t>
      </w:r>
    </w:p>
    <w:p/>
    <w:p>
      <w:pPr/>
      <w:r>
        <w:rPr>
          <w:rStyle w:val="myStyle"/>
        </w:rPr>
        <w:t xml:space="preserve">
	招新人数界定在8~10人，其中男生人数界定在5~7人，女生人数界定在2~3人。
</w:t>
      </w:r>
    </w:p>
    <w:p/>
    <w:p>
      <w:pPr/>
      <w:r>
        <w:rPr>
          <w:rStyle w:val="myStyle"/>
        </w:rPr>
        <w:t xml:space="preserve">
	二、做好本职工作以及配合其它部门
</w:t>
      </w:r>
    </w:p>
    <w:p/>
    <w:p>
      <w:pPr/>
      <w:r>
        <w:rPr>
          <w:rStyle w:val="myStyle"/>
        </w:rPr>
        <w:t xml:space="preserve">
	作为纪检部，我们应承担起维持会场纪律，尽一切可能保持会场安静，让活动在有序的情况下完成，杜绝会场出现混乱情况。同时纪检部将努力配合体育部，保持早操能够有纪律的进行。纪检部也会努力配合生活部针对大一新生内务情况作出严格检查，进一步规范大一新生的行为。保持纪检部成员在学工处、老师、团委学生会的指导下，落实责任，公平公正，全力为我院同学创造良好的环境。
</w:t>
      </w:r>
    </w:p>
    <w:p/>
    <w:p>
      <w:pPr/>
      <w:r>
        <w:rPr>
          <w:rStyle w:val="myStyle"/>
        </w:rPr>
        <w:t xml:space="preserve">
	中国地质大学长城学院的工作是一个大的整体，纪检部在学院领导的指导下，做好自己分内工作的同时，将加强与团委、院学生会及其它部门的沟通和工作，在各类大型活动中联合组织，共同携手一道为创造学校的教学秩序和氛围努力，为同学生服务，为学院做贡献。
</w:t>
      </w:r>
    </w:p>
    <w:p/>
    <w:p>
      <w:pPr/>
      <w:r>
        <w:rPr>
          <w:rStyle w:val="myStyle"/>
        </w:rPr>
        <w:t xml:space="preserve">
	三、纪检部未来目标
</w:t>
      </w:r>
    </w:p>
    <w:p/>
    <w:p>
      <w:pPr/>
      <w:r>
        <w:rPr>
          <w:rStyle w:val="myStyle"/>
        </w:rPr>
        <w:t xml:space="preserve">
	纪检部作为我系学生会一个重要的部门，将更好的服务于广大同学，营造一个和谐，团结的氛围。同时纪检部将努力做好份内工作，在未来一年，为工程技术系发挥更好的作用。与其它部门携手共创“长城永固，工程无敌”。
</w:t>
      </w:r>
    </w:p>
    <w:p/>
    <w:p>
      <w:pPr/>
      <w:r>
        <w:rPr>
          <w:rStyle w:val="myStyle"/>
        </w:rPr>
        <w:t xml:space="preserve">
	这学期，有幸成为学生会纪检部的其中一员。通过一段时间的学习和了解对纪检部的工作基本上熟悉和了解。作为学生会的重要部门之一，纪检部主要致力于加强纪律、学风和日常生活管理工作，为同学提供一个稳定、安然的学习和生活环境。
</w:t>
      </w:r>
    </w:p>
    <w:p/>
    <w:p>
      <w:pPr>
        <w:jc w:val="center"/>
      </w:pPr>
      <w:r>
        <w:rPr>
          <w:rStyle w:val="myStyleh4"/>
        </w:rPr>
        <w:t xml:space="preserve">学校纪检工作计划范文【篇4】</w:t>
      </w:r>
    </w:p>
    <w:p/>
    <w:p>
      <w:pPr/>
      <w:r>
        <w:rPr>
          <w:rStyle w:val="myStyle"/>
        </w:rPr>
        <w:t xml:space="preserve">
	对我纪检部有如下工作计划为了更好地开展我部工作。
</w:t>
      </w:r>
    </w:p>
    <w:p/>
    <w:p>
      <w:pPr/>
      <w:r>
        <w:rPr>
          <w:rStyle w:val="myStyle"/>
        </w:rPr>
        <w:t xml:space="preserve">
	纪检部的工作主要为日常工作，而日常工作主要包括会议考勤与纪律维持，基本上。宿舍违纪行为的检查，突击检查以及值班工作等。
</w:t>
      </w:r>
    </w:p>
    <w:p/>
    <w:p>
      <w:pPr/>
      <w:r>
        <w:rPr>
          <w:rStyle w:val="myStyle"/>
        </w:rPr>
        <w:t xml:space="preserve">
	一、招才纳贤。纪检部将以公开招聘的形式选拔一批学习优良、拥有较强工作能力和服务意识的新生，以补充纪检部的力量。并在初期有意识的组织对新生进行培养，让他尽快熟悉工作，转变角色，融入到纪检部团队之中。
</w:t>
      </w:r>
    </w:p>
    <w:p/>
    <w:p>
      <w:pPr/>
      <w:r>
        <w:rPr>
          <w:rStyle w:val="myStyle"/>
        </w:rPr>
        <w:t xml:space="preserve">
	二、增强内部沟通和了解，强化团队意识。纪检部随着工作的需要，人员相对较多，各司其职，为了使工作顺利有序，本年度则要求各工作人员加强内部交流和沟通，相互团结、相互促进、共同提高。应召开部门工作会议，相互交流，总结经验教训，提高工作效率，提出工作上的困难和问题，并找出解决方案。每学期结束之前写一份工作心得，主要内容是对于纪检部工作的看法、意见和建议，以供后期借鉴和矫正。
</w:t>
      </w:r>
    </w:p>
    <w:p/>
    <w:p>
      <w:pPr/>
      <w:r>
        <w:rPr>
          <w:rStyle w:val="myStyle"/>
        </w:rPr>
        <w:t xml:space="preserve">
	三、配合学院和兄弟部门的工作。纪检部在学院指导下做好自己分内工作的同时，将加强与团委、学生会其它部门的沟通与合作，如在各类大型活动中联合组织，共同携手一道为创造学校良好的教学秩序和氛围努力，为同学们服务，为评估做贡献。
</w:t>
      </w:r>
    </w:p>
    <w:p/>
    <w:p>
      <w:pPr/>
      <w:r>
        <w:rPr>
          <w:rStyle w:val="myStyle"/>
        </w:rPr>
        <w:t xml:space="preserve">
	四、培养干部接班人。应对本部门的副部长、委员进行培养，发掘新的有能力且负责的成员来接任纪检部的下一届工作，使他对部门的工作十分熟悉，然后从他中间挑选出工作能力强，认真负责的人员进行指导，以便他可以很好的迎接下一届的工作。
</w:t>
      </w:r>
    </w:p>
    <w:p/>
    <w:p>
      <w:pPr/>
      <w:r>
        <w:rPr>
          <w:rStyle w:val="myStyle"/>
        </w:rPr>
        <w:t xml:space="preserve">
	五、不定期深入同学中间进行日常安全检查。并及时了解同学们意见和建议，学期结束前做一次对学生工作反馈调查报告。
</w:t>
      </w:r>
    </w:p>
    <w:p/>
    <w:p>
      <w:pPr/>
      <w:r>
        <w:rPr>
          <w:rStyle w:val="myStyle"/>
        </w:rPr>
        <w:t xml:space="preserve">
	六、每周开一次部内例会。用于讨论和总结以及工作的安排。
</w:t>
      </w:r>
    </w:p>
    <w:p/>
    <w:p>
      <w:pPr/>
      <w:r>
        <w:rPr>
          <w:rStyle w:val="myStyle"/>
        </w:rPr>
        <w:t xml:space="preserve">
	以上就是对纪检部的工作计划，希望在黄老师和正副部长的指导下和各部之间的互相配合下，能够在纪检部的工作中有条不序地展开，为学生提供更多更好的服务，维护校园纪律，为同学创造一个优良的生活、学习、工作环境。
</w:t>
      </w:r>
    </w:p>
    <w:p/>
    <w:p>
      <w:pPr>
        <w:jc w:val="center"/>
      </w:pPr>
      <w:r>
        <w:rPr>
          <w:rStyle w:val="myStyleh4"/>
        </w:rPr>
        <w:t xml:space="preserve">学校纪检工作计划范文【篇5】</w:t>
      </w:r>
    </w:p>
    <w:p/>
    <w:p>
      <w:pPr/>
      <w:r>
        <w:rPr>
          <w:rStyle w:val="myStyle"/>
        </w:rPr>
        <w:t xml:space="preserve">
	指导思想：以邓小平理论和三个代表重要思想为指导，深入贯彻中纪委全会精神，按照省市纪委的工作要求，在学校党委的^令页导下，认真贯彻落实科学发展观，按照《实施纲要》的要求，紧紧围绕学校中心工作，依照党章积极开展工作，立足教育、落实制度、强化监督，狠抓市纪委提出的8项工作任务的贯彻落实，努力取得党风廉政建设和反腐工作的新成效，为学校的改革发展稳定提供强有力的保证。
</w:t>
      </w:r>
    </w:p>
    <w:p/>
    <w:p>
      <w:pPr/>
      <w:r>
        <w:rPr>
          <w:rStyle w:val="myStyle"/>
        </w:rPr>
        <w:t xml:space="preserve">
	一、突出宣传教育，加强党风廉政建设
</w:t>
      </w:r>
    </w:p>
    <w:p/>
    <w:p>
      <w:pPr/>
      <w:r>
        <w:rPr>
          <w:rStyle w:val="myStyle"/>
        </w:rPr>
        <w:t xml:space="preserve">
	1、深入学习和实践，三个代表重要思想，认真组织学习贯彻《党章》，学习《中国^共*产~党党内监督条例(试行)》、《中国^共*产~党纪律处分条例》、《中国^共*产~党员权利保障条例》等党内法规，坚定理想信念，发扬优良传统，认真解决党员和党组织在思想、组织、作风以及工作方面存在的突出问题，进一步打牢广大党员干部反腐倡廉的思想道德防线。认真组织学习党中央颁布的《建立健全教育、制度、监督并重的惩治和预防腐败体系事实纲要》，明确指导思想、主要目标、工作任务和基本要求。
</w:t>
      </w:r>
    </w:p>
    <w:p/>
    <w:p>
      <w:pPr/>
      <w:r>
        <w:rPr>
          <w:rStyle w:val="myStyle"/>
        </w:rPr>
        <w:t xml:space="preserve">
	2、注重廉政文化建设，积极组织开展好三个一活动：收看一部警示教育片，组织一次如何做到廉洁奉公、执政为民党课，开展一次廉政文化进校园系列活动。
</w:t>
      </w:r>
    </w:p>
    <w:p/>
    <w:p>
      <w:pPr/>
      <w:r>
        <w:rPr>
          <w:rStyle w:val="myStyle"/>
        </w:rPr>
        <w:t xml:space="preserve">
	3、积极探索在学生中开展廉洁教育工作的有效途径。在学生中开展廉洁教育是校园文化建设的重要内容，清廉教育进课堂，要精心设计和组织协调开展内容丰富、形式新颖、吸引力强的主题宣传教育活动，不断增强校报、宣传橱窗、展板、校园网络等舆论阵地的作用，寓廉洁教育文化活动之中;共青团、基层党组织是在学生中开展廉洁教育的重要组织体系和保障，要充分发挥其政治优势和组织优势，充分发挥学生的积极性、主动性，做好廉洁教育工作。
</w:t>
      </w:r>
    </w:p>
    <w:p/>
    <w:p>
      <w:pPr/>
      <w:r>
        <w:rPr>
          <w:rStyle w:val="myStyle"/>
        </w:rPr>
        <w:t xml:space="preserve">
	二、以落实党风廉政建设为总抓手，做好廉洁自律工作
</w:t>
      </w:r>
    </w:p>
    <w:p/>
    <w:p>
      <w:pPr/>
      <w:r>
        <w:rPr>
          <w:rStyle w:val="myStyle"/>
        </w:rPr>
        <w:t xml:space="preserve">
	1、严格遵守四大纪律八项要求，严格执行^令页导干部廉洁自律。各级党员^令页导干部要带头严格遵守四大纪律八项要求，严格执行^令页导干部廉洁从政各项规定，切实解决^令页导干部在廉洁从政方面存在的突出问题。认真落实^令页导干部廉洁自律五不许的规定。
</w:t>
      </w:r>
    </w:p>
    <w:p/>
    <w:p>
      <w:pPr/>
      <w:r>
        <w:rPr>
          <w:rStyle w:val="myStyle"/>
        </w:rPr>
        <w:t xml:space="preserve">
	2、进一步落实党风廉政建设责任制。一是要切实加强^令页导，增强责任意识，按照责任范围，把党风廉正建设的各项任务分解细化，坚持谁主管、谁负责的原则，进一步明确工作标准和责任要求，把各项工作落到实处。二是实行党风廉政建设责任报告制度，及时向学校纪委写出党风廉政建设责任落实情况的工作报告，三是按照学校规定的《党风廉政建设责任制考核制考核办法》负责牵头组织对年度党风廉政建设工作的考核。
</w:t>
      </w:r>
    </w:p>
    <w:p/>
    <w:p>
      <w:pPr/>
      <w:r>
        <w:rPr>
          <w:rStyle w:val="myStyle"/>
        </w:rPr>
        <w:t xml:space="preserve">
	三、强化过程监督，进一步从源头预防和治理腐败
</w:t>
      </w:r>
    </w:p>
    <w:p/>
    <w:p>
      <w:pPr/>
      <w:r>
        <w:rPr>
          <w:rStyle w:val="myStyle"/>
        </w:rPr>
        <w:t xml:space="preserve">
	全面履行纪检监察两项职能，认真贯彻《中华人民共和国行政监察法实施条例》，按照《关于进一步转变工作作风促进工作效能监督检查的实施意见》，加强对职能部门的行使权利、履行职责、执法程序的监督检查。
</w:t>
      </w:r>
    </w:p>
    <w:p/>
    <w:p>
      <w:pPr/>
      <w:r>
        <w:rPr>
          <w:rStyle w:val="myStyle"/>
        </w:rPr>
        <w:t xml:space="preserve">
	1、加强学校收费管理工作。严格执行收费管理制度，进一步规范收费行为。坚决落实收费公示制度，主动接受学生、家长和社会的监督。
</w:t>
      </w:r>
    </w:p>
    <w:p/>
    <w:p>
      <w:pPr/>
      <w:r>
        <w:rPr>
          <w:rStyle w:val="myStyle"/>
        </w:rPr>
        <w:t xml:space="preserve">
	2、严格执行国家招生考查政策，实施阳光招生工程。真正落实公平、公正、公开的招生原则，维护广大考生的合法权益。
</w:t>
      </w:r>
    </w:p>
    <w:p/>
    <w:p>
      <w:pPr/>
      <w:r>
        <w:rPr>
          <w:rStyle w:val="myStyle"/>
        </w:rPr>
        <w:t xml:space="preserve">
	3、加强管理，强化监督。严格执行基建项目、校舍维修、大宗物资设备、教材、图书采购等招投标、采购制度。维护学校权益和教职工利益。
</w:t>
      </w:r>
    </w:p>
    <w:p/>
    <w:p>
      <w:pPr/>
      <w:r>
        <w:rPr>
          <w:rStyle w:val="myStyle"/>
        </w:rPr>
        <w:t xml:space="preserve">
	4、加强各类资金管理制度的建设，落实资金管理的责任和追究，严格执行收支两条线的规定，严禁设立小金库，维护财经纪律的严肃性，确保学校各项资金安全。
</w:t>
      </w:r>
    </w:p>
    <w:p/>
    <w:p>
      <w:pPr/>
      <w:r>
        <w:rPr>
          <w:rStyle w:val="myStyle"/>
        </w:rPr>
        <w:t xml:space="preserve">
	5、继续加强对人事制度改革、职称评审、干部任免、科研经费管理、毕业生就业等工作的监督检查。严格办事程序，增加工作透明度，主动接受群众监督。
</w:t>
      </w:r>
    </w:p>
    <w:p/>
    <w:p>
      <w:pPr/>
      <w:r>
        <w:rPr>
          <w:rStyle w:val="myStyle"/>
        </w:rPr>
        <w:t xml:space="preserve">
	6、实施组建学生监察员、党外人士监察员队伍，进一步加强对学校日常工作运行情况的监督，及时掌握情况，营造良好的工作环境。
</w:t>
      </w:r>
    </w:p>
    <w:p/>
    <w:p>
      <w:pPr/>
      <w:r>
        <w:rPr>
          <w:rStyle w:val="myStyle"/>
        </w:rPr>
        <w:t xml:space="preserve">
	四、狠抓制度落实，促进工作规范
</w:t>
      </w:r>
    </w:p>
    <w:p/>
    <w:p>
      <w:pPr/>
      <w:r>
        <w:rPr>
          <w:rStyle w:val="myStyle"/>
        </w:rPr>
        <w:t xml:space="preserve">
	1、协助党委抓好决策目标、执行责任、考核监督三个体系建设，加强行政监督监察、责任考核，严格执行党风廉正建设责任追究制度，以促进学校各项工作任务，管理目标的顺利实施
</w:t>
      </w:r>
    </w:p>
    <w:p/>
    <w:p>
      <w:pPr/>
      <w:r>
        <w:rPr>
          <w:rStyle w:val="myStyle"/>
        </w:rPr>
        <w:t xml:space="preserve">
	2、以制度的创新，促进工作的规范，在原有制度的基础上，根据纪检检查工作的新特点、新要求，继续健全和完善各项工作制度，狠抓制度的落实。
</w:t>
      </w:r>
    </w:p>
    <w:p/>
    <w:p>
      <w:pPr/>
      <w:r>
        <w:rPr>
          <w:rStyle w:val="myStyle"/>
        </w:rPr>
        <w:t xml:space="preserve">
	五、加强信访工作，确保学校稳定
</w:t>
      </w:r>
    </w:p>
    <w:p/>
    <w:p>
      <w:pPr/>
      <w:r>
        <w:rPr>
          <w:rStyle w:val="myStyle"/>
        </w:rPr>
        <w:t xml:space="preserve">
	1、重视群众信访举报工作，拓宽、畅通信访举报的渠道，切实维护和保障举报人的合法权利。严肃查处打击报复举报人的行为，对诬告陷害的要追究责任。特别是要对署名、联名信件，损害教职工和学生切身利益的信件，一定要调查核实，了解清楚，妥善解决，真正做到件件有回音，事事有着落。
</w:t>
      </w:r>
    </w:p>
    <w:p/>
    <w:p>
      <w:pPr/>
      <w:r>
        <w:rPr>
          <w:rStyle w:val="myStyle"/>
        </w:rPr>
        <w:t xml:space="preserve">
	2、在信访处理和案件查处中，要注意把握政策，严格执行党的纪律，要依法依纪进行查处。
</w:t>
      </w:r>
    </w:p>
    <w:p/>
    <w:p>
      <w:pPr/>
      <w:r>
        <w:rPr>
          <w:rStyle w:val="myStyle"/>
        </w:rPr>
        <w:t xml:space="preserve">
	3、认真做好信访处理和案件调查中，要注意把握政策，严格执行党的纪律，要依法依纪进行查处。
</w:t>
      </w:r>
    </w:p>
    <w:p/>
    <w:p>
      <w:pPr/>
      <w:r>
        <w:rPr>
          <w:rStyle w:val="myStyle"/>
        </w:rPr>
        <w:t xml:space="preserve">
	4、认真做好信访处理和案件查处的后续工作，对信访内容失实，要通过一定途径予以澄清，支持和保护党员干部敢抓干事业的积极性。
</w:t>
      </w:r>
    </w:p>
    <w:p/>
    <w:p>
      <w:pPr/>
      <w:r>
        <w:rPr>
          <w:rStyle w:val="myStyle"/>
        </w:rPr>
        <w:t xml:space="preserve">
	六、高标准严要求，切实搞好自身建设
</w:t>
      </w:r>
    </w:p>
    <w:p/>
    <w:p>
      <w:pPr/>
      <w:r>
        <w:rPr>
          <w:rStyle w:val="myStyle"/>
        </w:rPr>
        <w:t xml:space="preserve">
	1，面对新的形式和任务，进一步加强思想政治建设、能力建设和法制建设。努力形成改革创新的风气、密切联系群众的风气、学习思考的风气、严于律己的风气。
</w:t>
      </w:r>
    </w:p>
    <w:p/>
    <w:p>
      <w:pPr/>
      <w:r>
        <w:rPr>
          <w:rStyle w:val="myStyle"/>
        </w:rPr>
        <w:t xml:space="preserve">
	2、建立工作报告制度，及时向学校党委请示汇报工作。
</w:t>
      </w:r>
    </w:p>
    <w:p/>
    <w:p>
      <w:pPr/>
      <w:r>
        <w:rPr>
          <w:rStyle w:val="myStyle"/>
        </w:rPr>
        <w:t xml:space="preserve">
	3、加强兄弟学校纪委的交流于沟通，解放思想、开拓思路，不断提高驾驭工作的能力。
</w:t>
      </w:r>
    </w:p>
    <w:p/>
    <w:p>
      <w:pPr/>
      <w:r>
        <w:rPr>
          <w:rStyle w:val="myStyle"/>
        </w:rPr>
        <w:t xml:space="preserve">
	4、在认真履行监督职能的同时，要进一步增强接受监督的意识，主动接受广大党员干部和群众的监督。完善工作程序，严格工作纪律。重视调查研究，不断开拓工作新思路。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2023-08-17T18:08:21+08:00</dcterms:created>
  <dcterms:modified xsi:type="dcterms:W3CDTF">2023-08-17T18:08:21+08:00</dcterms:modified>
</cp:coreProperties>
</file>

<file path=docProps/custom.xml><?xml version="1.0" encoding="utf-8"?>
<Properties xmlns="http://schemas.openxmlformats.org/officeDocument/2006/custom-properties" xmlns:vt="http://schemas.openxmlformats.org/officeDocument/2006/docPropsVTypes"/>
</file>