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教育顶岗实习总结</w:t>
      </w:r>
    </w:p>
    <w:p/>
    <w:p/>
    <w:p>
      <w:pPr/>
      <w:r>
        <w:rPr>
          <w:rStyle w:val="myStyle"/>
        </w:rPr>
        <w:t xml:space="preserve">教育顶岗实习总结</w:t>
      </w:r>
    </w:p>
    <w:p/>
    <w:p>
      <w:pPr/>
      <w:r>
        <w:rPr>
          <w:rStyle w:val="myStyle"/>
        </w:rPr>
        <w:t xml:space="preserve">　　总结就是对一个时期的学习、工作或其完成情况进行一次全面系统的回顾和分析的书面材料，通过它可以正确认识以往学习和工作中的优缺点，不妨让我们认真地完成总结吧。我们该怎么去写总结呢？以下是小编精心整理的教育顶岗实习总结，希望对大家有所帮助。</w:t>
      </w:r>
    </w:p>
    <w:p/>
    <w:p>
      <w:pPr/>
      <w:r>
        <w:rPr>
          <w:rStyle w:val="myStyle"/>
        </w:rPr>
        <w:t xml:space="preserve"/>
      </w:r>
    </w:p>
    <w:p/>
    <w:p>
      <w:pPr/>
      <w:r>
        <w:rPr>
          <w:rStyle w:val="myStyle"/>
        </w:rPr>
        <w:t xml:space="preserve">　　时间总是在我们不经意间已流过指尖，随着xx年夏季的到来，我的大学三年时光即将结束，同时将近一年的实习也临近尾声了。时间过得很快，相比起别人四年甚至更久的大学生活，我的三年略显匆匆了，不过正是这三年，我所得到的成长却是长足的，我从当初一个刚高考结束迷失在不知未来的孩子，已经成长为一个对生活有了明确目标的人。顶岗实习是教学与生产实际相结合的重要实践性教学环节。时间飞逝，转眼间离开学校顶岗实习已有一年了。</w:t>
      </w:r>
    </w:p>
    <w:p/>
    <w:p>
      <w:pPr/>
      <w:r>
        <w:rPr>
          <w:rStyle w:val="myStyle"/>
        </w:rPr>
        <w:t xml:space="preserve">　　这一年来的实习，让我真真正感受到了理论和实践之间的距离，体会到了理论联实践的真谛。实习中的所见所闻让我倍感自己的知识面还很窄很有限，需要更多系的实践锻炼。通过实习，培养了我观察问题和解决实际问题的能力;培养了团结合作精神，提高了组织观念。</w:t>
      </w:r>
    </w:p>
    <w:p/>
    <w:p>
      <w:pPr/>
      <w:r>
        <w:rPr>
          <w:rStyle w:val="myStyle"/>
        </w:rPr>
        <w:t xml:space="preserve">　　如果说，大学在校二年是心理成熟的发芽，开花期，那么这一年来的实习便是决定成熟的结果期。</w:t>
      </w:r>
    </w:p>
    <w:p/>
    <w:p>
      <w:pPr/>
      <w:r>
        <w:rPr>
          <w:rStyle w:val="myStyle"/>
        </w:rPr>
        <w:t xml:space="preserve">　　这一年来的实习，虽然一直在车间维修岗位上，但收获却不少。作为一个维修技工，时刻得为工作负责，因此每天上班都会比较紧张，而下班后却是少许的放松，维修质量是企业的生存的灵魂，因此技工的技能是工作的重中之重，任何疏忽都会造成严重的质量后果，要想做一个合格的技工必须有一颗负责人的心，更需要一套熟练地维修技术和对理论知识的牢固掌握。作为一个合格的维修技工需要一个良好的心态，工作不能受情绪影响，否则将会严重影响工作质量，从而发生维修事故。</w:t>
      </w:r>
    </w:p>
    <w:p/>
    <w:p>
      <w:pPr/>
      <w:r>
        <w:rPr>
          <w:rStyle w:val="myStyle"/>
        </w:rPr>
        <w:t xml:space="preserve">　　近一年来的实习，自己所接触的`是真正的工作坏境，与在学校上课在电视里所见到的截然不同，这里有的更为丰富，所以这里也是人际关系的学堂，人际关系的复杂远不是以前所能比拟的。当然，对于人际交往始终是要接触学习的，只有接触了才能真正的成长，善于交际也是我们每个即将毕业的学生所要奋斗的目标之一。</w:t>
      </w:r>
    </w:p>
    <w:p/>
    <w:p>
      <w:pPr/>
      <w:r>
        <w:rPr>
          <w:rStyle w:val="myStyle"/>
        </w:rPr>
        <w:t xml:space="preserve">　　通过实习提高了自己的操作技能和动手能力，加强了理论联系实际的锻炼?提高了实践能力。对我以后的学习和工作将会有很大的影响。随着汽车工业的迅猛发展?新技术的广泛应用?会有很多是我们未曾接触过的?在培训结束后根据自己的情况在原有的基础上?去不断的学习、感悟、勤时自勉，有所收获，使这次培训达到了他的真正目的，更好的运用自己掌握的知识和经验，做好本职工作。</w:t>
      </w:r>
    </w:p>
    <w:p/>
    <w:p>
      <w:pPr/>
      <w:r>
        <w:rPr>
          <w:rStyle w:val="myStyle"/>
        </w:rPr>
        <w:t xml:space="preserve">　　再长的路，一步一步也要走完：再短的路，不迈开双脚也无法到达。相信自己以后一定能走好每步。</w:t>
      </w:r>
    </w:p>
    <w:p/>
    <w:p>
      <w:pPr/>
      <w:r>
        <w:rPr>
          <w:rStyle w:val="myStyle"/>
        </w:rPr>
        <w:t xml:space="preserve">　　顶岗实习是职业技术学院面临毕业的大专学生的一门重要实践性课程。通过顶岗实习可以让我们把在学校里学到的理论知识与工作实践有效的结合起来。它增强了我们的动手能力、协作能力、专业技术能力和对社会的认知能力。为我们今后实实在在的踏上工作岗位，起到指引作用。顶岗实习不同于课堂教学，课堂教学中，老师讲解，我们领会，而顶岗实习则是在企业的大环境里、在领导的指导下，由我们自己去实践学习。通过实际操作，一方面可以巩固在书本上学到的理论知识，另一方面，可以获得在书本上不易了解和不易学到的实际知识，使我们在实践中得到提高和锻炼</w:t>
      </w:r>
    </w:p>
    <w:p/>
    <w:p>
      <w:pPr/>
      <w:r>
        <w:rPr>
          <w:rStyle w:val="myStyle"/>
        </w:rPr>
        <w:t xml:space="preserve">　　对我们湖南高速铁路职业技术学院来说，顶岗实习是我们学院教学的重要补充部分，是我们教育教学体系中的一个不可缺少的重要组成部分。它与我们今后的职业生活有着最直接的联系，顶岗实习可以让我们逐渐完成从学生到社会工作者的过渡。因此顶岗实习是学校为社会培养技能型人才，实现我们人生价值的主要途径。它不仅是校内教学的延续，而且还是校内教学的总结。可以说，对于湖南高速铁路职业技术职业学院的大专学生来说，没有顶岗实习，就没有完整的教育。顶岗实习的成功与否，直接关系到我们以后对社会的适应能力和前途。我从事的是施工员工作，在工作的起步阶段我就面临着挑战，在不断学习的同时我也在不断的调试自己，秉承“知识改变命运，岗位成就事业”的理念，把握机遇，应对挑战，在工作实践中提高和丰富自己，总结自己在转型期的思想碰撞，从而为自己的人生和职业生涯奠定一个良好的基础。</w:t>
      </w:r>
    </w:p>
    <w:p/>
    <w:p>
      <w:pPr/>
      <w:r>
        <w:rPr>
          <w:rStyle w:val="myStyle"/>
        </w:rPr>
        <w:t xml:space="preserve">　　通过顶岗实习，拓宽了我的知识面，增加感性认识，把所学知识梳理归类，不断进行总结纠正。增强了从书本学不到的人际交往能力，语言表达和沟通能力，并了解到当前工程施工业的现状和发展前景随着时代发展的最新动态。通过顶岗实习，大大激发了我向实践学习和探索的积极性，为今后从事工程施工工作打下坚实的基础。</w:t>
      </w:r>
    </w:p>
    <w:p/>
    <w:p>
      <w:pPr/>
      <w:r>
        <w:rPr>
          <w:rStyle w:val="myStyle"/>
        </w:rPr>
        <w:t xml:space="preserve">　　第一，有感情才会有水平，面对这份来之不易的工作机会，我倍加珍惜，进而转化成为努力工作的不竭动力，不断在鞭策和引导自己，积极上进，勤奋有为，爱岗敬业，在工作中实现自我价值;</w:t>
      </w:r>
    </w:p>
    <w:p/>
    <w:p>
      <w:pPr/>
      <w:r>
        <w:rPr>
          <w:rStyle w:val="myStyle"/>
        </w:rPr>
        <w:t xml:space="preserve">　　第二，逐步完成角色的转化，渐渐退去身上作为一个学生的稚气，开始有了几分社会人的成熟与干练，适应了新的工作生活环境，专业知识上有了新的进展和突破，思想意识上有了新的认识和提升，学会思考与辩证的去看待问题;</w:t>
      </w:r>
    </w:p>
    <w:p/>
    <w:p>
      <w:pPr/>
      <w:r>
        <w:rPr>
          <w:rStyle w:val="myStyle"/>
        </w:rPr>
        <w:t xml:space="preserve">　　第三，零距离的亲身感受企业文化和精神所在，实践出真知，事实雄辩的解释了许多过去我不理解，不明确的问题，更加坚定了自己的选择，明确了为之不懈奋斗的理想和目标，在今后的工作和前进道路上，以信仰和理念为精神驱动，扎扎实实，兢兢业业，拼搏进取，在自己的岗位上不断做出新的成绩，用自己优异的业绩来回报公司以证明自己对它的忠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2023-05-12T07:26:57+08:00</dcterms:created>
  <dcterms:modified xsi:type="dcterms:W3CDTF">2023-05-12T07:26:57+08:00</dcterms:modified>
</cp:coreProperties>
</file>

<file path=docProps/custom.xml><?xml version="1.0" encoding="utf-8"?>
<Properties xmlns="http://schemas.openxmlformats.org/officeDocument/2006/custom-properties" xmlns:vt="http://schemas.openxmlformats.org/officeDocument/2006/docPropsVTypes"/>
</file>