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企业员工2020培训计划</w:t>
      </w:r>
    </w:p>
    <w:p/>
    <w:p/>
    <w:p>
      <w:pPr/>
      <w:r>
        <w:rPr>
          <w:rStyle w:val="myStyle"/>
        </w:rPr>
        <w:t xml:space="preserve">
	这一次培训是非常重要的一次，因为面对接下来的这一个关卡，我们不得不多去做一些打算。那么对于这一次培训而言，计划是必定要去做的。这次培训的范围很广，很多事情都需要我们提早去做打算，所以在此我想就这次培训先做一个大概计划，然后再根据现实情况进行调整和修改。
</w:t>
      </w:r>
    </w:p>
    <w:p/>
    <w:p>
      <w:pPr>
        <w:jc w:val="center"/>
      </w:pPr>
      <w:r>
        <w:rPr>
          <w:rStyle w:val="myStyleh4"/>
        </w:rPr>
        <w:t xml:space="preserve">
	一、技能方面</w:t>
      </w:r>
    </w:p>
    <w:p/>
    <w:p>
      <w:pPr/>
      <w:r>
        <w:rPr>
          <w:rStyle w:val="myStyle"/>
        </w:rPr>
        <w:t xml:space="preserve">
	这次培训主要是针对公司的绝大部分人群，每个部门的成员都有，所以我们也需要分几个小点来进行，比如销售方面，文字方面，宣传方面，这些技能都是要去重视的。而此次培训，我也在技能方面开展了几个小部分的计划，首先就是在销售方面，专门会请一个从业十余年的讲师为我们讲解销售方面的一些重点，加强销售人员的专业技能，提高成交率。其次宣传方面是让我们运营部的经理为大家分享一下心得，提供一些经历参考。文字方面则是我们办公室员工需要去学习的了，怎么准确无误的去表达是一件需要不断提高的事情，提升文本质量，也提升工作效率。这几个方面都是要去提升的。
</w:t>
      </w:r>
    </w:p>
    <w:p/>
    <w:p>
      <w:pPr>
        <w:jc w:val="center"/>
      </w:pPr>
      <w:r>
        <w:rPr>
          <w:rStyle w:val="myStyleh4"/>
        </w:rPr>
        <w:t xml:space="preserve">
	二、沟通方面</w:t>
      </w:r>
    </w:p>
    <w:p/>
    <w:p>
      <w:pPr/>
      <w:r>
        <w:rPr>
          <w:rStyle w:val="myStyle"/>
        </w:rPr>
        <w:t xml:space="preserve">
	沟通，是我们一个集体之中必定的存在。我们不管是在平时的工作当中，还是在平常生活里，我们都是需要不断去沟通，去交流的。部门与部门之间的沟通，员工与客户之间的沟通，都是我们这次培训中需要去讲的一个方面，也是我们每位员工都可以学习的部分。所以这一个沟通方面的培训是非常有必要的，也是纳入了培训计划之内的。
</w:t>
      </w:r>
    </w:p>
    <w:p/>
    <w:p>
      <w:pPr>
        <w:jc w:val="center"/>
      </w:pPr>
      <w:r>
        <w:rPr>
          <w:rStyle w:val="myStyleh4"/>
        </w:rPr>
        <w:t xml:space="preserve">
	三、合作方面</w:t>
      </w:r>
    </w:p>
    <w:p/>
    <w:p>
      <w:pPr/>
      <w:r>
        <w:rPr>
          <w:rStyle w:val="myStyle"/>
        </w:rPr>
        <w:t xml:space="preserve">
	合作，不止是公司内部的合作，还有对外的合作。在这个过程中，我们之间处理事情的方式会更加的重要，一个独立的个体不是由一群独立的个体拼凑而成的，而是由一群独立且运用合作技能的个体团结而成的。这是我们每个人思想里都要存在的一种意识。一个人能办到的事情是比较有限的，如果不能懂得团结合作，那么我们所能进步的空间也是有限的，所以不只是为了自己的发展，更是为了我们着整个集体的发展，合作方面的一些注意事情是需要去普及和培训的。这对于我们公司、对于全体的员工而言，都是一件有利而无害的事情。
</w:t>
      </w:r>
    </w:p>
    <w:p/>
    <w:p>
      <w:pPr/>
      <w:r>
        <w:rPr>
          <w:rStyle w:val="myStyle"/>
        </w:rPr>
        <w:t xml:space="preserve">
	这次培训，主要大概的三个方面就是以上这几个方面了，作为培训活动的主要负责人之一，我会把这次培训组织好，然后顺利的举办，尽量达到一个最好的效果。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2023-10-18T18:04:51+08:00</dcterms:created>
  <dcterms:modified xsi:type="dcterms:W3CDTF">2023-10-18T18:04:51+08:00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