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校本研修活动总结模板(集锦7篇)</w:t>
      </w:r>
    </w:p>
    <w:p/>
    <w:p/>
    <w:p>
      <w:pPr/>
      <w:r>
        <w:rPr>
          <w:rStyle w:val="myStyle"/>
        </w:rPr>
        <w:t xml:space="preserve">
	下面是举行活动活动后，我们现在要好好写写活动的总结了。经常性的活动总结，可以让我们的办事效率事半功倍。
</w:t>
      </w:r>
    </w:p>
    <w:p/>
    <w:p>
      <w:pPr>
        <w:jc w:val="center"/>
      </w:pPr>
      <w:r>
        <w:rPr>
          <w:rStyle w:val="myStyleh4"/>
        </w:rPr>
        <w:t xml:space="preserve">校本研修活动总结模板【篇1】</w:t>
      </w:r>
    </w:p>
    <w:p/>
    <w:p>
      <w:pPr/>
      <w:r>
        <w:rPr>
          <w:rStyle w:val="myStyle"/>
        </w:rPr>
        <w:t xml:space="preserve">
	经安排，本人参加了民建乡中心校组织的第三期校本教研活动，活动时间为xxxx年10月20日至25日，为期5天。在教研活动的开展期间，参与了听课、集体备课、借班上课及作业批改和评课等多个环节。通过本次教研活动，本人受益匪浅，现对参加本次教研活动的情况作出总结：
</w:t>
      </w:r>
    </w:p>
    <w:p/>
    <w:p>
      <w:pPr/>
      <w:r>
        <w:rPr>
          <w:rStyle w:val="myStyle"/>
        </w:rPr>
        <w:t xml:space="preserve">
	我本着投师学艺的心理，用极其认真的态度参与了教研活动，努力寻找别人的优点，用来弥补自己的不足。在参加教研活动期间，专心听课，认真备课，用心上课，客观评课，自始至终不忘教研活动开展的目的。
</w:t>
      </w:r>
    </w:p>
    <w:p/>
    <w:p>
      <w:pPr/>
      <w:r>
        <w:rPr>
          <w:rStyle w:val="myStyle"/>
        </w:rPr>
        <w:t xml:space="preserve">
	首先，通过本次教研活动，我了解到，其实，教师才是教学质量的主要取决因素。教材大家都一样，可是一个学年的教学开展下来，教学结果却大相径庭，归根结底，除了学生总体素质有轻微的差异外，还有教师教学方法与教师素质的不一样。但是如果说有好的教法，就有好的成绩，却是不实际的。有人说，教育是一门艺术，这话一点也不假，我们即使有满腹诗书，用到教育中来，不一定就能干出好的成绩；可是如果只有优秀的教法而没有知识，那么教育也就是空谈。所以，作为教师，我们一方面要做到努力提高自己的科学文化知识，另一方面，还是要认真钻研教材，认真研究学生，找到适合教材，适合学生的教法，我们的教学活动开展才行之有效。从这些来看，教研活动的开展正是给了我们教师一个互相了解，互相沟通，互相交流，互相借鉴，互相学习的平台。在教研活动中，通过参加了听课、评课的
</w:t>
      </w:r>
    </w:p>
    <w:p/>
    <w:p>
      <w:pPr/>
      <w:r>
        <w:rPr>
          <w:rStyle w:val="myStyle"/>
        </w:rPr>
        <w:t xml:space="preserve">
	环节，我学到了以前自己没有尝试过的教学方法，例如小组教学法，利用小黑板教学的方法等。看到别的教师能熟练地运用多种新的教学方法而自己还停留在单一的教学方法上，确实感触很深，在今后的教育教学中，一定要注意方法的多样性。
</w:t>
      </w:r>
    </w:p>
    <w:p/>
    <w:p>
      <w:pPr/>
      <w:r>
        <w:rPr>
          <w:rStyle w:val="myStyle"/>
        </w:rPr>
        <w:t xml:space="preserve">
	其次，通过本次教研活动的开展，我在了解别人的同时，更加深刻的了解了自己，自己的教育观念与教育思想并没有存在问题，自己的知识体系也还跟得上，但是在教学上下的功夫太少了，对学生的了解也不够，也就是每天的备课环节不够认真。所以，在今后的教学过程中，要时常记住去了解学生，将教学落到实处，才能取得好的教学效果。
</w:t>
      </w:r>
    </w:p>
    <w:p/>
    <w:p>
      <w:pPr/>
      <w:r>
        <w:rPr>
          <w:rStyle w:val="myStyle"/>
        </w:rPr>
        <w:t xml:space="preserve">
	总之，校本教研活动的开展，使教师之间能更好地相互学习与交流。在与别的教师多接触后，能够更客观地审视自己，找出自己存在的问题，及时弥补自己的不足。希望以后多开展这样的教研活动。
</w:t>
      </w:r>
    </w:p>
    <w:p/>
    <w:p>
      <w:pPr>
        <w:jc w:val="center"/>
      </w:pPr>
      <w:r>
        <w:rPr>
          <w:rStyle w:val="myStyleh4"/>
        </w:rPr>
        <w:t xml:space="preserve">校本研修活动总结模板【篇2】</w:t>
      </w:r>
    </w:p>
    <w:p/>
    <w:p>
      <w:pPr/>
      <w:r>
        <w:rPr>
          <w:rStyle w:val="myStyle"/>
        </w:rPr>
        <w:t xml:space="preserve">
	我校英语组以教师为主体，以学校为主阵地，通过有计划、系统的研究活动，解决课程中的多层次问题，促进教师的成长和学校的发展。促进了教师教育教学水平的提高和学生学习兴趣的发展和成绩的提高。 下面是我校英语组在英语校本研修中的一些做法及收获：
</w:t>
      </w:r>
    </w:p>
    <w:p/>
    <w:p>
      <w:pPr/>
      <w:r>
        <w:rPr>
          <w:rStyle w:val="myStyle"/>
        </w:rPr>
        <w:t xml:space="preserve">
	一、全员参加各种校本教研活动：
</w:t>
      </w:r>
    </w:p>
    <w:p/>
    <w:p>
      <w:pPr/>
      <w:r>
        <w:rPr>
          <w:rStyle w:val="myStyle"/>
        </w:rPr>
        <w:t xml:space="preserve">
	其中，英语校本研修内容有阅读教学，口语教学等。并且，每一份校本研修教案都是详案，都有具体的操作过程，都包括了3―4个课时的教学内容。在具体的实施过程中，全校的英语教师根据具体情况，结合本年级的教材，选用了部分他人的校本研修方案，并加以修改，使得各年级都有本可依。
</w:t>
      </w:r>
    </w:p>
    <w:p/>
    <w:p>
      <w:pPr/>
      <w:r>
        <w:rPr>
          <w:rStyle w:val="myStyle"/>
        </w:rPr>
        <w:t xml:space="preserve">
	二、开展小课题研究。
</w:t>
      </w:r>
    </w:p>
    <w:p/>
    <w:p>
      <w:pPr/>
      <w:r>
        <w:rPr>
          <w:rStyle w:val="myStyle"/>
        </w:rPr>
        <w:t xml:space="preserve">
	我校所有备课组都开展了各种形式的小课题研究。这是每一个教师都必须积极参与的校本研修活动。小课题研究针对各学科的不同特点来确定研修内容。
</w:t>
      </w:r>
    </w:p>
    <w:p/>
    <w:p>
      <w:pPr/>
      <w:r>
        <w:rPr>
          <w:rStyle w:val="myStyle"/>
        </w:rPr>
        <w:t xml:space="preserve">
	三、备课、上课、反思
</w:t>
      </w:r>
    </w:p>
    <w:p/>
    <w:p>
      <w:pPr/>
      <w:r>
        <w:rPr>
          <w:rStyle w:val="myStyle"/>
        </w:rPr>
        <w:t xml:space="preserve">
	要求所有老师提前背好课，写好教案。做到课前熟悉教案，课上灵活运用与调整，课后认真反思，让自己的课堂教学达到最高效。每个年段如果有两位老师上课的话，请两位老师之间互相（或每个备课组）认真研究教本、学情等，合理安排课时。备课之前全面计划好每
</w:t>
      </w:r>
    </w:p>
    <w:p/>
    <w:p>
      <w:pPr/>
      <w:r>
        <w:rPr>
          <w:rStyle w:val="myStyle"/>
        </w:rPr>
        <w:t xml:space="preserve">
	个学期所要讲授的教学内容。备课时把具体教学方法和手段写清楚。认真研究教材内容。上课时坚持常规部分不松懈，教材内容讲解清晰，示范准确到位。在课堂上我特别注意调动学生的积极性，加强师生交流。使学生学得容易，学得轻松，觉得愉快。上课形式多样，备课充分，能调动学生的积极性，上课效果就好。但同时又要有驾驭课堂的能力，因为学生在课堂上的'一举一动都会直接影响课堂教学。因此上课一定要设法令学生投入，不让其分心，不要把自己限制在七尺讲台上，在课堂上不要把矛盾激化，碰到突发事件时，一定要理智，要化干戈为玉帛，要保护自己，也不要伤害学生。多一些关爱和鼓励，可能会改变他的一生，课后进行认真总结与反思，并在教案后做好小记。
</w:t>
      </w:r>
    </w:p>
    <w:p/>
    <w:p>
      <w:pPr/>
      <w:r>
        <w:rPr>
          <w:rStyle w:val="myStyle"/>
        </w:rPr>
        <w:t xml:space="preserve">
	四、注意总结出具有实用价值的教学方法
</w:t>
      </w:r>
    </w:p>
    <w:p/>
    <w:p>
      <w:pPr/>
      <w:r>
        <w:rPr>
          <w:rStyle w:val="myStyle"/>
        </w:rPr>
        <w:t xml:space="preserve">
	在教学过程中不断尝试多种教学方法，针对不同的学生要采用灵活多样的教学手段，把好的传统的教学方法继承下去，同时在教学中发现更加适合学生的教学方法与手段，具体实施情况以及教学效果等通过教学笔记的形式作以详细记录。在上公开课时，老师们能以多媒体手段展示教学环节，多媒体教学集图像、声音、文字、动画于一体，能起到如临其境、如见其人、如触其物、如闻其声的效果。能借助音乐、舞蹈、美术等艺术的魅力实施教学，在课前和课后引导学生唱一些英语歌曲，不仅消除了学生学习英语的紧张心理，而且可以使他们从中文思维的状态渐渐进入英语思维的状态，把他们带入一个轻松、和谐的英语氛围中。能营造真实交际情境，体现语言美，教师自然流
</w:t>
      </w:r>
    </w:p>
    <w:p/>
    <w:p>
      <w:pPr/>
      <w:r>
        <w:rPr>
          <w:rStyle w:val="myStyle"/>
        </w:rPr>
        <w:t xml:space="preserve">
	畅的语调，抑扬顿挫的节奏能使学生置身于良好的语言学习环境，保证教学信息在传输的过程中发挥最佳的效能，在潜移默化的熏陶中培养学生良好的听力和英语语音语调。
</w:t>
      </w:r>
    </w:p>
    <w:p/>
    <w:p>
      <w:pPr/>
      <w:r>
        <w:rPr>
          <w:rStyle w:val="myStyle"/>
        </w:rPr>
        <w:t xml:space="preserve">
	五、常反思，勤体会。
</w:t>
      </w:r>
    </w:p>
    <w:p/>
    <w:p>
      <w:pPr/>
      <w:r>
        <w:rPr>
          <w:rStyle w:val="myStyle"/>
        </w:rPr>
        <w:t xml:space="preserve">
	把课堂作为案例，以先进的教育教学理论为指导，对教师课堂教学进行诊断与评价。让教师上完课后，回过头来看看，反思自己的这节课达到了什么目标，用了什么教学策略，哪些是成功的等问题，帮助教师寻找课堂教学的优点与创新之处，寻找问题与不足，捕捉隐藏在教学行为背后的教育观念，从而找到改进的切入口。案例分析也有助于教师了解自身的缺失，从而有针对性地加强缺失方面的学习与锻炼，促进教学水平的提高。我校改革原来科组活动中一人上课大家评课的活动形式，而是让教师先自己反思自己课堂中的成功或不足，再由大家共同探讨改进自己的教学的方法。并且每课教案后自己写课堂教学反思一篇。新课程的理念具体化到教学常规的每个环节，备、讲、批、辅、考、研体现什么课改要求，都有明确要求。课改理论学习，坚持做到“五有”：有计划、有检查、有检测、有考评、有奖惩。
</w:t>
      </w:r>
    </w:p>
    <w:p/>
    <w:p>
      <w:pPr/>
      <w:r>
        <w:rPr>
          <w:rStyle w:val="myStyle"/>
        </w:rPr>
        <w:t xml:space="preserve">
	六、集体备课，促进交流沟通
</w:t>
      </w:r>
    </w:p>
    <w:p/>
    <w:p>
      <w:pPr/>
      <w:r>
        <w:rPr>
          <w:rStyle w:val="myStyle"/>
        </w:rPr>
        <w:t xml:space="preserve">
	我校英语组每周组织一次集体备课活动，让教师针对自己在教育教学中的问题和困惑各抒己见、畅所欲言。这种学术思想的交流、思维火花的碰撞促进了教师间的了解与沟通，互相取长补短，也有利于增强教师队伍的凝聚力。新时期的教育要求教师走上研究之路，校本教研创设了和谐浓厚的科研氛围，其灵活多样的活动方式。
</w:t>
      </w:r>
    </w:p>
    <w:p/>
    <w:p>
      <w:pPr/>
      <w:r>
        <w:rPr>
          <w:rStyle w:val="myStyle"/>
        </w:rPr>
        <w:t xml:space="preserve">
	总之，我校英语组在前段时间的校本研修活动中做了很大的努力。在今后的研修活动中，我们会更加努力，争取更好的效果。
</w:t>
      </w:r>
    </w:p>
    <w:p/>
    <w:p>
      <w:pPr>
        <w:jc w:val="center"/>
      </w:pPr>
      <w:r>
        <w:rPr>
          <w:rStyle w:val="myStyleh4"/>
        </w:rPr>
        <w:t xml:space="preserve">校本研修活动总结模板【篇3】</w:t>
      </w:r>
    </w:p>
    <w:p/>
    <w:p>
      <w:pPr/>
      <w:r>
        <w:rPr>
          <w:rStyle w:val="myStyle"/>
        </w:rPr>
        <w:t xml:space="preserve">
	这一学期，我们四年级组数学学科进行了一轮螺旋推进式的讲课、评课活动，我们组的李XX、张XX、程XX、刘XX、于XX先后进行了公开教学，本年级组及其他年级组的老师们自觉听课学习，另外，我们学校的数学权威滕校长、杨校长、陈主任对整个活动进行了全程的听课、评课指导。老师们都进行了精心的准备，结合新的教学理念充分备教材、备学生，展示出了我们四年级组数学学科老师们的强大实力，充分向构建新的课堂教学模式迈进。李XX老师的课堂有激情，课堂气氛比较活跃。张XX老师的课堂教学非常理性，教材挖掘得非常深刻，同时也看出来张老师平时对本班数学教学所下的功夫之深，学生的学习习惯培养得非常好。刘XX老师的课件制作得非常完美，对角的度量这节课的学习起了非常关键的作用，突破了难点，同时也展示了该教师的过硬的基本功。
</w:t>
      </w:r>
    </w:p>
    <w:p/>
    <w:p>
      <w:pPr/>
      <w:r>
        <w:rPr>
          <w:rStyle w:val="myStyle"/>
        </w:rPr>
        <w:t xml:space="preserve">
	于XX老师和程XX老师的课堂教学都采用了课前小研究的形式进行教学，效果不错，为我们呈现了这种课堂教学模式的魅力。每节课后，我们都同滕校长、杨校长、陈主任一起进行评课、寻找不足，发现问题。在评课活动中，大家畅所欲言，充分发挥自己的见解，有时甚至评到很晚很晚，还意犹未尽。在评课过程中，我们也学到了不少。
</w:t>
      </w:r>
    </w:p>
    <w:p/>
    <w:p>
      <w:pPr/>
      <w:r>
        <w:rPr>
          <w:rStyle w:val="myStyle"/>
        </w:rPr>
        <w:t xml:space="preserve">
	通过这次活动，学校领导对我们四年级数学学科老师的课堂教学非常满意，我们也通过活动学到了许多，信心十足，对我们今后的课堂教学帮助很大。
</w:t>
      </w:r>
    </w:p>
    <w:p/>
    <w:p>
      <w:pPr>
        <w:jc w:val="center"/>
      </w:pPr>
      <w:r>
        <w:rPr>
          <w:rStyle w:val="myStyleh4"/>
        </w:rPr>
        <w:t xml:space="preserve">校本研修活动总结模板【篇4】</w:t>
      </w:r>
    </w:p>
    <w:p/>
    <w:p>
      <w:pPr/>
      <w:r>
        <w:rPr>
          <w:rStyle w:val="myStyle"/>
        </w:rPr>
        <w:t xml:space="preserve">
	各位领导：
</w:t>
      </w:r>
    </w:p>
    <w:p/>
    <w:p>
      <w:pPr/>
      <w:r>
        <w:rPr>
          <w:rStyle w:val="myStyle"/>
        </w:rPr>
        <w:t xml:space="preserve">
	我校是一所农村寄宿制小学。现在12个教学班288名学生，全校教职工68人，其中专任教师32名，学历合格率100%，但专业对口学历合格率仅为65%，专任教师中骨干教师7人，仅占专任教师总数的22%。为此，我们把加强校本研修作为提高教师专业素质的重要措施，认真抓紧抓实，并取得了一定成果，现就有关情况向各位同仁及领导作以汇报：
</w:t>
      </w:r>
    </w:p>
    <w:p/>
    <w:p>
      <w:pPr/>
      <w:r>
        <w:rPr>
          <w:rStyle w:val="myStyle"/>
        </w:rPr>
        <w:t xml:space="preserve">
	一所好的学校，应该拥有一支理念前卫，业务精湛的高素质教师队伍，其中教学能手和骨干教师起着推波助澜的引领作用，在校本研修中，他们起着承上启下的桥梁作用。我校有市级骨干4名，州级骨干教师2名，省级骨干1名。这是我校宝贵的财富，是我校校本研修的重要力量。工作中，我们通过骨干教师的“六个一”工程，充分发挥骨干教师在教育教学、教师培训中的作用。一是开展骨干教师、新老教师传帮带活动，实行教师听课工作制度，要求大家互相听课，汇报交流教学情况，形成深入课堂，研究教学的良好氛围。二是重视骨干教师自身素质的再提高。有计划地优先安排骨干教师外出学习听课，尤其是骨干教师、青年教师，在政策上给予倾斜，让他们接受高层次、全方位的系统培训，促使他们尽快成长。一年来，学校先后选派优秀中青年教师10多人次赴外地培训学习，仅用于教师外出学习培训的资金达1.5万元。在此基础上，我们给骨干教师、青年教师搭建一个锻炼的平台，先后组织开展了专任教师汇报课、骨干教师引领课、同课异构展示课等主题教研活动，让全体教师在讲台上展露风采。组织骨干教师、青年教师开展校级汇报课活动，培养选拔
</w:t>
      </w:r>
    </w:p>
    <w:p/>
    <w:p>
      <w:pPr/>
      <w:r>
        <w:rPr>
          <w:rStyle w:val="myStyle"/>
        </w:rPr>
        <w:t xml:space="preserve">
	自己的骨干教师队伍。大面积地提高了教师的理论水平和教育教学实践水平，为学校校本研修工作地开展奠定了坚实的基础，积极鼓励中青年教师参加继续教育学习，为参加学习的教师提供时间保证，使他们安心学习、定心读书、潜心钻研，早日完成学业。
</w:t>
      </w:r>
    </w:p>
    <w:p/>
    <w:p>
      <w:pPr/>
      <w:r>
        <w:rPr>
          <w:rStyle w:val="myStyle"/>
        </w:rPr>
        <w:t xml:space="preserve">
	理念是先导，学习是保证。为进一步转变广大教师的教育观念，让所有教师的教育理念提升到一个新的层面，本学期，组织教师认真研读各类教研读物，并撰写读书笔记，每学期要求教师写万字读书笔记，有效地提升了骨干教师和领导的理论水平。我们十分重视和加强教师的理论和业务学习，采用集体与自学相结合的办法，让先进的教育思想牢牢扎根于每位教师心中，从而有的放矢地指导自己的教学实践，更好地为教育教学服务。在培训形式上，我们坚持实行“校本培训轮流主讲”制度，有计划地安排骨干教师和领导轮流对教师进行讲座，不仅提高了全员学习培训的效果，在这一过程中也有效的提高了领导和骨干的理论水平
</w:t>
      </w:r>
    </w:p>
    <w:p/>
    <w:p>
      <w:pPr/>
      <w:r>
        <w:rPr>
          <w:rStyle w:val="myStyle"/>
        </w:rPr>
        <w:t xml:space="preserve">
	1、加强对《课程标准》和教育刊物的学习。为了落实教师业务学习，每周的周三是教师业务学习时间，我们采取自学和集中的形式学习课程理念。要求教师做好读书笔记。通过学习等活动，让教师的观念得到更新，知识得到长进，理论得到提升，真正做到学以致用，学有所长。
</w:t>
      </w:r>
    </w:p>
    <w:p/>
    <w:p>
      <w:pPr/>
      <w:r>
        <w:rPr>
          <w:rStyle w:val="myStyle"/>
        </w:rPr>
        <w:t xml:space="preserve">
	2、加强计算机培训。在培训中我们坚持以解决教师亟待解决的问题为培训内容，做到培训有教程，培训要签到，培训要作好记录，培训要进行考核。一年来，我校以计算机操作系统为内容，强化过程管理，严把培训质量，教师的计算机操作有了很大提高。
</w:t>
      </w:r>
    </w:p>
    <w:p/>
    <w:p>
      <w:pPr/>
      <w:r>
        <w:rPr>
          <w:rStyle w:val="myStyle"/>
        </w:rPr>
        <w:t xml:space="preserve">
	3、开展教师岗位练兵活动。结合学校实际制定教师基本技能训练和考核方
</w:t>
      </w:r>
    </w:p>
    <w:p/>
    <w:p>
      <w:pPr/>
      <w:r>
        <w:rPr>
          <w:rStyle w:val="myStyle"/>
        </w:rPr>
        <w:t xml:space="preserve">
	案，组织实施了班主任教师岗位大练兵活动，骨干教师展示课等展示活动。
</w:t>
      </w:r>
    </w:p>
    <w:p/>
    <w:p>
      <w:pPr/>
      <w:r>
        <w:rPr>
          <w:rStyle w:val="myStyle"/>
        </w:rPr>
        <w:t xml:space="preserve">
	“在研讨中发展，在反思中成长。”这是我校对广大教师，尤其是对中青年教师提出的目标。本学期，我们十分重视各种形式的研讨活动。
</w:t>
      </w:r>
    </w:p>
    <w:p/>
    <w:p>
      <w:pPr/>
      <w:r>
        <w:rPr>
          <w:rStyle w:val="myStyle"/>
        </w:rPr>
        <w:t xml:space="preserve">
	1、以公开课、研讨课、汇报课、推门听课教学活动为契机，进一步提高中青年教师的业务素质和课程教学能力，规范课堂教学常规，提高课堂教学质量。以课堂教学的实施与研究为载体，把进行课堂教学研究、开展教学反思作为提高教师教学水平、促进教师专业化发展的必要途径。打造有效课堂，要求每位教师在学科组中出一节汇报课，新任教师在指导教师的指导下上一节汇报课。与此同时学校领导深入课堂，凡是听的课我们都进行了交流沟通并展开讨论，有力的促进了教师处理教材的能力，提升了课堂教学效率。
</w:t>
      </w:r>
    </w:p>
    <w:p/>
    <w:p>
      <w:pPr/>
      <w:r>
        <w:rPr>
          <w:rStyle w:val="myStyle"/>
        </w:rPr>
        <w:t xml:space="preserve">
	（1）、结对带教
</w:t>
      </w:r>
    </w:p>
    <w:p/>
    <w:p>
      <w:pPr/>
      <w:r>
        <w:rPr>
          <w:rStyle w:val="myStyle"/>
        </w:rPr>
        <w:t xml:space="preserve">
	充分利用学校的优质教师资源，安排教学骨干与学校新教师的结对带教，共同成长。
</w:t>
      </w:r>
    </w:p>
    <w:p/>
    <w:p>
      <w:pPr/>
      <w:r>
        <w:rPr>
          <w:rStyle w:val="myStyle"/>
        </w:rPr>
        <w:t xml:space="preserve">
	（2）、骨干引领
</w:t>
      </w:r>
    </w:p>
    <w:p/>
    <w:p>
      <w:pPr/>
      <w:r>
        <w:rPr>
          <w:rStyle w:val="myStyle"/>
        </w:rPr>
        <w:t xml:space="preserve">
	通过骨干教师展示活动、举办专题讲座等形式，充分发挥他们的示范引领作用，促进学校全体教师的专业发展。
</w:t>
      </w:r>
    </w:p>
    <w:p/>
    <w:p>
      <w:pPr/>
      <w:r>
        <w:rPr>
          <w:rStyle w:val="myStyle"/>
        </w:rPr>
        <w:t xml:space="preserve">
	2、组织教师开展立足课堂的主题教研活动。要求各教研组根据教材与学生的实际情况，找准开展校本研究的突破口，扎实、深入地开展工作。针对本学期热点问题确立研究的小课题，围绕小课题开展研讨活动，鼓励教师畅谈自己的思想和见解。通过合作交流，探讨反思，使各科教师在活动中得到锤炼。在研讨活动中主要通过外出培训，校内辅导，研讨课，专题讲座，写教学案例等形式进行，
</w:t>
      </w:r>
    </w:p>
    <w:p/>
    <w:p>
      <w:pPr/>
      <w:r>
        <w:rPr>
          <w:rStyle w:val="myStyle"/>
        </w:rPr>
        <w:t xml:space="preserve">
	大家实实在在地研究课堂教学经常面临的问题，发表见解，交流困惑。引领大家深层次地解读新课程标准，研究课堂教学有效性。
</w:t>
      </w:r>
    </w:p>
    <w:p/>
    <w:p>
      <w:pPr/>
      <w:r>
        <w:rPr>
          <w:rStyle w:val="myStyle"/>
        </w:rPr>
        <w:t xml:space="preserve">
	3、加强课题研究工作。课题研究反映了学校的整体实力，也是校本教研工作的如实反映，为此学校将课题研究作为提升学校办学品位的有力举措，在此方面加大力度。一是继续做好学校确定的课题，认真做好行动研究，积累相关材料。二是要求教师能认真做好学习笔记，以摘抄、随笔、反思等多种形式提高自己的教学理论水平。
</w:t>
      </w:r>
    </w:p>
    <w:p/>
    <w:p>
      <w:pPr/>
      <w:r>
        <w:rPr>
          <w:rStyle w:val="myStyle"/>
        </w:rPr>
        <w:t xml:space="preserve">
	4、探索并落实集体备课。各学科按年级进行备课，要求各备课组做好活动计划，重点抓好过程管理。各学科以提高课堂效益为着力点，精心备课，抓住重点，突破难点，创建自主学习的方式，构建有效的课堂教学，并注重课堂教学的反思。为了使集体备课能落到实处设计了集体备课教案、集体备课活动记载，通过此项工作来提高集体备课的实效。
</w:t>
      </w:r>
    </w:p>
    <w:p/>
    <w:p>
      <w:pPr/>
      <w:r>
        <w:rPr>
          <w:rStyle w:val="myStyle"/>
        </w:rPr>
        <w:t xml:space="preserve">
	1、认真抓好教学检查工作。教学规范是每位教师必须遵循的基本准则，是衡量一位教师是否胜任教学工作的基本标准。学校领导深入课堂，走进教室，认真检查教学的开展情况，与教师及时交换意见。在检查中，敢于提出存在的问题并积极解决，没有姑息、迁就，话说在当面，对事不对人，以此促进了工作，端正了教风。
</w:t>
      </w:r>
    </w:p>
    <w:p/>
    <w:p>
      <w:pPr/>
      <w:r>
        <w:rPr>
          <w:rStyle w:val="myStyle"/>
        </w:rPr>
        <w:t xml:space="preserve">
	2、加强教研组建设。教研组建设是提高教学管理效率的一项有效措施，是学科课题实施、教学研究的基本单元。本学期在教研组管理上给予相应的责权；把常规检查的任务和权利下放，给予主动权和自主权；教研组定时、定任务进行活动。一年来通过以上措施，各教研组开展各项活动，基本完成了学年初计划，
</w:t>
      </w:r>
    </w:p>
    <w:p/>
    <w:p>
      <w:pPr/>
      <w:r>
        <w:rPr>
          <w:rStyle w:val="myStyle"/>
        </w:rPr>
        <w:t xml:space="preserve">
	教研活动氛围较浓厚。
</w:t>
      </w:r>
    </w:p>
    <w:p/>
    <w:p>
      <w:pPr/>
      <w:r>
        <w:rPr>
          <w:rStyle w:val="myStyle"/>
        </w:rPr>
        <w:t xml:space="preserve">
	开展“以校为本”的教学研究，是保证新课程实验向纵深发展的有效策略。在提高教学质量，提升学校办学内涵已经显示出强大的生命力，无论教师、学生还是学校都焕发出勃勃生机。但在工作中，我们同样也存在着许多问题和困惑。
</w:t>
      </w:r>
    </w:p>
    <w:p/>
    <w:p>
      <w:pPr/>
      <w:r>
        <w:rPr>
          <w:rStyle w:val="myStyle"/>
        </w:rPr>
        <w:t xml:space="preserve">
	1、教师的主动性不高，缺乏实效。
</w:t>
      </w:r>
    </w:p>
    <w:p/>
    <w:p>
      <w:pPr/>
      <w:r>
        <w:rPr>
          <w:rStyle w:val="myStyle"/>
        </w:rPr>
        <w:t xml:space="preserve">
	2、专业引领不够，成为制约校本教研的“瓶颈”。作为一线教师，教学任务繁重，很少有外出学习的机会，当面聆听专家指点和教诲的机会更少，目前我们的教研仍然是凭经验、教研内容形式仍然没有多少改变，模式固定，内容限于听课、评课等活动，这些问题都亟待研究和解决。
</w:t>
      </w:r>
    </w:p>
    <w:p/>
    <w:p>
      <w:pPr/>
      <w:r>
        <w:rPr>
          <w:rStyle w:val="myStyle"/>
        </w:rPr>
        <w:t xml:space="preserve">
	3、校际间的合作交流不够广泛。
</w:t>
      </w:r>
    </w:p>
    <w:p/>
    <w:p>
      <w:pPr/>
      <w:r>
        <w:rPr>
          <w:rStyle w:val="myStyle"/>
        </w:rPr>
        <w:t xml:space="preserve">
	总之，校本研修是提升教师专业素质的有效措施，我们将以中片研培基地为依托，以市进修学校为业务指导，坚持抓好校本研修工作，努力提高教师的专业素质，不断提高教育教学质量。
</w:t>
      </w:r>
    </w:p>
    <w:p/>
    <w:p>
      <w:pPr/>
      <w:r>
        <w:rPr>
          <w:rStyle w:val="myStyle"/>
        </w:rPr>
        <w:t xml:space="preserve">
	大桥中心校
</w:t>
      </w:r>
    </w:p>
    <w:p/>
    <w:p>
      <w:pPr/>
      <w:r>
        <w:rPr>
          <w:rStyle w:val="myStyle"/>
        </w:rPr>
        <w:t xml:space="preserve">
	20xx年x月x日
</w:t>
      </w:r>
    </w:p>
    <w:p/>
    <w:p>
      <w:pPr>
        <w:jc w:val="center"/>
      </w:pPr>
      <w:r>
        <w:rPr>
          <w:rStyle w:val="myStyleh4"/>
        </w:rPr>
        <w:t xml:space="preserve">校本研修活动总结模板【篇5】</w:t>
      </w:r>
    </w:p>
    <w:p/>
    <w:p>
      <w:pPr/>
      <w:r>
        <w:rPr>
          <w:rStyle w:val="myStyle"/>
        </w:rPr>
        <w:t xml:space="preserve">
	张洁清在过去的一年中，围绕校本研修主题，提高个人素质，我做了一些有益的工作，现将其总结如下，以促使自己的工作在来年再上一个新台阶。
</w:t>
      </w:r>
    </w:p>
    <w:p/>
    <w:p>
      <w:pPr/>
      <w:r>
        <w:rPr>
          <w:rStyle w:val="myStyle"/>
        </w:rPr>
        <w:t xml:space="preserve">
	一、能够按时参与校本研修活动，并做好理论学习记录，踊跃发言，提出自己的见解，坚持每周记录不少于500字的理论学习笔记，并认真撰写心得体会，在学习中不断充实自己，提高自己的理论素养。
</w:t>
      </w:r>
    </w:p>
    <w:p/>
    <w:p>
      <w:pPr/>
      <w:r>
        <w:rPr>
          <w:rStyle w:val="myStyle"/>
        </w:rPr>
        <w:t xml:space="preserve">
	二、在学习的同时，能够将学习和实际教学情况结合起来，用先进的教育理论指导自己的教学工作。我班的学生都来自下面的小点，学生水平参差不齐，我学习校本研修中“如何关注学生个体差异”后，根据我班的实际情况，将学生的学习情况记录在档，适时跟踪学生的学生情况，使得学生的学习成绩逐步提高。在教学中，我随时留心记录教学中的心得体会以及对教育教学工作的感悟，认真撰写教育随笔，并将其中一部分典型的案例加以升华，做为论文发表出去。
</w:t>
      </w:r>
    </w:p>
    <w:p/>
    <w:p>
      <w:pPr/>
      <w:r>
        <w:rPr>
          <w:rStyle w:val="myStyle"/>
        </w:rPr>
        <w:t xml:space="preserve">
	三、积极参与网络研修，每天都要上网浏览阿城研修论坛新发表的博文，并对自己感兴趣的话题发表评论，及时与各位博友沟通交流，增长自己的见识，开拓自己的视野，使自己能够更及
</w:t>
      </w:r>
    </w:p>
    <w:p/>
    <w:p>
      <w:pPr/>
      <w:r>
        <w:rPr>
          <w:rStyle w:val="myStyle"/>
        </w:rPr>
        <w:t xml:space="preserve">
	时的了解外面的世界。通过交流，我认识了自己在教育教学方面的不足，找到了与外界的差距，同时也是自己有了更多的紧迫感和压力感，自觉学习的劲头比以前更高了。
</w:t>
      </w:r>
    </w:p>
    <w:p/>
    <w:p>
      <w:pPr/>
      <w:r>
        <w:rPr>
          <w:rStyle w:val="myStyle"/>
        </w:rPr>
        <w:t xml:space="preserve">
	四、通过学习和研究，提高了自身素质，使教育教学水平有了更大的提高。尤其是在研修了“如何关注学生的个体差异”“如何组织合作学习”之后，针对班内后进生较多的现象，针对学生的个性差异，因材施教，采用不同的教学方法，积极引导学生参与到小组学习中，使得班级的教学成绩有了显著的提高，及格率由刚升级时的不到百分之七十，提高到现在的百分之八十多。这些都是参与校本研修带来的巨大变化。
</w:t>
      </w:r>
    </w:p>
    <w:p/>
    <w:p>
      <w:pPr/>
      <w:r>
        <w:rPr>
          <w:rStyle w:val="myStyle"/>
        </w:rPr>
        <w:t xml:space="preserve">
	过去的已经过去，回顾是为了更大的进步，在20xx年，我会更加努力，使自己更好的成长，也使学生得到更好的发展。
</w:t>
      </w:r>
    </w:p>
    <w:p/>
    <w:p>
      <w:pPr/>
      <w:r>
        <w:rPr>
          <w:rStyle w:val="myStyle"/>
        </w:rPr>
        <w:t xml:space="preserve">
	张洁清
</w:t>
      </w:r>
    </w:p>
    <w:p/>
    <w:p>
      <w:pPr/>
      <w:r>
        <w:rPr>
          <w:rStyle w:val="myStyle"/>
        </w:rPr>
        <w:t xml:space="preserve">
	20xx.7
</w:t>
      </w:r>
    </w:p>
    <w:p/>
    <w:p>
      <w:pPr>
        <w:jc w:val="center"/>
      </w:pPr>
      <w:r>
        <w:rPr>
          <w:rStyle w:val="myStyleh4"/>
        </w:rPr>
        <w:t xml:space="preserve">校本研修活动总结模板【篇6】</w:t>
      </w:r>
    </w:p>
    <w:p/>
    <w:p>
      <w:pPr/>
      <w:r>
        <w:rPr>
          <w:rStyle w:val="myStyle"/>
        </w:rPr>
        <w:t xml:space="preserve">
	从事教育的我们需要不断地学习，以适应对人、对社会的一个又一个新的要求。本学期，我从自己的教学实际出发，不断养成自我学习与自我反思的习惯。从自己的教学中寻找突破口，为了以促使自己的工作在今后再上一个新台阶，现总结如下：
</w:t>
      </w:r>
    </w:p>
    <w:p/>
    <w:p>
      <w:pPr/>
      <w:r>
        <w:rPr>
          <w:rStyle w:val="myStyle"/>
        </w:rPr>
        <w:t xml:space="preserve">
	一、开展有效课堂教学研究提高课堂教学质量
</w:t>
      </w:r>
    </w:p>
    <w:p/>
    <w:p>
      <w:pPr/>
      <w:r>
        <w:rPr>
          <w:rStyle w:val="myStyle"/>
        </w:rPr>
        <w:t xml:space="preserve">
	认真开展有效备课，有效课堂教学、有效作业设计和批改的研究，严格要求自己，在每周听节课程之后，会大家共同讨论分析，取长补短，发表自己的见解。这使我受益匪浅。
</w:t>
      </w:r>
    </w:p>
    <w:p/>
    <w:p>
      <w:pPr/>
      <w:r>
        <w:rPr>
          <w:rStyle w:val="myStyle"/>
        </w:rPr>
        <w:t xml:space="preserve">
	1、各教研组积极组织老师听课、研讨，总结优点，发现不足，逐步提高;使自己不断走向成熟，给课堂注入更多的活力，取得更大的效益。
</w:t>
      </w:r>
    </w:p>
    <w:p/>
    <w:p>
      <w:pPr/>
      <w:r>
        <w:rPr>
          <w:rStyle w:val="myStyle"/>
        </w:rPr>
        <w:t xml:space="preserve">
	2、自我反思及案例
</w:t>
      </w:r>
    </w:p>
    <w:p/>
    <w:p>
      <w:pPr/>
      <w:r>
        <w:rPr>
          <w:rStyle w:val="myStyle"/>
        </w:rPr>
        <w:t xml:space="preserve">
	反思，是教师提高教学水平的一种有效方法，反思自己备课时是否遇到了什么困难，是否调整了教材，为什么调整教材;反思上课时是否发生了意料之外的问题，自己是怎样及时处理的;反思自己本节课有哪些比较满意的地方或者有哪些不足。经过不断的反思与积累，自己确实掌握了很多“第一手材料”，悟出了一些道理，丰富、完善了自己的课堂，最大限度的调动了学生学习的积极性与主动性。而且，注意做好课堂实录，并整理成文字材料及时上交。
</w:t>
      </w:r>
    </w:p>
    <w:p/>
    <w:p>
      <w:pPr/>
      <w:r>
        <w:rPr>
          <w:rStyle w:val="myStyle"/>
        </w:rPr>
        <w:t xml:space="preserve">
	二、参加多种研修模式，全面提升自我素质
</w:t>
      </w:r>
    </w:p>
    <w:p/>
    <w:p>
      <w:pPr/>
      <w:r>
        <w:rPr>
          <w:rStyle w:val="myStyle"/>
        </w:rPr>
        <w:t xml:space="preserve">
	1、积极参与网络研修，多看看同行们对于课堂教学改革的认识和思考，并对自己感兴趣的话题发表评论，及时与各位博友沟通交流，增长自己的见识，开拓自己的视野，使自己能够更及时的了解外面的世界。
</w:t>
      </w:r>
    </w:p>
    <w:p/>
    <w:p>
      <w:pPr/>
      <w:r>
        <w:rPr>
          <w:rStyle w:val="myStyle"/>
        </w:rPr>
        <w:t xml:space="preserve">
	2、自主学习模式。我学习教学理论、自我反思，找出自己在某一方面的不足，然后制定自培计划，并实施计划，以弥补自身不足，提高自身能力的方式
</w:t>
      </w:r>
    </w:p>
    <w:p/>
    <w:p>
      <w:pPr/>
      <w:r>
        <w:rPr>
          <w:rStyle w:val="myStyle"/>
        </w:rPr>
        <w:t xml:space="preserve">
	三、研修内容丰富多彩
</w:t>
      </w:r>
    </w:p>
    <w:p/>
    <w:p>
      <w:pPr/>
      <w:r>
        <w:rPr>
          <w:rStyle w:val="myStyle"/>
        </w:rPr>
        <w:t xml:space="preserve">
	1、加强师德培养
</w:t>
      </w:r>
    </w:p>
    <w:p/>
    <w:p>
      <w:pPr/>
      <w:r>
        <w:rPr>
          <w:rStyle w:val="myStyle"/>
        </w:rPr>
        <w:t xml:space="preserve">
	教书育人，师德为本，认真学习《中小学教师职业道德规范》和《新时期教师职业道德修养》等规章，把师德教育和学校的各项活动结合起来，能够做到遵纪守法，爱岗敬业，为人师表，自尊自律，廉洁从教，团结协作，积极进取，勇于创新，成为教书育人的楷模，学生、家长、社会满意的好教师。
</w:t>
      </w:r>
    </w:p>
    <w:p/>
    <w:p>
      <w:pPr/>
      <w:r>
        <w:rPr>
          <w:rStyle w:val="myStyle"/>
        </w:rPr>
        <w:t xml:space="preserve">
	2、新课程理念研修。本学期继续把学习、实践、验证新课程理念，作为师资研修的重点任务来重点学习。加强通识研修，做到课前反思新旧教材有哪些不同、新课改的理念如何渗透、三维目标如何落实、运用怎样的教学策略等等;课中根据教学实际,反思如何调整教学策略;课后反思自己的这节课达到了什么目标，用了什么教学策略，有哪些成功之处等，帮助教师寻找课堂教学的优点与创新之处，寻找问题与不足，捕捉隐藏在教学行为背后的教育观念。
</w:t>
      </w:r>
    </w:p>
    <w:p/>
    <w:p>
      <w:pPr/>
      <w:r>
        <w:rPr>
          <w:rStyle w:val="myStyle"/>
        </w:rPr>
        <w:t xml:space="preserve">
	总之，在工作中，有收获信任的喜悦，也有困惑的苦恼。路漫漫兮我将上下求索，为这最光辉的事业奉献着无悔的人生。
</w:t>
      </w:r>
    </w:p>
    <w:p/>
    <w:p>
      <w:pPr/>
      <w:r>
        <w:rPr>
          <w:rStyle w:val="myStyle"/>
        </w:rPr>
        <w:t xml:space="preserve">
	校本研修活动记录
</w:t>
      </w:r>
    </w:p>
    <w:p/>
    <w:p>
      <w:pPr/>
      <w:r>
        <w:rPr>
          <w:rStyle w:val="myStyle"/>
        </w:rPr>
        <w:t xml:space="preserve">
	一个教研组就是一个完整的圆，每一位老师都是这个圆中不可或缺的一部分。本学期我们二年级数学教研组团结协作，在逐步探索生本课堂教学模式的同时，尝试了微课在数学课堂教学中的使用。通过一个学期的探索实践，我们的学生发生了变化，课堂教学效果也有了明显提高。
</w:t>
      </w:r>
    </w:p>
    <w:p/>
    <w:p>
      <w:pPr/>
      <w:r>
        <w:rPr>
          <w:rStyle w:val="myStyle"/>
        </w:rPr>
        <w:t xml:space="preserve">
	1、学生的学习兴趣大大提高。
</w:t>
      </w:r>
    </w:p>
    <w:p/>
    <w:p>
      <w:pPr/>
      <w:r>
        <w:rPr>
          <w:rStyle w:val="myStyle"/>
        </w:rPr>
        <w:t xml:space="preserve">
	学生通过看数学课本进行学习，特别枯燥乏味，很容易使得注意力分散，学习兴趣低下。微课是以视频的方式播放，轻松有趣，内容浅显易懂，同时配有音乐和画面，更加生动形象，正好满足了学生的好奇心。利用这一点，我们将微课引入到课堂教学中来，不仅学生的学习兴趣和积极性瞬时能被带动起来，而且也可以使学生轻松学到知识，因此数学中利用微课教学也成为了一把激发学生数学学习兴趣的金钥匙。
</w:t>
      </w:r>
    </w:p>
    <w:p/>
    <w:p>
      <w:pPr/>
      <w:r>
        <w:rPr>
          <w:rStyle w:val="myStyle"/>
        </w:rPr>
        <w:t xml:space="preserve">
	2、学生的自主学习能力得到锻炼。
</w:t>
      </w:r>
    </w:p>
    <w:p/>
    <w:p>
      <w:pPr/>
      <w:r>
        <w:rPr>
          <w:rStyle w:val="myStyle"/>
        </w:rPr>
        <w:t xml:space="preserve">
	生本教育理念调学生学习的主体性、主动性，微课视频的存在不仅提高了学生学习的兴趣，使学生充分参与到数学学习活动中，更使学生切身体会自主探索及与其他学生合作交流的快乐，获得求知的满足与成功的体验。学生可以根据自己的学习程度，点击微课视频中的快慢按钮来决定播放速度，可以前进或后退，听不懂的地方也可以反复播放，逐步养成深度学习的'习惯，从而使学生的自主学习达到最高效率，获得最佳效果。
</w:t>
      </w:r>
    </w:p>
    <w:p/>
    <w:p>
      <w:pPr/>
      <w:r>
        <w:rPr>
          <w:rStyle w:val="myStyle"/>
        </w:rPr>
        <w:t xml:space="preserve">
	3、课堂教学得到优化，教学效率得到提高。
</w:t>
      </w:r>
    </w:p>
    <w:p/>
    <w:p>
      <w:pPr/>
      <w:r>
        <w:rPr>
          <w:rStyle w:val="myStyle"/>
        </w:rPr>
        <w:t xml:space="preserve">
	微课是课堂教学有效的补充形式，对提高教学效果和教学质量有很大的帮助。上课之前，通过微课进行自主学习可以为新课做好准备。对教材，对教学内容的的重点或难点完成预习任务。学生课前的自主学习能否真正地学进去，可以通过课堂中的小组讨论、交流展示以及当堂检测等环节体现它的有效性。下课之后，学生观看微课，可以有效地对所学知识进行复习巩固，加深印象。
</w:t>
      </w:r>
    </w:p>
    <w:p/>
    <w:p>
      <w:pPr/>
      <w:r>
        <w:rPr>
          <w:rStyle w:val="myStyle"/>
        </w:rPr>
        <w:t xml:space="preserve">
	“微课”让我们找到了解读教材的新途径，能从崭新的角度“微”出“大智慧”。学习之路依然漫长，作为刚刚站在微课教学起点的我们，仍需不断学习：
</w:t>
      </w:r>
    </w:p>
    <w:p/>
    <w:p>
      <w:pPr/>
      <w:r>
        <w:rPr>
          <w:rStyle w:val="myStyle"/>
        </w:rPr>
        <w:t xml:space="preserve">
	1、加强理论知识的学习，开拓教师的视野。为拓展知识点，就必须查阅资料去充实内容，才不会显得空泛和空洞。那么，在拓展学生的视野的同时，也就丰富了我们的教学资源。教师和学生在这种真实的、具体的、典型案例化的教与学情景中可以实现“隐性知识”，并实现教学观念、技能的迁移和提升，从而迅速提升教师的课堂教学水平。
</w:t>
      </w:r>
    </w:p>
    <w:p/>
    <w:p>
      <w:pPr/>
      <w:r>
        <w:rPr>
          <w:rStyle w:val="myStyle"/>
        </w:rPr>
        <w:t xml:space="preserve">
	2、提高自身知识讲解与总结的能力。教学语言要简明扼要，逻辑性强，易于理解。讲解过程要流畅紧凑。教师在备课的过程中就要考虑到实际进行的状况，这样才能有一节吸引人的精彩的课。
</w:t>
      </w:r>
    </w:p>
    <w:p/>
    <w:p>
      <w:pPr/>
      <w:r>
        <w:rPr>
          <w:rStyle w:val="myStyle"/>
        </w:rPr>
        <w:t xml:space="preserve">
	3、反思提高教师自我批判能力。教师在整个的教学过程中，经历着“研究―实践―反思―再研究―再实践―再反思”的循序渐进、螺旋上升的过程。教师们的教学和研究的水平和能力也在不断提升。
</w:t>
      </w:r>
    </w:p>
    <w:p/>
    <w:p>
      <w:pPr/>
      <w:r>
        <w:rPr>
          <w:rStyle w:val="myStyle"/>
        </w:rPr>
        <w:t xml:space="preserve">
	微课，最终让我们从习惯的细节中追问、思考、发现、变革，由学习者变为开发者和创造者，让我们一起在简单、有趣、好玩的微课中享受成长吧！
</w:t>
      </w:r>
    </w:p>
    <w:p/>
    <w:p>
      <w:pPr>
        <w:jc w:val="center"/>
      </w:pPr>
      <w:r>
        <w:rPr>
          <w:rStyle w:val="myStyleh4"/>
        </w:rPr>
        <w:t xml:space="preserve">校本研修活动总结模板【篇7】</w:t>
      </w:r>
    </w:p>
    <w:p/>
    <w:p>
      <w:pPr/>
      <w:r>
        <w:rPr>
          <w:rStyle w:val="myStyle"/>
        </w:rPr>
        <w:t xml:space="preserve">
	教师肩负着教书育人的责任和义务。老师不仅是教授，也是学习者。学习是教师的终身必修课。随着现代教育的发展，时代对教师的要求越来越高。为了提高师德和教学潜力，进一步提高学校教育质量，县教育局和学校开展了一系列校本培训。这些校本培训无疑为我们搭建了一个广阔的平台，促进我们的快速发展和进步。在这个学年里，我认真学习，寻找自我教育和教学的突破口。为了以后把自己的工作提升到一个新的水平，我总结如下：
</w:t>
      </w:r>
    </w:p>
    <w:p/>
    <w:p>
      <w:pPr/>
      <w:r>
        <w:rPr>
          <w:rStyle w:val="myStyle"/>
        </w:rPr>
        <w:t xml:space="preserve">
	第一，端正思想，高度重视。
</w:t>
      </w:r>
    </w:p>
    <w:p/>
    <w:p>
      <w:pPr/>
      <w:r>
        <w:rPr>
          <w:rStyle w:val="myStyle"/>
        </w:rPr>
        <w:t xml:space="preserve">
	在校本学习期间，我以进取的精神完成了这个任务。我相信任何收获都离不开努力。校本学习是我们提升专业水平，化知识为力量的平台。只有在校本学习中认真实践从培训机构学到的理论知识，我们的进步才能日益提高。我之所以学习，是因为我渴望进步，进步需要通过扎实的教学实践一步一步来实现。我很珍惜校本学习。为了保证培训任务的顺利进行，我从一开始就制定了培训计划，并在培训过程中严格按照计划实施。我全心全意的参与其中，尽我所能去完成，从不因为私事耽误训练进度。
</w:t>
      </w:r>
    </w:p>
    <w:p/>
    <w:p>
      <w:pPr/>
      <w:r>
        <w:rPr>
          <w:rStyle w:val="myStyle"/>
        </w:rPr>
        <w:t xml:space="preserve">
	第二，团队携手共进。
</w:t>
      </w:r>
    </w:p>
    <w:p/>
    <w:p>
      <w:pPr/>
      <w:r>
        <w:rPr>
          <w:rStyle w:val="myStyle"/>
        </w:rPr>
        <w:t xml:space="preserve">
	校本研究是一次凝聚群众和个人智慧的精神之旅。为了带动自己的学历，自己的实力可以忽略不计。只有集思广益，通力合作，才能达到必要的目的。我们的团队不是很大，但是大家一起努力，每一次群众性活动都是不可或缺的。群众备课，群众在评课中与智慧相撞，给了我一个璀璨的火花。这个火花不能照亮天空和大地，但可以照亮一间教室，一间教室，照亮我的心，在群众中寻找灵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2023-09-16T04:55:01+08:00</dcterms:created>
  <dcterms:modified xsi:type="dcterms:W3CDTF">2023-09-16T04:55:01+08:00</dcterms:modified>
</cp:coreProperties>
</file>

<file path=docProps/custom.xml><?xml version="1.0" encoding="utf-8"?>
<Properties xmlns="http://schemas.openxmlformats.org/officeDocument/2006/custom-properties" xmlns:vt="http://schemas.openxmlformats.org/officeDocument/2006/docPropsVTypes"/>
</file>