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心怀感恩励志成才演讲稿6篇</w:t>
      </w:r>
    </w:p>
    <w:p/>
    <w:p/>
    <w:p>
      <w:pPr/>
      <w:r>
        <w:rPr>
          <w:rStyle w:val="myStyle"/>
        </w:rPr>
        <w:t xml:space="preserve">
	心怀感恩励志成才演讲稿6篇
</w:t>
      </w:r>
    </w:p>
    <w:p/>
    <w:p>
      <w:pPr/>
      <w:r>
        <w:rPr>
          <w:rStyle w:val="myStyle"/>
        </w:rPr>
        <w:t xml:space="preserve">
	演讲稿可以帮助发言者更好的表达。在发展不断提速的社会中，用到演讲稿的地方越来越多，你写演讲稿时总是没有新意？下面是小编帮大家整理的心怀感恩励志成才演讲稿，仅供参考，希望能够帮助到大家。
</w:t>
      </w:r>
    </w:p>
    <w:p/>
    <w:p>
      <w:pPr/>
      <w:r>
        <w:rPr>
          <w:rStyle w:val="myStyle"/>
        </w:rPr>
        <w:t xml:space="preserve">
	同学们，你们好!
</w:t>
      </w:r>
    </w:p>
    <w:p/>
    <w:p>
      <w:pPr/>
      <w:r>
        <w:rPr>
          <w:rStyle w:val="myStyle"/>
        </w:rPr>
        <w:t xml:space="preserve">
	我先问大家一个问题：“给予我们生命的人是谁?”大家肯定会异口同声的回答道：“是父母给了我们生命，是父母把我们带到这个快乐的世界里来的!”是啊!自从我们到这个世界上来，父母又多了一项繁重的工作――照看调皮的我们。尽管这是一项很沉重的负担，但父母毫无怨言的将我们抚养大，给我们舒适的环境，他们是那么辛苦，那么努力。小时候，我们理解不了父母的艰辛，现在，我们长大了，我们应该有一颗感恩的心去感恩父母。
</w:t>
      </w:r>
    </w:p>
    <w:p/>
    <w:p>
      <w:pPr/>
      <w:r>
        <w:rPr>
          <w:rStyle w:val="myStyle"/>
        </w:rPr>
        <w:t xml:space="preserve">
	年初十，是我姨弟出生5天的日子。他在家里又哭又闹，小姨和小姨夫七手八脚地又是换尿布，又是喂弟弟喝奶，忙得不亦乐乎……
</w:t>
      </w:r>
    </w:p>
    <w:p/>
    <w:p>
      <w:pPr/>
      <w:r>
        <w:rPr>
          <w:rStyle w:val="myStyle"/>
        </w:rPr>
        <w:t xml:space="preserve">
	看到这一幕，我禁不住笑了，但又怔了怔，这不就是我小时候的“缩影”吗?
</w:t>
      </w:r>
    </w:p>
    <w:p/>
    <w:p>
      <w:pPr/>
      <w:r>
        <w:rPr>
          <w:rStyle w:val="myStyle"/>
        </w:rPr>
        <w:t xml:space="preserve">
	父母，就好比泥土，培育着我们这些娇嫩的鲜花，父母，就好比春雨，滋润着我们这棵棵树苗，却不求任何的回报及报答……
</w:t>
      </w:r>
    </w:p>
    <w:p/>
    <w:p>
      <w:pPr/>
      <w:r>
        <w:rPr>
          <w:rStyle w:val="myStyle"/>
        </w:rPr>
        <w:t xml:space="preserve">
	父母，给了我们生命。伤心的时候，有他们安慰的话语;没有信心的时候，有他们坚定的微笑;生病的时候，有他们悉心地照顾……
</w:t>
      </w:r>
    </w:p>
    <w:p/>
    <w:p>
      <w:pPr/>
      <w:r>
        <w:rPr>
          <w:rStyle w:val="myStyle"/>
        </w:rPr>
        <w:t xml:space="preserve">
	中国，一直流传着“尊敬长辈”的美德，可对于某些人不尊敬父母的人来说，却成了那天边的朵朵浮云……
</w:t>
      </w:r>
    </w:p>
    <w:p/>
    <w:p>
      <w:pPr/>
      <w:r>
        <w:rPr>
          <w:rStyle w:val="myStyle"/>
        </w:rPr>
        <w:t xml:space="preserve">
	在爱中，我们开心成长;在爱中，我们有勇气向困难挑战;在爱中，我们有了父母，才会有了我们的点点滴滴;有了父母，我们才会健康成长;有了父母，我们才会有这个阳光明媚的今天!我们有了欢乐，最快乐的是父母;我们有了苦闷，最牵挂的也是父母。父母对我们的爱比山高，比海深，同学们，学会感恩吧!
</w:t>
      </w:r>
    </w:p>
    <w:p/>
    <w:p>
      <w:pPr/>
      <w:r>
        <w:rPr>
          <w:rStyle w:val="myStyle"/>
        </w:rPr>
        <w:t xml:space="preserve">
	感恩是不求回报的，感恩是心甘情愿的，感恩是大方给予的，父母们就做到了这点。羊有跪乳之恩，鸦有反哺之孝。寸草春晖，感念亲情，是人类崇高的品德，那如春风般温柔的母爱，那如高山般坚实的父爱，伴随我们一生一世，我们怎能忘怀?
</w:t>
      </w:r>
    </w:p>
    <w:p/>
    <w:p>
      <w:pPr/>
      <w:r>
        <w:rPr>
          <w:rStyle w:val="myStyle"/>
        </w:rPr>
        <w:t xml:space="preserve">
	“滴水之恩，当涌泉相报!”难道这岂止是“滴水之恩”吗?那些不尊敬长辈的同学，我衷心地劝你们，学会感恩吧!想想有一天，你无缘无故，会落到哪种地步?会成为无人问津的人，会成为街头的流浪汉，会成为人见人讨厌的人……
</w:t>
      </w:r>
    </w:p>
    <w:p/>
    <w:p>
      <w:pPr/>
      <w:r>
        <w:rPr>
          <w:rStyle w:val="myStyle"/>
        </w:rPr>
        <w:t xml:space="preserve">
	在爱中成长，读懂“感恩”两字!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在黑板擦和粉笔的共同飞舞中，在老师的声声叮咛，无微呵护中，多少老师深深地印在莘莘学子心中!
</w:t>
      </w:r>
    </w:p>
    <w:p/>
    <w:p>
      <w:pPr/>
      <w:r>
        <w:rPr>
          <w:rStyle w:val="myStyle"/>
        </w:rPr>
        <w:t xml:space="preserve">
	鲜花感恩雨露，因为雨露滋润它成长;苍鹰感恩蓝天，因为蓝天让它展翅飞翔;高山感恩大地，因为大地让它高耸;而我感恩老师，因为是他们让我在知识的海洋里遨游;因为是他们让我看清了是与非，善与恶;因为是他们让我在困难面前有了勇往直前的勇气……
</w:t>
      </w:r>
    </w:p>
    <w:p/>
    <w:p>
      <w:pPr/>
      <w:r>
        <w:rPr>
          <w:rStyle w:val="myStyle"/>
        </w:rPr>
        <w:t xml:space="preserve">
	同学们，你们可曾想过，因为有了老师，我们的世界才变得如此美丽，混沌之中，才有了指路的明灯;迷茫的夜空，才有了永恒的北斗。老师肩负着神圣的使命，老师肩负着祖国的未来，老师也肩负着民族的昌盛与历史的重任。就这样，一代又一代的少年在老师的关心下健康成长，在老师的凝望中，奔向美好的未来。同学们，难道我们就不应该去感恩为我们辛勤付出的老师吗?没有阳光，就没有万物的生长;没有雨露，就没有百花的芳香;没有父母，就没有我们的生命;但如果没有老师的教诲，就没有我们的前进与成长。
</w:t>
      </w:r>
    </w:p>
    <w:p/>
    <w:p>
      <w:pPr/>
      <w:r>
        <w:rPr>
          <w:rStyle w:val="myStyle"/>
        </w:rPr>
        <w:t xml:space="preserve">
	所以，我们应该心怀感恩之情去面对老师。“捧着一颗心来，不带半根草去。”这是老师们诲人不倦，无私奉献的精神体现。这种无私，伟大的爱给我们温暖和力量，促使每一个学生实现自己的梦想，到达胜利的彼岸。“学春蚕吐丝丝丝不断，做蜡烛照亮路路通明。”
</w:t>
      </w:r>
    </w:p>
    <w:p/>
    <w:p>
      <w:pPr/>
      <w:r>
        <w:rPr>
          <w:rStyle w:val="myStyle"/>
        </w:rPr>
        <w:t xml:space="preserve">
	千百年来，多少人把老师比作春蚕，比作蜡烛。他们呕心沥血，无私奉献，使多少祖国的花朵成为华夏的栋梁之才!谁又能知道，这其中包含着多少汗水与心血，也许老师们那丝丝白发，斑斑皱纹就是最好的见证。
</w:t>
      </w:r>
    </w:p>
    <w:p/>
    <w:p>
      <w:pPr/>
      <w:r>
        <w:rPr>
          <w:rStyle w:val="myStyle"/>
        </w:rPr>
        <w:t xml:space="preserve">
	但，就算把老师比作绿叶，比作红烛，也颂不尽他们的奉献和成果啊!老师不是绿叶，却在滋养绿叶;不是红烛，却能照彻心灵，因为在我们的眼睛里映出的永远是他们的身影。是老师把我们生命中的每一个音符都谱成了世界上最美的旋律。我真想取出串串爆竹，燃放声声祝福，用绚丽的焰火为老师唱支世间最美的歌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在我的人生道路上，为我拨动真诚的心弦，铭记我成长的艰辛，陪伴我走过的，除了我的父母亲，还有我心目中的好老师――曾洁萍老师。
</w:t>
      </w:r>
    </w:p>
    <w:p/>
    <w:p>
      <w:pPr/>
      <w:r>
        <w:rPr>
          <w:rStyle w:val="myStyle"/>
        </w:rPr>
        <w:t xml:space="preserve">
	曾老师的个子并不高，长着乌黑的短发，在她那圆圆的脸蛋上还嵌着一双炯炯有神的大眼睛和两道柳眉，眼睛下还有一个嗅觉灵敏的鼻子和一张能说会道的小嘴巴。
</w:t>
      </w:r>
    </w:p>
    <w:p/>
    <w:p>
      <w:pPr/>
      <w:r>
        <w:rPr>
          <w:rStyle w:val="myStyle"/>
        </w:rPr>
        <w:t xml:space="preserve">
	记得有一次，上课铃响了，我们班全体同学都立马进入了课前的经典诵读，读了很久很久，老师还没来，我们都伸长脖子看，正当我们以为老师不来上课，突然一个熟悉的.身影出现在教室门口，就在老师走进门口的一刹那，我看见老师的脸色苍白，神情十分疲倦。老师进来后就如往日一样给我们上课，不过声音有点沙哑，不时还带有一两声咳嗽，我们都用关切的眼神看着她，老师看了看我们，笑着说：“没事，老师今天有点感冒，不碍事的。”说完又接着给我们上课，正当我们听得津津有味的时候，老师突然昏倒在教坛上，我们马上走上教坛扶起她，有同学赶忙跑去教师办公室叫老师来帮忙，后来，120救护车来了，曾老师被送到医院了。原来曾老师为了我们带病回来上课，结果昏倒了。第二天，曾老师又出现在教室里，只见她瘦了很多，我问她：“曾老师，你不多休息几天?”老师说：“你们不是快要考试了吗?我要争取时间给你们复习呀!”我们全班同学都流泪了，那节课全班同学都聚精会神听曾老师讲课，没有一个同学开小差，听着曾老师那沙哑的声音，我们都觉得那是天籁之音啊!
</w:t>
      </w:r>
    </w:p>
    <w:p/>
    <w:p>
      <w:pPr/>
      <w:r>
        <w:rPr>
          <w:rStyle w:val="myStyle"/>
        </w:rPr>
        <w:t xml:space="preserve">
	老师像春蚕，把自己的一生奉献给学生，最后自己却什么也没得到;老师像蜡烛，照亮了别人，却燃烧了自己……
</w:t>
      </w:r>
    </w:p>
    <w:p/>
    <w:p>
      <w:pPr/>
      <w:r>
        <w:rPr>
          <w:rStyle w:val="myStyle"/>
        </w:rPr>
        <w:t xml:space="preserve">
	我深深感谢曾老师，感谢她用心血培育我们，带领我们一步步走向知识的殿堂，打开知识的宝库。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尊敬的评委、亲爱的同学们:
</w:t>
      </w:r>
    </w:p>
    <w:p/>
    <w:p>
      <w:pPr/>
      <w:r>
        <w:rPr>
          <w:rStyle w:val="myStyle"/>
        </w:rPr>
        <w:t xml:space="preserve">
	大家晚上好。我叫×××，来自于×××班，我今天的演讲题目是自立自强、励志成才、报效祖国。
</w:t>
      </w:r>
    </w:p>
    <w:p/>
    <w:p>
      <w:pPr/>
      <w:r>
        <w:rPr>
          <w:rStyle w:val="myStyle"/>
        </w:rPr>
        <w:t xml:space="preserve">
	天将降大任于斯人也，必先苦其心志，劳其筋骨，饿其体肤，空乏其身行，行拂乱其所为，所以动心忍性，曾益其所不能。自立自强，经历风雨才能见彩虹;自立自强，阳光总在风雨后。立志成才演讲稿。自立自强，我们毫不犹豫，自立自强，我们坚持不懈。
</w:t>
      </w:r>
    </w:p>
    <w:p/>
    <w:p>
      <w:pPr/>
      <w:r>
        <w:rPr>
          <w:rStyle w:val="myStyle"/>
        </w:rPr>
        <w:t xml:space="preserve">
	古今中外，凡是能成功者都有一种出色的习惯，及时立志成才，奋力向前，哪怕时运不济;永不绝望，哪怕天崩地裂。兰生幽谷不为无人佩戴而不芬芳;月挂中天，不因暂满还缺而不自圆。桃李灼灼，不因秋节降至而不开花;江水奔腾，不因一去不返而据东流。人有一份志向，便有一份动力，人有一份动力，便有一份成功。立志贵在坚持，贵在立大志，而立大志，莫过于立志成才，报效祖国。
</w:t>
      </w:r>
    </w:p>
    <w:p/>
    <w:p>
      <w:pPr/>
      <w:r>
        <w:rPr>
          <w:rStyle w:val="myStyle"/>
        </w:rPr>
        <w:t xml:space="preserve">
	有志者，事竟成，卧薪尝胆，三千越甲可吞吴;苦心人，天不负，破浮沉舟，百二秦关终属楚。立志成才演讲稿。环境犹如一个大熔炉，身处其中，要么灰飞烟灭，要么百炼成钢。而作为当代大学生的我们，犹如隔着玻璃看世界，前途一片光明，但又找不到出路。并不是我们的梦想毫无价值，我们的计划无足轻重，我们的目标遥不可及，只是很多时候我们没有将计划付诸行动。这样还能成钢吗?
</w:t>
      </w:r>
    </w:p>
    <w:p/>
    <w:p>
      <w:pPr/>
      <w:r>
        <w:rPr>
          <w:rStyle w:val="myStyle"/>
        </w:rPr>
        <w:t xml:space="preserve">
	立报国之志、学报国之才、践报国之行，无论你在什么时候开始，重要的是开始之后就不要停止，无论你在什么时候结束，重要的是结束之后就不要后悔。今后，我会记住萤火虫的启示:它发出光芒，只是在振翅飞行的时候，即只是在它的行动中。我愿成为一只萤火虫，即使是在白天，不管阳光多么耀眼，我的光芒也将无法阻挡。让别人像蝴蝶那样精心装扮双翅，却依赖花朵的施舍来维持生命。我要像萤火虫那样，用自己的光芒照亮世界，报效祖国，使自己成为未来祖国的星星之火!
</w:t>
      </w:r>
    </w:p>
    <w:p/>
    <w:p>
      <w:pPr/>
      <w:r>
        <w:rPr>
          <w:rStyle w:val="myStyle"/>
        </w:rPr>
        <w:t xml:space="preserve">
	同学们，无需迟疑，是该奋斗的时候了，不要被习惯所掩盖，被时间所迷惑，被惰性所消磨。天行健，君子以自强不息。学者有自立之志，当拔出流俗，不可泛泛与世沉浮。眼前多少艰难事，自古男儿当自强。我们的未来，就需要我们自己牢牢将其把握在手中!从今天起，不，就是此刻，身为学生的我们定下自己的努力方向，一步一个脚印走好为祖国奉献的每一步吧!
</w:t>
      </w:r>
    </w:p>
    <w:p/>
    <w:p>
      <w:pPr/>
      <w:r>
        <w:rPr>
          <w:rStyle w:val="myStyle"/>
        </w:rPr>
        <w:t xml:space="preserve">
	自力自强，我们无所犹豫!
</w:t>
      </w:r>
    </w:p>
    <w:p/>
    <w:p>
      <w:pPr/>
      <w:r>
        <w:rPr>
          <w:rStyle w:val="myStyle"/>
        </w:rPr>
        <w:t xml:space="preserve">
	励志成才，我们无所畏惧!
</w:t>
      </w:r>
    </w:p>
    <w:p/>
    <w:p>
      <w:pPr/>
      <w:r>
        <w:rPr>
          <w:rStyle w:val="myStyle"/>
        </w:rPr>
        <w:t xml:space="preserve">
	报效祖国，我们无所保留!
</w:t>
      </w:r>
    </w:p>
    <w:p/>
    <w:p>
      <w:pPr/>
      <w:r>
        <w:rPr>
          <w:rStyle w:val="myStyle"/>
        </w:rPr>
        <w:t xml:space="preserve">
	谢谢大家。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亲爱的老师，同学们，大家早上好，昨天，5月11日，一个平凡而又伟大的节日--母亲节。让我们祝天下所有母亲节日快乐吧。母亲就像是一个大树，我们春天倚着她幻想，夏天依着她繁荣，秋天倚着她成熟;冬天依着她沉思。母亲是伟大的，这个节日也正是对母亲的赞美与颂扬，提醒我们时刻记得去感恩母亲。
</w:t>
      </w:r>
    </w:p>
    <w:p/>
    <w:p>
      <w:pPr/>
      <w:r>
        <w:rPr>
          <w:rStyle w:val="myStyle"/>
        </w:rPr>
        <w:t xml:space="preserve">
	感恩是一个人爱心，良心，善心以及责任心的综合表现，很难想象，一个对含辛茹苦抚养自己长大的父母没有孝心，不知报答，对老师同学没有爱心，不知敬重的人，将来能对自己的人生负起什么责任。在我们牙牙学语时，懵懵懂懂时，青春年华时，母亲如灯塔指引我们前行。从不离去。在伤心失落时，总有一人愿意听我们倾诉，而我们又该怎样去感恩母亲呢?广告中曾播放一个小男孩为自己母亲洗脚的感人片段，可在现实生活中，是否是每个儿女都能够做到的呢。
</w:t>
      </w:r>
    </w:p>
    <w:p/>
    <w:p>
      <w:pPr/>
      <w:r>
        <w:rPr>
          <w:rStyle w:val="myStyle"/>
        </w:rPr>
        <w:t xml:space="preserve">
	“滴水之恩当以涌泉相报”我们有时会对陌生人的点滴关怀恋恋不忘，却对母亲的大爱熟视无睹，嫌她唠叨，繁琐，或因一些小事便与她斤斤计较。全世界的母亲多么地相像!她们的心始终一样，为自己的儿女找想，为自己的儿女操劳。有一首歌【时间都去哪了】饱经风霜风霜的曲调让我们想起的是时间弹指一挥间的流逝，所以我们便更不应该在岁月之外苍老母亲的年华。
</w:t>
      </w:r>
    </w:p>
    <w:p/>
    <w:p>
      <w:pPr/>
      <w:r>
        <w:rPr>
          <w:rStyle w:val="myStyle"/>
        </w:rPr>
        <w:t xml:space="preserve">
	“慈母手中线，游子身上衣”其实我们都深深明白妈妈对我们细致的关心，心里也是蕴藏无限的爱，可是我们却不会去表达爱，据统计，全国77%的中学生都没有对母亲说过我爱你。那你有对你的妈妈说过我爱你吗?或许有，你认为这太简单，或许没有，你认为这太别扭。但你可以努力去尝试说出来，她听到这突如其来的蜜语，也许会说;“恩，你是不是做错什么事了?”但不管他嘴上怎么说，心里肯定是无比温暖，希望我们每一位都能像妈妈表达我们对她的爱，对他的感激。
</w:t>
      </w:r>
    </w:p>
    <w:p/>
    <w:p>
      <w:pPr/>
      <w:r>
        <w:rPr>
          <w:rStyle w:val="myStyle"/>
        </w:rPr>
        <w:t xml:space="preserve">
	感恩母亲不仅仅只是情感的表达，也让我们从孝顺母亲开始，学会感恩，让我们记住天下母亲共同的生日，为母亲洗一次脚，为她捶一捶辛劳的脊背，给母亲一个暖暖的拥抱，一句温馨的祝福，一脸感恩的笑容吧。
</w:t>
      </w:r>
    </w:p>
    <w:p/>
    <w:p>
      <w:pPr/>
      <w:r>
        <w:rPr>
          <w:rStyle w:val="myStyle"/>
        </w:rPr>
        <w:t xml:space="preserve">
	最后，让我们轻声对已身为人母的老师道一声“你辛苦了”。
</w:t>
      </w:r>
    </w:p>
    <w:p/>
    <w:p>
      <w:pPr/>
      <w:r>
        <w:rPr>
          <w:rStyle w:val="myStyle"/>
        </w:rPr>
        <w:t xml:space="preserve">
	谢谢大家，我的演讲完毕。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今天我演讲的主题是：《扬中华美德，孝身边父母》!
</w:t>
      </w:r>
    </w:p>
    <w:p/>
    <w:p>
      <w:pPr/>
      <w:r>
        <w:rPr>
          <w:rStyle w:val="myStyle"/>
        </w:rPr>
        <w:t xml:space="preserve">
	同学们，当你坐在明亮的教室中聆听老师讲课时，当你坐在餐桌前吃着美味的饭菜时，当你吃着可口的冰淇淋，嚼着香喷喷的鸡翅时，你可曾想到这一切的幸福都愿自于父母，你可曾想到从嗷嗷待哺的婴儿成长为今天的你，父母要付出多少心血?你是否想过有一天要用你的努力来回报他们呢?
</w:t>
      </w:r>
    </w:p>
    <w:p/>
    <w:p>
      <w:pPr/>
      <w:r>
        <w:rPr>
          <w:rStyle w:val="myStyle"/>
        </w:rPr>
        <w:t xml:space="preserve">
	我们中华民族素有“礼仪之邦”之称，而礼仪之首便是尊敬父母孝顺父母。“人之初，性本善”相信大家都读过《三字经》，里面有一则孝敬父母的感人故事：汉代有个叫黄香的孩子，他九岁丧母，与父亲相依为命。寒冬腊月，他为父母热暖被窝再挑灯夜读;炎炎夏日，父亲在外纳凉，他就在父亲的身旁摇着扇子驱赶蚊虫。他对父亲说：“父亲养育之恩孩儿应当终身相报。”长大后黄香当了官，遇上灾年，他拿出自己的俸禄救济灾民。同学们!黄香如果没有对父亲的挚爱，又怎么会有对黎民百姓的爱呢?!-
</w:t>
      </w:r>
    </w:p>
    <w:p/>
    <w:p>
      <w:pPr/>
      <w:r>
        <w:rPr>
          <w:rStyle w:val="myStyle"/>
        </w:rPr>
        <w:t xml:space="preserve">
	曾听过一个苦孩子求学的故事：家境十分贫寒的他，父亲早逝，弟妹嗷嗷待哺，可他大学毕业后还坚持要读研究生，逼着母亲要钱，母亲只得去卖血……这个故事让我的心情很沉重，我认为这是一个自私的孩子，他的成长，需要母亲的鲜血去浇灌!还有一件发生在我们身边的事：一位同学在家一直娇生惯养，一次，妈妈因生病耽误了做饭，他竟然大发雷霆。妈妈躺在病床上泪水涟涟，伤心不已。同学们，这位妈妈当时是多么痛心啊!自己对孩子的拳拳爱心换来了什么呢?大家请想一想：一个母亲都无法挚爱的人，还能指望他爱谁呢?如果世界上人人都这样丧失了爱心的话，老人将流落街头，孩子将被遗弃荒野……那将是一副副多么可怕的场景啊!-
</w:t>
      </w:r>
    </w:p>
    <w:p/>
    <w:p>
      <w:pPr/>
      <w:r>
        <w:rPr>
          <w:rStyle w:val="myStyle"/>
        </w:rPr>
        <w:t xml:space="preserve">
	人们常说：“百善孝为先”。乌鸦尚懂得反哺，羔羊懂得跪乳，我们做人更应该感谢父母!父母之爱，深如大海。正是有了父母一天天的养育，我们才沐浴在爱的阳光下，才使我们能在这五彩缤纷的世界里体味人生，享受人生。儿女有了快乐，最快乐的就是父母;儿女有了烦恼，最牵挂的也是父母。所以我们没有理由不去爱他们!从古至今，孝敬父母都是一个人必须遵守的道德底线。
</w:t>
      </w:r>
    </w:p>
    <w:p/>
    <w:p>
      <w:pPr/>
      <w:r>
        <w:rPr>
          <w:rStyle w:val="myStyle"/>
        </w:rPr>
        <w:t xml:space="preserve">
	我相信每一个赤诚忠厚的孩子，都曾在心底向父母许下过“孝”的宏愿，希望长大后为父母挣大钱，让父母享清福。可是，大家是否计算过，在我们成长的旅途中，我们让母亲流过多少泪，让父亲生过多少气呢?时间在无情地流逝，父母会一天天老去。“树欲静而风不止，子欲养而亲不待。”同学们，“父母呼，应勿缓;父母命，行勿懒。父母教，须敬听;父母责，须顺承。”让我们从现在做起，从小事做起，用一言一行来温暖父母，用一举一动来孝敬父母：父母下班了，帮他们接过包，为他们递上一杯清茶;学习之余，为父母分担一些家务;当自己犯了错，父母批评教育自己时耐心倾听，不要再嫌父母唠叨……只要你胸怀一颗感恩的心去孝敬父母，你回报父母的机会真是太多太多。
</w:t>
      </w:r>
    </w:p>
    <w:p/>
    <w:p>
      <w:pPr/>
      <w:r>
        <w:rPr>
          <w:rStyle w:val="myStyle"/>
        </w:rPr>
        <w:t xml:space="preserve">
	同学们，让我们传承我们中华民族的传统美德，一生一世牢记父母的恩情吧!我爱我的父母，愿普天下的子女都热爱自己的父母!
</w:t>
      </w:r>
    </w:p>
    <w:p/>
    <w:p>
      <w:pPr/>
      <w:r>
        <w:rPr>
          <w:rStyle w:val="myStyle"/>
        </w:rPr>
        <w:t xml:space="preserve">
	我的演讲结束了，谢谢大家!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2023-06-14T19:31:30+08:00</dcterms:created>
  <dcterms:modified xsi:type="dcterms:W3CDTF">2023-06-14T19:31:30+08:00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