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老板年终发言稿范文（通用3篇） 2023老板年终发言稿范文</w:t>
      </w:r>
    </w:p>
    <w:p/>
    <w:p/>
    <w:p>
      <w:pPr/>
      <w:r>
        <w:rPr>
          <w:rStyle w:val="myStyle"/>
        </w:rPr>
        <w:t xml:space="preserve">老板年终发言稿范文（通用3篇）</w:t>
      </w:r>
    </w:p>
    <w:p/>
    <w:p>
      <w:pPr/>
      <w:r>
        <w:rPr>
          <w:rStyle w:val="myStyle"/>
        </w:rPr>
        <w:t xml:space="preserve">　　在现在社会，接触并使用发言稿的人越来越多，发言稿具有观点鲜明，内容具有鼓动性的特点。你所见过的发言稿是什么样的呢？下面是小编精心整理的老板年终发言稿范文（通用3篇），欢迎阅读与收藏。</w:t>
      </w:r>
    </w:p>
    <w:p/>
    <w:p>
      <w:pPr/>
      <w:r>
        <w:rPr>
          <w:rStyle w:val="myStyle"/>
        </w:rPr>
        <w:t xml:space="preserve"/>
      </w:r>
    </w:p>
    <w:p/>
    <w:p>
      <w:pPr/>
      <w:r>
        <w:rPr>
          <w:rStyle w:val="myStyle"/>
        </w:rPr>
        <w:t xml:space="preserve">各位同事：</w:t>
      </w:r>
    </w:p>
    <w:p/>
    <w:p>
      <w:pPr/>
      <w:r>
        <w:rPr>
          <w:rStyle w:val="myStyle"/>
        </w:rPr>
        <w:t xml:space="preserve">　　经过一年来全体员工的共同努力，今天我们在此欢聚一堂，总结过去，展望未来。</w:t>
      </w:r>
    </w:p>
    <w:p/>
    <w:p>
      <w:pPr/>
      <w:r>
        <w:rPr>
          <w:rStyle w:val="myStyle"/>
        </w:rPr>
        <w:t xml:space="preserve">　　在新的一年里，我愿和xx所有员工一起共同努力，再创辉煌！</w:t>
      </w:r>
    </w:p>
    <w:p/>
    <w:p>
      <w:pPr/>
      <w:r>
        <w:rPr>
          <w:rStyle w:val="myStyle"/>
        </w:rPr>
        <w:t xml:space="preserve">　　时光尤如白驹过隙。弹指一挥间，xx阀片从无到有，从小到大，从弱到强，已走过了八个春秋。回首风雨中迈出的每一步，呈现在眼前的不仅仅是几载创业的艰辛，几度守业的波折，几番拓业的挑战，还有各位员工的不懈努力，公司产销规模的不断扩大，市场地位的不断提升，品牌声誉的不断上扬，综合实力的不断增强。所有这些，都让我们倍感自豪和荣光。</w:t>
      </w:r>
    </w:p>
    <w:p/>
    <w:p>
      <w:pPr/>
      <w:r>
        <w:rPr>
          <w:rStyle w:val="myStyle"/>
        </w:rPr>
        <w:t xml:space="preserve">　　八年前的xx阀片最初起名叫xxx工贸有限公司。是一个简陋而又略显青涩的小加工作坊。三个志同道合的创业者，一腔创业的激情，几台简陋的机器是当时我们拥有的所有家当。经过八年的摸爬滚打，20xx年的xx阀片制造有限公司已经发展成为一个年轻而又成熟、稳健而又充满活力的企业。</w:t>
      </w:r>
    </w:p>
    <w:p/>
    <w:p>
      <w:pPr/>
      <w:r>
        <w:rPr>
          <w:rStyle w:val="myStyle"/>
        </w:rPr>
        <w:t xml:space="preserve">　　八年风雨，已成往事；放眼未来，任重道远。我们将以饱满的激情投入到工作中去，加倍努力工作，切实提高工作效率，追求优异品质，实现企业与员工的共同发展。</w:t>
      </w:r>
    </w:p>
    <w:p/>
    <w:p>
      <w:pPr/>
      <w:r>
        <w:rPr>
          <w:rStyle w:val="myStyle"/>
        </w:rPr>
        <w:t xml:space="preserve">　　“雄关漫道真如铁，而今迈步从头越”。在未来的发展征程中，我坚信：只要全体员工兢兢业业地工作，孜孜不倦地学习，不拘一格地思考，呕心沥血地创新，面对挑战，勇敢拼搏，就一定能把xx阀片建设成为业内一流的高科技创新企业。我们也将会在企业大发展的过程中，共同度过人生中最为充实、美好的工作岁月。</w:t>
      </w:r>
    </w:p>
    <w:p/>
    <w:p>
      <w:pPr/>
      <w:r>
        <w:rPr>
          <w:rStyle w:val="myStyle"/>
        </w:rPr>
        <w:t xml:space="preserve">　　一元复始，万象更新。新的一年将开启新的希望，新的历程将承载新的梦想。20xx年，正是我们创造梦想、扬帆启航的关键之年，我们将贯彻和落实新的“劳动合同法”，锐意进取，团结协作，大胆创新，共同创造人生的事业辉煌！</w:t>
      </w:r>
    </w:p>
    <w:p/>
    <w:p>
      <w:pPr/>
      <w:r>
        <w:rPr>
          <w:rStyle w:val="myStyle"/>
        </w:rPr>
        <w:t xml:space="preserve">各位同事：</w:t>
      </w:r>
    </w:p>
    <w:p/>
    <w:p>
      <w:pPr/>
      <w:r>
        <w:rPr>
          <w:rStyle w:val="myStyle"/>
        </w:rPr>
        <w:t xml:space="preserve">　　春回大地，万象更新，沐浴新年的曙光，满怀胜利的`喜悦，我们即将告别硕果累累的20xx年，迎来充满希望的20xx年，蓝凤凰在这辞旧迎新、欢乐祥和的喜庆时刻，也迎来了自己一周岁的生日，可谓是双喜临门。我们在这里隆重举行迎新晚会，目的是享受昨天的成果，迎接美好的明天。在此，我谨代表xx实业董事会衷心的感谢所有家人在过去一年里，为xx的事业发展所付出的辛勤劳动，感谢所有亲人对xx一如既往的支持。20xx年是农历羊年，羊是最温顺的，三羊开泰，让我们收获满满。我们为此而骄傲；凤凰为百鸟之王，是传说中的神鸟，浴火重生，极度渴望超越，自我之图腾，现代亦演绎成人之骄子之意。xxx将在20xx年的猴年演绎一出好戏。借此机会，我向你们表达内心的良好愿望：祝大家猴年吉祥如意，身体健康！</w:t>
      </w:r>
    </w:p>
    <w:p/>
    <w:p>
      <w:pPr/>
      <w:r>
        <w:rPr>
          <w:rStyle w:val="myStyle"/>
        </w:rPr>
        <w:t xml:space="preserve">　　20xx年3月，一年一度的全国人民代表大会和中国人民政治协商会议在北京召开。会议中提到，近几年，我国旅游业快速发展，旅客的增加，对于酒店业意味着市场的扩大，而当前酒店业发展仍然处于不均衡的发展状态。现在，我们国家的北京、上海、广州、深圳等一线城市发展比较迅速，下一步，将加大力度发展二、三线以下的城市旅游业，以带动酒店业的发展壮大。黔东南，是一块旅游业潜力巨大的沃土，xxx将致力于这块沃土，顺应时代的潮流，响应国家的号召，打造酒店业的品牌，飞出神秘的大山，穿梭在美丽祖国的大好山河。</w:t>
      </w:r>
    </w:p>
    <w:p/>
    <w:p>
      <w:pPr/>
      <w:r>
        <w:rPr>
          <w:rStyle w:val="myStyle"/>
        </w:rPr>
        <w:t xml:space="preserve">　　新的一年开始，又到了我们总结过去，展望未来的时候。过去的20xx年，xx实业经历了具有历史意义的一个重要阶段。在全体家人的共同努力下，企业各方面工作均取得了良好的成效，各部门整合更新，相互协作，使得各项既定指标基本得以实现，这对一个处于起步阶段的企业来说，实属不易。值得一提的是，我们的伙伴xx分店如同平地一声雷在这片生机勃勃的沃土上闪亮登场，经过xxxxx分店高管的合理安排，各部门严格管理，明晰责任，尽心尽力，使xx店展现出团结一心、积极向上、高效务实的良好工作氛围，为xxx致力于打造100家连锁店的宏伟目标作出了应有的贡献。我们的这些努力都将在蓝凤凰的发展史上写下浓重的一笔！在此，我要深切的感谢倾力于奉献的各位家人，因为你们，蓝凤凰的事业蒸蒸日上，因为你们，xxx目标的实现指日可待。</w:t>
      </w:r>
    </w:p>
    <w:p/>
    <w:p>
      <w:pPr/>
      <w:r>
        <w:rPr>
          <w:rStyle w:val="myStyle"/>
        </w:rPr>
        <w:t xml:space="preserve">　　盘点过去、展望未来，这是董事会对20xx年的市场做出了正确而准确的分析，为我们企业来年的奋斗指明了方向。在新的一年里，我们将面临更多的困难与挑战，当然，这也是更大的机遇。我们要继续围绕企业的目标和使命，抓住机遇，把握当前酒店行业发展的良好势头，利用企业所处的优势环境，挖掘整合资源，争取在经营业绩上取得更大的突破，以市场为导向，集中精力打造xx品牌形象，全力以赴抓好品牌建设工作，练好内功、迎接挑战，使xx品牌形象在新的一年里得到质的飞跃。</w:t>
      </w:r>
    </w:p>
    <w:p/>
    <w:p>
      <w:pPr/>
      <w:r>
        <w:rPr>
          <w:rStyle w:val="myStyle"/>
        </w:rPr>
        <w:t xml:space="preserve">　　在总结成绩和肯定经验的同时，我们也要清醒的认识到公司在发展过程中仍有很多需要进一步整改完善的地方，作为一家刚刚起步的企业，未来的一年，我们要进一步完善企业管理体制和经营机制，根据企业发展的需要及时调整经营思路，合理调整和完善现行机构设置及人员力量的配置。进一步加强公司内部管理，加大各项规章制度的贯彻执行及监督检查力度，使企业日常工作更加合理有序。同时，也要强化对全体家人的教育和业务培训，切实提高员工的思想意识和业务技能水平，提升公司的整体战斗力，挖掘出每一个员工最大的潜能，集中力量实现xxx2016年的新高目标。</w:t>
      </w:r>
    </w:p>
    <w:p/>
    <w:p>
      <w:pPr/>
      <w:r>
        <w:rPr>
          <w:rStyle w:val="myStyle"/>
        </w:rPr>
        <w:t xml:space="preserve">　　鲲鹏展翅正此时，扶摇直上九万里，是因为底蕴深厚的天池与万千股雄风托负起了它巨大的翅膀。志存高远的xxx人将以“为xxx立心，为随者立命，为昌盛聚贤才，为登高开先河”的博大胸怀，用自己的智慧与勤奋支撑xxx展翅腾飞，xxx愿与所有志在未来的追求者和实践者一道，智慧博弈，竞合多赢，精诚合作。我相信，在不远的未来，所有与xxx共同奋斗过的人，都会带着骄傲去回味每一个我们共同打拼的日子，并自豪地说：我们经历了xxxx从启动迈向腾飞的新航程。</w:t>
      </w:r>
    </w:p>
    <w:p/>
    <w:p>
      <w:pPr/>
      <w:r>
        <w:rPr>
          <w:rStyle w:val="myStyle"/>
        </w:rPr>
        <w:t xml:space="preserve">　　最后，再次给各位家人、亲人们拜个早年，祝贺大家在新的一年里：一帆风顺，二龙腾飞，三羊开泰，四季平安，五福临门，六六大顺，七星高照，八方来财，九九同心，十全十美！</w:t>
      </w:r>
    </w:p>
    <w:p/>
    <w:p>
      <w:pPr/>
      <w:r>
        <w:rPr>
          <w:rStyle w:val="myStyle"/>
        </w:rPr>
        <w:t xml:space="preserve">　　谢谢大家！</w:t>
      </w:r>
    </w:p>
    <w:p/>
    <w:p>
      <w:pPr/>
      <w:r>
        <w:rPr>
          <w:rStyle w:val="myStyle"/>
        </w:rPr>
        <w:t xml:space="preserve">各位同事：</w:t>
      </w:r>
    </w:p>
    <w:p/>
    <w:p>
      <w:pPr/>
      <w:r>
        <w:rPr>
          <w:rStyle w:val="myStyle"/>
        </w:rPr>
        <w:t xml:space="preserve">　　承蒙公司领导的信任和同志们的厚爱，我有幸担任公司董事长一职，这既是一种荣誉，更是一份责任与使命，我将不辱使命，不负重托，以扎实的工作和一流的业绩回报公司，回报领导，并努力做到以下几点：</w:t>
      </w:r>
    </w:p>
    <w:p/>
    <w:p>
      <w:pPr/>
      <w:r>
        <w:rPr>
          <w:rStyle w:val="myStyle"/>
        </w:rPr>
        <w:t xml:space="preserve">　　一是以知恩图报的姿态对待公司。</w:t>
      </w:r>
    </w:p>
    <w:p/>
    <w:p>
      <w:pPr/>
      <w:r>
        <w:rPr>
          <w:rStyle w:val="myStyle"/>
        </w:rPr>
        <w:t xml:space="preserve">　　始终把公司利益摆在首位，坚决服从领导安排，时时事事讲大局、讲团结、讲律，认真完成上级交办的各项工作任务，以一流的工作态度、一流的工作质量、一流的工作效益，报答公司的培养和信任。</w:t>
      </w:r>
    </w:p>
    <w:p/>
    <w:p>
      <w:pPr/>
      <w:r>
        <w:rPr>
          <w:rStyle w:val="myStyle"/>
        </w:rPr>
        <w:t xml:space="preserve">　　二是要以知难而进状态对待工作。</w:t>
      </w:r>
    </w:p>
    <w:p/>
    <w:p>
      <w:pPr/>
      <w:r>
        <w:rPr>
          <w:rStyle w:val="myStyle"/>
        </w:rPr>
        <w:t xml:space="preserve">　　坚决做到三要：即把工作当作事业干，把工作当作乐趣干，把工作当作自己的事干，主动想工作，坚持高起点；主动干工作，坚持高标准；主动抢工作，坚持高要求；对本职工作不仅胜任，更要胜出。</w:t>
      </w:r>
    </w:p>
    <w:p/>
    <w:p>
      <w:pPr/>
      <w:r>
        <w:rPr>
          <w:rStyle w:val="myStyle"/>
        </w:rPr>
        <w:t xml:space="preserve">　　三是要以知足常乐的心态对待自己。</w:t>
      </w:r>
    </w:p>
    <w:p/>
    <w:p>
      <w:pPr/>
      <w:r>
        <w:rPr>
          <w:rStyle w:val="myStyle"/>
        </w:rPr>
        <w:t xml:space="preserve">　　不断加强学习，不断提高自身工作驾驭力和带动感召力，真正做到扎扎实实做事，堂堂正正做人，清清白白履职。</w:t>
      </w:r>
    </w:p>
    <w:p/>
    <w:p>
      <w:pPr/>
      <w:r>
        <w:rPr>
          <w:rStyle w:val="myStyle"/>
        </w:rPr>
        <w:t xml:space="preserve">　　首先，非常感谢董事会成员和全体同仁对我的信任，今天的任命，使我感觉肩上的担子又重了很多，但有各位同仁做坚强的后盾，我又感觉浑身充满了力量，相信，只要我们大家团结一心、紧密配合，紧紧围绕企业发展目标、计划进行深入钻研，努力打造企业文化，不断寻求更新更好的工作方法，酒店的综合品质就能得到稳定、有序的提升，我们的明天就更美好！下面我重点强调一下下步工作重心：</w:t>
      </w:r>
    </w:p>
    <w:p/>
    <w:p>
      <w:pPr/>
      <w:r>
        <w:rPr>
          <w:rStyle w:val="myStyle"/>
        </w:rPr>
        <w:t xml:space="preserve">　　第一、团队建设，首先从我个人作起，严格要求自己，扎实做好每一项细节工作，进而严格要求下属管理人员，尤其是中高层管理人员，抓纪律，抓效率，深入进行部门正规化建设，用"数字化"管理提高团队执行力，打造作风优良、纪律严明的一流团队。</w:t>
      </w:r>
    </w:p>
    <w:p/>
    <w:p>
      <w:pPr/>
      <w:r>
        <w:rPr>
          <w:rStyle w:val="myStyle"/>
        </w:rPr>
        <w:t xml:space="preserve">　　第二、资源共享、互动共赢，对两店几年来积淀的企业文化进行集中整合，进行规范，做到资源共享，例如xxx每周四进行的安全大检查，xxx元一样可以执行，再如xxx每天总经理带队的巡检，xxx亦可以很好的效仿。还有两店合办的内刊，同样是两店文化、信息互通的桥梁和纽带。不间断开展两店技能比武和互动型的学习、文体活动。互相学习、取长补短。通过比赛，利用集体荣誉感增加员工团队凝聚力，提高协作、配合意识。</w:t>
      </w:r>
    </w:p>
    <w:p/>
    <w:p>
      <w:pPr/>
      <w:r>
        <w:rPr>
          <w:rStyle w:val="myStyle"/>
        </w:rPr>
        <w:t xml:space="preserve">　　第三、管理创新，继续以五常管理为基础，做到所有物品有家、有主人，工具用具有使用期限，每项工作细节有标准，有责任人，有奖罚制度。引用数字化管理，例如把全年经营指标、费用指标细化到月，再到部门，用数字进网行管理规范，杜绝笼统管理、口号管理带来的不可控因素。又例如前厅每日客户回访量用数字进行规范，并于第二天晨会将回访纪录上交，这样可以有效戒除工作中的随意性。</w:t>
      </w:r>
    </w:p>
    <w:p/>
    <w:p>
      <w:pPr/>
      <w:r>
        <w:rPr>
          <w:rStyle w:val="myStyle"/>
        </w:rPr>
        <w:t xml:space="preserve">　　第四、完善激励机制，激发员工潜能。深入推行绩效考核制度，提高管理人员工作热情和积极性。另一方面是基层员工的激励，各部门要充分使用好员工月考核一览表，打分要公平公正，所有奖分和扣分项目均要在班前例会网上进行案例分享，提高打分透明度。另外加大最佳建议奖、文体参与奖的奖励力度。</w:t>
      </w:r>
    </w:p>
    <w:p/>
    <w:p>
      <w:pPr/>
      <w:r>
        <w:rPr>
          <w:rStyle w:val="myStyle"/>
        </w:rPr>
        <w:t xml:space="preserve">　　第五、完善总经理信箱制度，吸收宝贵意见，认真处理员工所提建议，对好的意见和建议施以重奖。为员工营造和谐温馨的良好工作氛围，在日常管理中，要求管理人员真正做到少训多教，尊重员工人格，用真情感染员工，不能仅以制度管人，要求工会认真履行职责，关心、关注员工生活，积极解决员工工作生活中出现的困难，认真监督、落实员工餐每周食谱制度，落实好节假日福利发放，让员工真心感受到家的温暖。最后，让我们真诚携手，以心交心，以情暖情，处处以大局为重，不断学习、追求卓越，打造精品人生，共创盛世、永发辉煌灿烂的明天！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2023-05-09T16:49:58+08:00</dcterms:created>
  <dcterms:modified xsi:type="dcterms:W3CDTF">2023-05-09T16:49:58+08:00</dcterms:modified>
</cp:coreProperties>
</file>

<file path=docProps/custom.xml><?xml version="1.0" encoding="utf-8"?>
<Properties xmlns="http://schemas.openxmlformats.org/officeDocument/2006/custom-properties" xmlns:vt="http://schemas.openxmlformats.org/officeDocument/2006/docPropsVTypes"/>
</file>