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专业毕业实习报告</w:t>
      </w:r>
    </w:p>
    <w:p/>
    <w:p/>
    <w:p>
      <w:pPr/>
      <w:r>
        <w:rPr>
          <w:rStyle w:val="myStyle"/>
        </w:rPr>
        <w:t xml:space="preserve">专业毕业实习报告 15篇</w:t>
      </w:r>
    </w:p>
    <w:p/>
    <w:p>
      <w:pPr/>
      <w:r>
        <w:rPr>
          <w:rStyle w:val="myStyle"/>
        </w:rPr>
        <w:t xml:space="preserve">　　在不断进步的时代，报告与我们的生活紧密相连，要注意报告在写作时具有一定的格式。那么你真正懂得怎么写好报告吗？下面是小编精心整理的专业毕业实习报告 ，欢迎大家借鉴与参考，希望对大家有所帮助。</w:t>
      </w:r>
    </w:p>
    <w:p/>
    <w:p>
      <w:pPr/>
      <w:r>
        <w:rPr>
          <w:rStyle w:val="myStyle"/>
        </w:rPr>
        <w:t xml:space="preserve"/>
      </w:r>
    </w:p>
    <w:p/>
    <w:p>
      <w:pPr/>
      <w:r>
        <w:rPr>
          <w:rStyle w:val="myStyle"/>
        </w:rPr>
        <w:t xml:space="preserve">　　2xxx年xx月的建筑认识实训开始了，对于我当初选择土木工程这样的专业，说真的我并不知道什么是土木工程。现在我对土木工程有了基本的感性认识了，我想任何事的认识都是通过感性认识上升到理性认识的。我会坚持下去的，我会把我的专业知识学扎实的。12月的第一周我们全专业的同学在XX的各大建筑工地认识实习，我想这次认识实习应该是一个锻炼的好机会啊！我得抓住！</w:t>
      </w:r>
    </w:p>
    <w:p/>
    <w:p>
      <w:pPr/>
      <w:r>
        <w:rPr>
          <w:rStyle w:val="myStyle"/>
        </w:rPr>
        <w:t xml:space="preserve">　　什么是剪力墙，什么是基坑，什么是框架结构等等都是我们在工地上能亲眼目睹的，这样我们的认识会更深刻的。通过这次实际的工地实习，我不但掌握了一些不懂的具体环节，而且也巩固了我在学校期间所学习到的理论知识。在学校学习，理论与实际相差较大，一些知识虽然能在短期内被掌握、被运用，但一些知识则不能掌握，也不便于记忆，更谈不上掌握运用了，因此，老师所传授的内容虽然多、广、博，但是我们学习到的只是其一部分，或者是一些皮毛的东西，要想真真正正的掌握所有理论知识，只有通过实际的学习和参观，才能达到这个目的。</w:t>
      </w:r>
    </w:p>
    <w:p/>
    <w:p>
      <w:pPr/>
      <w:r>
        <w:rPr>
          <w:rStyle w:val="myStyle"/>
        </w:rPr>
        <w:t xml:space="preserve">　　这次实习就达到了目的，我们不仅学到一些新的知识，也巩固了在校期间所学到的理论知识。以前对一些施工技术要点，只是粗略地知道其施工要点，而其具体的施工环节，具体的施工步骤如何，却是知之甚少，但现在实习结束了，对我们这段时间所看到的那些施工技术。</w:t>
      </w:r>
    </w:p>
    <w:p/>
    <w:p>
      <w:pPr/>
      <w:r>
        <w:rPr>
          <w:rStyle w:val="myStyle"/>
        </w:rPr>
        <w:t xml:space="preserve">　　它们的具体环节及详细步骤，我们应该可以掌握了，这样就提高了自己的理论水平，也增强了自己的实际操作能力。通过实习，增强了自己对专业的热情，让自己更有兴趣将来能在建筑行业开创天地。以前听到就业不乐观时候就很茫然，学了三年的建筑却找不到好的工作，以致对自己的专业丧失了热情，没有足够的兴趣去学习专业知识。</w:t>
      </w:r>
    </w:p>
    <w:p/>
    <w:p>
      <w:pPr/>
      <w:r>
        <w:rPr>
          <w:rStyle w:val="myStyle"/>
        </w:rPr>
        <w:t xml:space="preserve">　　但是通过这次实习，才觉得原来建筑行业是一个非常具有挑战性的职业，如果将来能在这个行业工作，对自己来说将是很大的挑战。为了以后能够胜任这项工作，现在就必须踏踏实实的学好每一门功课。因此给了自己压力，让自己不再觉得无事可作，让自己安心去学习，为将来工作打下坚实的基础。增强了自己的交际能力。建筑行业是一个涉及人非常多的行业，你将会接触到各种各样的人。面对一个这样复杂的交际圈，你可以从他们身上学习到很多优秀的多西，去除自身的一些不好行为，同时也可以通过不同的接触对象，增强自己的交际能力，让自己在以后的生活中更加自信，更加坚强。</w:t>
      </w:r>
    </w:p>
    <w:p/>
    <w:p>
      <w:pPr/>
      <w:r>
        <w:rPr>
          <w:rStyle w:val="myStyle"/>
        </w:rPr>
        <w:t xml:space="preserve">　　毕业论文</w:t>
      </w:r>
    </w:p>
    <w:p/>
    <w:p>
      <w:pPr/>
      <w:r>
        <w:rPr>
          <w:rStyle w:val="myStyle"/>
        </w:rPr>
        <w:t xml:space="preserve">　　实习报告</w:t>
      </w:r>
    </w:p>
    <w:p/>
    <w:p>
      <w:pPr/>
      <w:r>
        <w:rPr>
          <w:rStyle w:val="myStyle"/>
        </w:rPr>
        <w:t xml:space="preserve">　　院系：</w:t>
      </w:r>
    </w:p>
    <w:p/>
    <w:p>
      <w:pPr/>
      <w:r>
        <w:rPr>
          <w:rStyle w:val="myStyle"/>
        </w:rPr>
        <w:t xml:space="preserve">　　专业：</w:t>
      </w:r>
    </w:p>
    <w:p/>
    <w:p>
      <w:pPr/>
      <w:r>
        <w:rPr>
          <w:rStyle w:val="myStyle"/>
        </w:rPr>
        <w:t xml:space="preserve">　　姓名：</w:t>
      </w:r>
    </w:p>
    <w:p/>
    <w:p>
      <w:pPr/>
      <w:r>
        <w:rPr>
          <w:rStyle w:val="myStyle"/>
        </w:rPr>
        <w:t xml:space="preserve">　　学号：</w:t>
      </w:r>
    </w:p>
    <w:p/>
    <w:p>
      <w:pPr/>
      <w:r>
        <w:rPr>
          <w:rStyle w:val="myStyle"/>
        </w:rPr>
        <w:t xml:space="preserve">　　1、实习目的</w:t>
      </w:r>
    </w:p>
    <w:p/>
    <w:p>
      <w:pPr/>
      <w:r>
        <w:rPr>
          <w:rStyle w:val="myStyle"/>
        </w:rPr>
        <w:t xml:space="preserve">　　(1) 巩固通信工程专业的主业知识，提高对实际操作生产技能的认识，加深对通信相关产品和生产流程的具体了解。</w:t>
      </w:r>
    </w:p>
    <w:p/>
    <w:p>
      <w:pPr/>
      <w:r>
        <w:rPr>
          <w:rStyle w:val="myStyle"/>
        </w:rPr>
        <w:t xml:space="preserve">　　（2）了解更多的关于通信方面课本以外的知识，为以后对本专业课的学习有更好的帮助。</w:t>
      </w:r>
    </w:p>
    <w:p/>
    <w:p>
      <w:pPr/>
      <w:r>
        <w:rPr>
          <w:rStyle w:val="myStyle"/>
        </w:rPr>
        <w:t xml:space="preserve">　　（3）通过实习，加深对通信产品与设备的认识，进一步熟悉通信产品的研发、设计、生产、调试、安装与维护整个过程。</w:t>
      </w:r>
    </w:p>
    <w:p/>
    <w:p>
      <w:pPr/>
      <w:r>
        <w:rPr>
          <w:rStyle w:val="myStyle"/>
        </w:rPr>
        <w:t xml:space="preserve">　　（4）通过生产实习了解通信行业的具体情况，在这个基础上把所学的通信专业理论知识与实践紧密结合起来，培养实际工作能力与分析能力，以达到学以致用的目的。</w:t>
      </w:r>
    </w:p>
    <w:p/>
    <w:p>
      <w:pPr/>
      <w:r>
        <w:rPr>
          <w:rStyle w:val="myStyle"/>
        </w:rPr>
        <w:t xml:space="preserve">　　2、实习单位以岗位介绍</w:t>
      </w:r>
    </w:p>
    <w:p/>
    <w:p>
      <w:pPr/>
      <w:r>
        <w:rPr>
          <w:rStyle w:val="myStyle"/>
        </w:rPr>
        <w:t xml:space="preserve">　　2.1 公司简介</w:t>
      </w:r>
    </w:p>
    <w:p/>
    <w:p>
      <w:pPr/>
      <w:r>
        <w:rPr>
          <w:rStyle w:val="myStyle"/>
        </w:rPr>
        <w:t xml:space="preserve">　　中国通信建设第四工程局有限公司隶属中国通信建设集团有限公司，施工、设计专业广泛涉及数字通信、微波通信、移动通信、数据通信、卫星通信、传输设备、程控交换、市话通信、广播电视、智能大楼综合布线、高速公路综合通信网、工矿企业专用通信网系统等领域。</w:t>
      </w:r>
    </w:p>
    <w:p/>
    <w:p>
      <w:pPr/>
      <w:r>
        <w:rPr>
          <w:rStyle w:val="myStyle"/>
        </w:rPr>
        <w:t xml:space="preserve">　　2.2 岗位介绍</w:t>
      </w:r>
    </w:p>
    <w:p/>
    <w:p>
      <w:pPr/>
      <w:r>
        <w:rPr>
          <w:rStyle w:val="myStyle"/>
        </w:rPr>
        <w:t xml:space="preserve">　　实习岗位：我们主要担任是通信、网络调试员的职责。在此我们以建立小组，分别对交换机、光网、数据通信进行调试。加强我们的动手能力。</w:t>
      </w:r>
    </w:p>
    <w:p/>
    <w:p>
      <w:pPr/>
      <w:r>
        <w:rPr>
          <w:rStyle w:val="myStyle"/>
        </w:rPr>
        <w:t xml:space="preserve">　　3、 实习内容</w:t>
      </w:r>
    </w:p>
    <w:p/>
    <w:p>
      <w:pPr/>
      <w:r>
        <w:rPr>
          <w:rStyle w:val="myStyle"/>
        </w:rPr>
        <w:t xml:space="preserve">　　3.1 通信行业</w:t>
      </w:r>
    </w:p>
    <w:p/>
    <w:p>
      <w:pPr/>
      <w:r>
        <w:rPr>
          <w:rStyle w:val="myStyle"/>
        </w:rPr>
        <w:t xml:space="preserve">　　通信十多年的发展，电话、手机、短消息、传真、网上邮件、网页浏览、网上聊天等业务已经深入我们的生活，围绕业务实现，网络运营公司、设备研发生产公司、设备安装公司、网络管理机构、网络及设备维护公司等构成了一个相互依存的产业链，通信行业由此诞生。</w:t>
      </w:r>
    </w:p>
    <w:p/>
    <w:p>
      <w:pPr/>
      <w:r>
        <w:rPr>
          <w:rStyle w:val="myStyle"/>
        </w:rPr>
        <w:t xml:space="preserve">　　而通信行业的技术岗位主要有：设备安装工程师，设备维护工程师，工程勘测设计工程师，软件调试工程师，技术支持工程师，软件业务工程师，网络设计工程师，网络优化工程师，网络维护工程师，网络管理工程师，网络产品营销工程师。</w:t>
      </w:r>
    </w:p>
    <w:p/>
    <w:p>
      <w:pPr/>
      <w:r>
        <w:rPr>
          <w:rStyle w:val="myStyle"/>
        </w:rPr>
        <w:t xml:space="preserve">　　3.2 光传输网络</w:t>
      </w:r>
    </w:p>
    <w:p/>
    <w:p>
      <w:pPr/>
      <w:r>
        <w:rPr>
          <w:rStyle w:val="myStyle"/>
        </w:rPr>
        <w:t xml:space="preserve">　　光纤通信的原理是：在发送端首先要把传送的信息(如话音)变成电信号，然后调制到激光器发出的激光束上，使光的强度随电信号的幅度(频率)变化而变化，并通过光纤发送出去；在接收端，检测器收到光信号后把它变换成电信号，经解调后恢复原信息．</w:t>
      </w:r>
    </w:p>
    <w:p/>
    <w:p>
      <w:pPr/>
      <w:r>
        <w:rPr>
          <w:rStyle w:val="myStyle"/>
        </w:rPr>
        <w:t xml:space="preserve">　　光纤传输系统主要由：光发送机、光接收机、光缆传输线路、光中继器和各种无源光器件构成。要实现通信，基带信号还必须经过电端机对信号进行处理后送到光纤传输系统完成通信过程。</w:t>
      </w:r>
    </w:p>
    <w:p/>
    <w:p>
      <w:pPr/>
      <w:r>
        <w:rPr>
          <w:rStyle w:val="myStyle"/>
        </w:rPr>
        <w:t xml:space="preserve">　　光纤通信与以往的电气通信相比，主要区别在于有很多优点：它传输频带宽、通信容量大；传输损耗低、中继距离长；线径细、重量轻，原料为石英，节省金属材料，有利于资源合理使用；绝缘、抗电磁干扰性能强；还具有抗腐蚀能力强、抗辐射能力强、可绕性好、无电火花、泄露小、保密性强等优点，可在特殊环境或军事上使用。</w:t>
      </w:r>
    </w:p>
    <w:p/>
    <w:p>
      <w:pPr/>
      <w:r>
        <w:rPr>
          <w:rStyle w:val="myStyle"/>
        </w:rPr>
        <w:t xml:space="preserve">　　通过培训使其获得通信电子领域先进专业知识与实际维护工作的技能，掌握当前电信网络应用设备的实际应用能力及3G光网络技术的安装调试与维修技能。完全达到或超过各类电信运营商3G光网络工程师的岗位要求，使其可以从事华为、中兴、大唐等光网络产品的设备调试以及工程流程及规范；从事中国移动、中国联通、中国电信等运营商的设备维护；能够承担复杂网络的升级、改造等技术方案制定、审核及实施；培养认证人员的实际开局能力和基本维护技能。</w:t>
      </w:r>
    </w:p>
    <w:p/>
    <w:p>
      <w:pPr/>
      <w:r>
        <w:rPr>
          <w:rStyle w:val="myStyle"/>
        </w:rPr>
        <w:t xml:space="preserve">　　此外，我们还进行了上机的实验，在老师的指导下，我们很快就学会了一些简单的固定电话的配置，简单地体验了一下软件调试工程师的工作。</w:t>
      </w:r>
    </w:p>
    <w:p/>
    <w:p>
      <w:pPr/>
      <w:r>
        <w:rPr>
          <w:rStyle w:val="myStyle"/>
        </w:rPr>
        <w:t xml:space="preserve">　　3.3 数据通信</w:t>
      </w:r>
    </w:p>
    <w:p/>
    <w:p>
      <w:pPr/>
      <w:r>
        <w:rPr>
          <w:rStyle w:val="myStyle"/>
        </w:rPr>
        <w:t xml:space="preserve">　　数据通信软件调试就是我们所学的计算机网络。计算机网络技术是通信技术与计算机技</w:t>
      </w:r>
    </w:p>
    <w:p/>
    <w:p>
      <w:pPr/>
      <w:r>
        <w:rPr>
          <w:rStyle w:val="myStyle"/>
        </w:rPr>
        <w:t xml:space="preserve">　　术相结合的产物。计算机网络是按照网络协议，将地球上分散的、独立的计算机相互连接的集合。连接介质可以是电缆、双绞线、光纤、微波、载波或通信卫星。计算机网络具有共享硬件、软件和数据资源的功能，具有对共享数据资源集中处理及管理和维护的能力。 计算机网络可按网络拓扑结构、网络涉辖范围和互联距离、网络数据传输和网络系统的拥有者、不同的服务对象等不同标准进行种类划分。一般按网络范围划分为：（1）局域网（LAN）；（2）城域网（MAN）；（3）广域网（WAN）。</w:t>
      </w:r>
    </w:p>
    <w:p/>
    <w:p>
      <w:pPr/>
      <w:r>
        <w:rPr>
          <w:rStyle w:val="myStyle"/>
        </w:rPr>
        <w:t xml:space="preserve">　　计算机网络由一组结点和链络组成。网络中的结点有两类：转接结点和访问结点。</w:t>
      </w:r>
    </w:p>
    <w:p/>
    <w:p>
      <w:pPr/>
      <w:r>
        <w:rPr>
          <w:rStyle w:val="myStyle"/>
        </w:rPr>
        <w:t xml:space="preserve">　　通信处理机、集中器和终端控制器等属于转接结点，它们在网络中转接和交换传送信息。主计算机和终端等是访问结点，它们是信息传送的源结点和目标结点。</w:t>
      </w:r>
    </w:p>
    <w:p/>
    <w:p>
      <w:pPr/>
      <w:r>
        <w:rPr>
          <w:rStyle w:val="myStyle"/>
        </w:rPr>
        <w:t xml:space="preserve">　　计算机网络技术实现了资源共享。人们可以在办公室、家里或其他任何地方，访问查询网上的任何资源，极大地提高了工作效率，促进了办公自动化、工厂自动化、家庭自动化的发展。</w:t>
      </w:r>
    </w:p>
    <w:p/>
    <w:p>
      <w:pPr/>
      <w:r>
        <w:rPr>
          <w:rStyle w:val="myStyle"/>
        </w:rPr>
        <w:t xml:space="preserve">　　3.4 交换机</w:t>
      </w:r>
    </w:p>
    <w:p/>
    <w:p>
      <w:pPr/>
      <w:r>
        <w:rPr>
          <w:rStyle w:val="myStyle"/>
        </w:rPr>
        <w:t xml:space="preserve">　　电话交换机就控制方式而论,主要分两大类:</w:t>
      </w:r>
    </w:p>
    <w:p/>
    <w:p>
      <w:pPr/>
      <w:r>
        <w:rPr>
          <w:rStyle w:val="myStyle"/>
        </w:rPr>
        <w:t xml:space="preserve">　　1.布线逻辑控制(WLC,Wired Logic Control)它是通过布线方式实现交换机的逻辑控制功能,.通常这种交换机仍使用机电接线器而将控制部分更新成电子器件,因此称它为布控半电子式交换机,这种交换机相对于机电交换机来说,虽然在器件与技术上向电子化迈进了一大步,但它基本上继承与保留了纵横制交换机布控方式的弊端,体积大,业务与维护功能低,缺乏灵活性,因此它只是机电式向电子式演变历程中的过度性</w:t>
      </w:r>
    </w:p>
    <w:p/>
    <w:p>
      <w:pPr/>
      <w:r>
        <w:rPr>
          <w:rStyle w:val="myStyle"/>
        </w:rPr>
        <w:t xml:space="preserve">　　产物.</w:t>
      </w:r>
    </w:p>
    <w:p/>
    <w:p>
      <w:pPr/>
      <w:r>
        <w:rPr>
          <w:rStyle w:val="myStyle"/>
        </w:rPr>
        <w:t xml:space="preserve">　　2.存储程序控制(SPC,Stored Program Control)它是将用户的信息和交换机的控制,维护管理功能预先变成程序,存储到计算机的存储器内.当交换机工作时,控制部分自动监测用户的状态变化和所拨号码,并根据要求执行程序,从而完成各种交换功能.通常这种交换机属于全电子型,采用程序控制方式,因此称为存储程序控制交换机,或简称为程控交换机.</w:t>
      </w:r>
    </w:p>
    <w:p/>
    <w:p>
      <w:pPr/>
      <w:r>
        <w:rPr>
          <w:rStyle w:val="myStyle"/>
        </w:rPr>
        <w:t xml:space="preserve">　　4、实习总结及体会</w:t>
      </w:r>
    </w:p>
    <w:p/>
    <w:p>
      <w:pPr/>
      <w:r>
        <w:rPr>
          <w:rStyle w:val="myStyle"/>
        </w:rPr>
        <w:t xml:space="preserve">　　通过一周多的学习，我们从学到了很多东西，也对我们将来的学习和研究方向的确定产生了深远的影响。通过这次生产实习丰富了本人的理论知识，增强了本人的观察能力，开阔了视野，明白了一些通信设备的简单原理，也明白了目前该行业的最新发展，把平时书本的知识应用在了实践中，同时也得到了很多宝贵的知识财富，另一面自己也看见了自己的不足，还需要努力学习，了解更多相关知识，丰富自己的阅历，多请教老师和有关人员，通过各个渠道学习和了解通信工程的有关知识。</w:t>
      </w:r>
    </w:p>
    <w:p/>
    <w:p>
      <w:pPr/>
      <w:r>
        <w:rPr>
          <w:rStyle w:val="myStyle"/>
        </w:rPr>
        <w:t xml:space="preserve">　　通过实习，我们才有了机会去面对着专业性人员，听着他们对专业性的讲解以及亲自看到了许多的大型通信设备，这些都很有助于我们对知识的理解以及与实际相联系，这些都很益于我们以后的工作。通过实习，让我体会到了通信在国民经济发展中所处的</w:t>
      </w:r>
    </w:p>
    <w:p/>
    <w:p>
      <w:pPr/>
      <w:r>
        <w:rPr>
          <w:rStyle w:val="myStyle"/>
        </w:rPr>
        <w:t xml:space="preserve">　　地位和所起的作用，加深对通信工程在生产生活中的感性认识，了解这些企业生产和运营的规律，学习这些企业组织和管理知识，巩固了所学理论，培养了初步的实际工作能力和专业技术能力，增强了我在通信工程方面的学业背景和对本专业的热爱。</w:t>
      </w:r>
    </w:p>
    <w:p/>
    <w:p>
      <w:pPr/>
      <w:r>
        <w:rPr>
          <w:rStyle w:val="myStyle"/>
        </w:rPr>
        <w:t xml:space="preserve">　　总得来说这次的实习，我不敢说我懂了点点滴滴，但是我所学到的和感受到的是我终生受用一笔财富。因此，我坚信：只要我用心去发掘，勇敢地去尝试，认真的去请教一定会能更大的收获和启发的，也只有这样才能为自己以后的工作和生活积累更多丰富的知识和宝贵的经验。</w:t>
      </w:r>
    </w:p>
    <w:p/>
    <w:p>
      <w:pPr/>
      <w:r>
        <w:rPr>
          <w:rStyle w:val="myStyle"/>
        </w:rPr>
        <w:t xml:space="preserve">　　5.致谢</w:t>
      </w:r>
    </w:p>
    <w:p/>
    <w:p>
      <w:pPr/>
      <w:r>
        <w:rPr>
          <w:rStyle w:val="myStyle"/>
        </w:rPr>
        <w:t xml:space="preserve">　　在贵单位中，我深刻体会到了老师的为人师表的高尚风貌，刻苦的工作风格，精湛教学技艺，崇高的敬业精神，博大的爱师生情怀。让我实习一开始就严格要求自己，以最佳的精神状态投入到实习中去。认真而细心的听课。我不仅体验了通信的职责，而且还锻炼了自己的动手能力。虽然只有2周短暂的实习期，但让我们学到了课本里所学不到的知识，并能把所学知识立刻运用到实际操作中去。由此我衷心的感谢贵单位以及老师为我所提供的一切</w:t>
      </w:r>
    </w:p>
    <w:p/>
    <w:p>
      <w:pPr/>
      <w:r>
        <w:rPr>
          <w:rStyle w:val="myStyle"/>
        </w:rPr>
        <w:t xml:space="preserve">一、实习目的  通过接触和参加实际工作，充实和扩大自己的知识面，培养综合应用的能力，为以后走上工作岗位打下基础。  二、实习内容  参加测量工程、钢筋工程、模板工程、混凝土工程、砌筑工程施工全过程的操作实习，学习每个工种的施工技术和施工组织管理方法，学习和应用有关工程施工规范及质量检验评定标准，学习施工过程中对技术的处理方法。   三、实习概况  在实习期间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  1.钢筋工程钢筋使用必须坚持先检查后使用的原则;钢筋必须有出厂合格证和检验报告，按国家规范进行复检合格后方可用于工程中，钢筋在现场加工，制作加工工序为：钢筋机械安装→钢筋对焊→锥螺纹加工→弯曲成型→钢筋绑扎。  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  3.混凝土工程结构混凝土的强度等级必须符合设计要求。用于检查结构构件混凝土强度的试件，应在混凝土的浇筑地点随机抽取。取样与试件留置应符合下列规定：  1、每拌制100盘且不超过100m3的同配合比的混凝土，取样不得少于一次;  2、每工作班拌制的同一配合比的混凝土不足100盘时，取样不得少于一次;  4、每一楼层、同一配合比的混凝土，取样不得少于一次;  5、每次取样应至少留置一组标准养护试件，同条件养护试件的留置组数应根据实际需要确定。  四、实习主要工作任务  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  我们应该去了解或者熟悉工地上常用的机械设备的性能。带着各种各样的疑问，我们一边参观一边询问着，尝试了解常用的机械设备。  为了了解不同机械设备的操作范围和规程，针对在施工现场看到的“双锥反转出料搅拌机”，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为了进行有效的成本控制，工长告诉我们正确的放料顺序为：石子，水，砂。因为放料顺序不对会造成浪费。  我们又询问了为了节约用水，可不可以使用生活用的污水来拌和混凝土。师傅笑了笑说，混凝土用水也需要干净的水，因为污水会影响混凝土的质量。不单是水，对砂、石的细度模数也有要求;对水泥标号也有要求。  五、实习中存在的问题：  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本次实习中比较严重的问题有以下几个：  问题一：对理论知识掌握不够扎实，例如：混凝土、砂浆试块的养护时间，做试块时应该振捣到什么程度，混凝土浇筑完毕后的养护温度、养护时间，另外对混凝土出现裂缝分析不出原因等等。  问题二：熟悉图纸的能力差，对平面的图形想象不出立体的样子。致使不能明确的判断出施工的对错。   问题三：对于最新的施工规范不知道，致使不能很快的判断出施工的对错。  问题四：对于一些施工顺序还不太明了，对每一个施工过程的操作不了解。  问题五：理论联系实际的能力差。对于建筑方面的一些出新了解太少。  六、实习感想  实习的中途，领导来看望我们，要我们好好学习，为以后祖国的建设打好基础。   各行各业都辛苦，可是我们在这里，不但看到了艰辛，也看到了伟大。民工们在烈日酷寒的天气里，仍然在为城市建设而努力着。  在实习的过程中，我们再工地外面看到有民工站在某楼层高处扬言跳楼，想以这种方式来要回辛苦挣的血汗钱，这件事情还引起当地媒体的反应。我不希望民工们再用这种方法来拿回属于自己的钱，法律是最好的武器，所以他们自己也应该去学习相关的法律。这种方式真的已经不是新闻了，我也担心那些克扣拖欠民工工资的人有一天习惯了，不以为然了，民工们怎么办?拖欠民工工资历来是建筑行业的一大问题，因为很多老板是通过贷款来修房子，再卖了房子发工钱，或者直接走人。现在的银行应该建立严格的信贷制度来支持建设支持民工，让辛苦为祖国建设服务的民工没有后顾之忧，  在建筑工地上看到的一些情况，让我感慨万千。  首先我想到的是安全问题。工人们可能是太熟悉他们的工作了，也认为没有什么大问题，于是就不注重那些器械操作规程，认为怎么好用就怎么用。他们在砌砖的时候，随意搭设脚手架，而且没有按照规定使用扣件，这样做是很危险的。扣件扣紧了钢管才不会乱滚，人站上去才会安全。安全兜网也没有按照规定架设，灰土石块掉下来砸到下面的人就不说了，如果是人掉下来，他的生命安全还能得到保证吗?我们还看到有人用塔吊将钢管或者圆原木运送到楼上，结果被监工骂了而且扣了工钱。是的，如果不小心，材料滚动下来，砸伤了人，后果将会不堪设想。为了生命安全，企业的负责人应该为他们买保险，应该给他们上安全教育课。  七、实习的经验及收获：  首先本此实习最大的收获就是学会了适应环境。未去工地之前我从没想象国两个月的实习我能承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  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没有这次实习也许绘图只是用书本上的照搬照画，不会考虑太多的问题，更不可能想到自己的设计是否能施工。  工地虽苦，但能学的是一些现实东西，锻炼的是解决问题的实践能力。例如：墙体也会发生偏移，楼梯支模时楼梯间的高度不够，阳台、凸窗的尺寸标高有微小变动等等很多问题，都是工程中可能发生的一些问题。只有通过实践后才能找到问题发生的原因，才能找到解决的办法。  另外，通过帮助资料员填写部分资料，使我对填写施工资料也有了一定的认识，知道什么时候该填什么资料，需什么人签字等，这些是我以前没有接触过的。  八、总结  这次实习是我对建筑设备，建筑基础等有了一定的了解，为我们今后学习专业知识引开了一条路，我们通过观察问询等方式了解到了很多我们不曾知道的东西。除了建筑知识，给我们印象最深的应该是安全问题。每个施工单位都有标语“安全第一”，作为工程人员，应尽力避免安全事故的发生，不但要严格规章制度，还要为员工们灌输安全知识，对他们的生命安全负责。</w:t>
      </w:r>
    </w:p>
    <w:p/>
    <w:p>
      <w:pPr/>
      <w:r>
        <w:rPr>
          <w:rStyle w:val="myStyle"/>
        </w:rPr>
        <w:t xml:space="preserve">　　我是xxxxxxx学院酒店管理专业xxx班学生，通过学校安排于今年1月中旬来到北京温都水城酒店实习，</w:t>
      </w:r>
    </w:p>
    <w:p/>
    <w:p>
      <w:pPr/>
      <w:r>
        <w:rPr>
          <w:rStyle w:val="myStyle"/>
        </w:rPr>
        <w:t xml:space="preserve">　　酒店管理专业学生实习报告。古人曰：“逝者如斯夫，不舍昼夜”。短暂而又难忘的实习旅程就像白驹过隙，飞速而逝，而在这其间的感受也是酸甜苦辣一应俱全，在每日紧张充实的工作环境中不觉间已经走过了六个月的`实习期，回首这半年的实习，内心充满着激动，也让我有着无限的感慨。作为一名刚刚走出校园的实习生，一开始，年少力强的我认为实习不就是当一名服务员吗，能有什么了不起的。但当我真正走上工作岗位的时候却在一次偶然的机会让我改变了这种想法，我发现学校所学的理论知识和现实有着很大的差距，在这里一切都需要重新开始学习摸索，所以现在回想起来，真为自己当时的狂言感到惭愧。五星服务员―“为绅士服务的绅士，为淑女服务的淑女。”这样一个目标对于现在的我还是如此的遥远，实践告诉我要想达到这一目标还需要自己不断的努力。</w:t>
      </w:r>
    </w:p>
    <w:p/>
    <w:p>
      <w:pPr/>
      <w:r>
        <w:rPr>
          <w:rStyle w:val="myStyle"/>
        </w:rPr>
        <w:t xml:space="preserve">　　短短六个月，我经历了客房和大堂吧两种工作环境，虽然我是一名服务员，但我的工作却绝不仅仅是服务这么简单，其中也有一系列的复杂程序。在这半年的工作中，我发现只要我们以积极的心态去对待每一项工作，无论工作是繁重还是清闲，都能够很好的解决，而不会因为工作量的大小或客人的无理取闹而去抱怨。作为一名学生，我们更要做的是要保持好的心态来面对每一天，所以工作中我刻苦学习业务知识，在主管的培训指导下，我很快的熟悉了酒店的基本情况和服务流程，从理论知识到实际操作，从待客迎宾到为客服务，一点一滴的学习积累，虽然期间有过一次岗位调整，但我还是在很短的时间内就掌握了一个客房服务员和一个吧台服务员应具备的各项业务技能，</w:t>
      </w:r>
    </w:p>
    <w:p/>
    <w:p>
      <w:pPr/>
      <w:r>
        <w:rPr>
          <w:rStyle w:val="myStyle"/>
        </w:rPr>
        <w:t xml:space="preserve">　　“人无完人，”我们主管一项是这么说的也是这么做的。在工作中我也有过失误，主管、领班没有太多的抱怨，反而给了我一次又一次的鼓励，使我对工作更加充满了热情。也正是这一次次的鼓励使我在工作中勇敢的闯过难关，不断进步。我平时在工作中一丝不苟、主动积极想办法解决问题，因此在如此多的实习生中我得到了酒店领导的充分肯定。</w:t>
      </w:r>
    </w:p>
    <w:p/>
    <w:p>
      <w:pPr/>
      <w:r>
        <w:rPr>
          <w:rStyle w:val="myStyle"/>
        </w:rPr>
        <w:t xml:space="preserve">　　作为教学实习的主要目的是把在学校学到的理论知识与实践相结合，而另一个目的是为以后进入社会作铺垫。通过半年实习，我感到自己获取了很大收获：</w:t>
      </w:r>
    </w:p>
    <w:p/>
    <w:p>
      <w:pPr/>
      <w:r>
        <w:rPr>
          <w:rStyle w:val="myStyle"/>
        </w:rPr>
        <w:t xml:space="preserve">　　一、待人要真诚</w:t>
      </w:r>
    </w:p>
    <w:p/>
    <w:p>
      <w:pPr/>
      <w:r>
        <w:rPr>
          <w:rStyle w:val="myStyle"/>
        </w:rPr>
        <w:t xml:space="preserve">　　踏上工作岗位上第一天，只见几个陌生的脸孔。我慢慢地微笑着和他们打招呼。从那天起，我养成了一个习惯，每次见到他们都要微笑的说声“您好”，那是我心底真诚的问候。我总觉得，经常有一些细微的东西容易被我们忽略，比如轻轻的一声问候，但它却表达了对同事对朋友的关怀，也让他人感觉到被重视与被关心。仅仅几天的时间，我就和同事们打成一片。我想，应该是我的真诚，换取了同事的信任。他们把我当朋友，也愿意把工作分配给我。</w:t>
      </w:r>
    </w:p>
    <w:p/>
    <w:p>
      <w:pPr/>
      <w:r>
        <w:rPr>
          <w:rStyle w:val="myStyle"/>
        </w:rPr>
        <w:t xml:space="preserve">　　二、要善于沟通</w:t>
      </w:r>
    </w:p>
    <w:p/>
    <w:p>
      <w:pPr/>
      <w:r>
        <w:rPr>
          <w:rStyle w:val="myStyle"/>
        </w:rPr>
        <w:t xml:space="preserve">　　沟通是一种重要的技巧和能力，时时都要巧妙运用。认识一个人，首先要记住对方的名字。了解一个人，则需要深入的交流。而这些，都要自己主动去做。</w:t>
      </w:r>
    </w:p>
    <w:p/>
    <w:p>
      <w:pPr/>
      <w:r>
        <w:rPr>
          <w:rStyle w:val="myStyle"/>
        </w:rPr>
        <w:t xml:space="preserve">　　三、要有热情和信心</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能做到最好。</w:t>
      </w:r>
    </w:p>
    <w:p/>
    <w:p>
      <w:pPr/>
      <w:r>
        <w:rPr>
          <w:rStyle w:val="myStyle"/>
        </w:rPr>
        <w:t xml:space="preserve">　　一、工现场布置</w:t>
      </w:r>
    </w:p>
    <w:p/>
    <w:p>
      <w:pPr/>
      <w:r>
        <w:rPr>
          <w:rStyle w:val="myStyle"/>
        </w:rPr>
        <w:t xml:space="preserve">　　1.现场准备，首先进行现场交接准备，其重点是对各控制点，控制线，标高等进行复核，对施工现场进行布置，以使整个现场符合我公司的布置原则及安全文明工地的要求。然后派测量人员进行场地的方格网测量，依据竖向设计确定场地的填挖工程量。进行场地 “三通一平”、暂设、场地围挡的施工。现场的暂设布置要求：现场布设结构和装修共用的暂设如办公用房、生活用房、食堂、搅拌机、水泥库、试验室、厕所。根据基础、结构、装修施工的特点进行钢筋存放场、模板存放场、砂石料存放场等布设。</w:t>
      </w:r>
    </w:p>
    <w:p/>
    <w:p>
      <w:pPr/>
      <w:r>
        <w:rPr>
          <w:rStyle w:val="myStyle"/>
        </w:rPr>
        <w:t xml:space="preserve">　　2.技术准备：</w:t>
      </w:r>
    </w:p>
    <w:p/>
    <w:p>
      <w:pPr/>
      <w:r>
        <w:rPr>
          <w:rStyle w:val="myStyle"/>
        </w:rPr>
        <w:t xml:space="preserve">　　(1) 施工人员必须熟悉施工图纸，做好施工前的设计交底工作，将图纸中的矛盾解决在施工之前。办理好工程变更洽商。</w:t>
      </w:r>
    </w:p>
    <w:p/>
    <w:p>
      <w:pPr/>
      <w:r>
        <w:rPr>
          <w:rStyle w:val="myStyle"/>
        </w:rPr>
        <w:t xml:space="preserve">　　(2) 提前做出隐预检、材料及施工试验计划。做好见证取样的准备工作。</w:t>
      </w:r>
    </w:p>
    <w:p/>
    <w:p>
      <w:pPr/>
      <w:r>
        <w:rPr>
          <w:rStyle w:val="myStyle"/>
        </w:rPr>
        <w:t xml:space="preserve">　　(3) 制定可行的施工方案，组织三级技术交底，编制分项施工工艺。</w:t>
      </w:r>
    </w:p>
    <w:p/>
    <w:p>
      <w:pPr/>
      <w:r>
        <w:rPr>
          <w:rStyle w:val="myStyle"/>
        </w:rPr>
        <w:t xml:space="preserve">　　(4)技术部门提前作好施工图纸中的加工定货计划工作，将加工货单及时发放到各有关人员手中，配合材料部门向厂家作好交底工作。</w:t>
      </w:r>
    </w:p>
    <w:p/>
    <w:p>
      <w:pPr/>
      <w:r>
        <w:rPr>
          <w:rStyle w:val="myStyle"/>
        </w:rPr>
        <w:t xml:space="preserve">　　3.机械设备准备</w:t>
      </w:r>
    </w:p>
    <w:p/>
    <w:p>
      <w:pPr/>
      <w:r>
        <w:rPr>
          <w:rStyle w:val="myStyle"/>
        </w:rPr>
        <w:t xml:space="preserve">　　进入现场后，我公司将立即按照以下计划组织中的所需要相关机械设备，安排相关机械设备进行基础施工。对一些小型机具将按计划分批进入现场，并使所有现场设备均处于最佳运转状态。</w:t>
      </w:r>
    </w:p>
    <w:p/>
    <w:p>
      <w:pPr/>
      <w:r>
        <w:rPr>
          <w:rStyle w:val="myStyle"/>
        </w:rPr>
        <w:t xml:space="preserve">　　4.材料准备</w:t>
      </w:r>
    </w:p>
    <w:p/>
    <w:p>
      <w:pPr/>
      <w:r>
        <w:rPr>
          <w:rStyle w:val="myStyle"/>
        </w:rPr>
        <w:t xml:space="preserve">　　材料部门依据加工订货单落实好货源和厂家，对于装修材料要及时向</w:t>
      </w:r>
    </w:p>
    <w:p/>
    <w:p>
      <w:pPr/>
      <w:r>
        <w:rPr>
          <w:rStyle w:val="myStyle"/>
        </w:rPr>
        <w:t xml:space="preserve">　　设计和甲方提供样板，请其确认和封样。进场的材料按贯标要求进行材料的标识工作。材料部门提前作好标识牌。油漆粉刷材料由油工工长依据施工图纸、定额提出需用量计划;钢筋及钢筋连接材料由钢筋工长根据图纸、进度计划提出需用量计划;架木防护材料由架子工长根据架子防护方案和进度计划提出需用量计划，多层板模板、竹模板、龙骨、方木、口模板材、支撑系统及大模板、螺栓等配件、承重平台、倒料平台、电梯井道平台、楼梯定型模板、吊篮钢梁等由技术员提出需用量计划，以上计划由计划编制人提前编制，在计划审批后(留够租赁、加工、运输时间)报项目部材料组签收，提前报有关租赁、工部门。</w:t>
      </w:r>
    </w:p>
    <w:p/>
    <w:p>
      <w:pPr/>
      <w:r>
        <w:rPr>
          <w:rStyle w:val="myStyle"/>
        </w:rPr>
        <w:t xml:space="preserve">　　5.人员准备</w:t>
      </w:r>
    </w:p>
    <w:p/>
    <w:p>
      <w:pPr/>
      <w:r>
        <w:rPr>
          <w:rStyle w:val="myStyle"/>
        </w:rPr>
        <w:t xml:space="preserve">　　在开工前一周之内，所有施工管理人员将全部就位，而施工人员将根据现场要分批进场，并在公司内部配备各类专业的施工操作人员。施工管理人员，技术工人必须持有相应的岗位证书及培训合格证。</w:t>
      </w:r>
    </w:p>
    <w:p/>
    <w:p>
      <w:pPr/>
      <w:r>
        <w:rPr>
          <w:rStyle w:val="myStyle"/>
        </w:rPr>
        <w:t xml:space="preserve">　　6.其他准备</w:t>
      </w:r>
    </w:p>
    <w:p/>
    <w:p>
      <w:pPr/>
      <w:r>
        <w:rPr>
          <w:rStyle w:val="myStyle"/>
        </w:rPr>
        <w:t xml:space="preserve">　　首先要建立各级人员岗位责任制，建立安全，质量，文明施工管理制度，成本，材料，劳动力，机具管理制度，并以此为据签订内部管理人员责任状。组织工人进场前三级教育，与班组签订承包合同，在质量、安全、文明施工方面明确各自的责、权、利。</w:t>
      </w:r>
    </w:p>
    <w:p/>
    <w:p>
      <w:pPr/>
      <w:r>
        <w:rPr>
          <w:rStyle w:val="myStyle"/>
        </w:rPr>
        <w:t xml:space="preserve">　　二、主要施工方法</w:t>
      </w:r>
    </w:p>
    <w:p/>
    <w:p>
      <w:pPr/>
      <w:r>
        <w:rPr>
          <w:rStyle w:val="myStyle"/>
        </w:rPr>
        <w:t xml:space="preserve">　　1.测量放线</w:t>
      </w:r>
    </w:p>
    <w:p/>
    <w:p>
      <w:pPr/>
      <w:r>
        <w:rPr>
          <w:rStyle w:val="myStyle"/>
        </w:rPr>
        <w:t xml:space="preserve">　　(1) 测量仪器的选择：J2 级经纬仪、DS3 水准仪各两台，量具选用50 米钢尺，根据《计量法实施细则》的规定，测量中所用仪器和钢尺，送计量器具检定部门进校合，合格后方可使用。</w:t>
      </w:r>
    </w:p>
    <w:p/>
    <w:p>
      <w:pPr/>
      <w:r>
        <w:rPr>
          <w:rStyle w:val="myStyle"/>
        </w:rPr>
        <w:t xml:space="preserve">　　(2) 根据测绘院和施工总平面图，对水准点和高程控制点，采用附合测法进行校测。</w:t>
      </w:r>
    </w:p>
    <w:p/>
    <w:p>
      <w:pPr/>
      <w:r>
        <w:rPr>
          <w:rStyle w:val="myStyle"/>
        </w:rPr>
        <w:t xml:space="preserve">　　(3) 建筑物的定位放线：选用直角坐标法，根据测绘院或原有建筑物建立平面控制网。建筑物平面控制网测定并验线合格后，再测定建筑物轴线控制桩，作为控制轴线的依据。</w:t>
      </w:r>
    </w:p>
    <w:p/>
    <w:p>
      <w:pPr/>
      <w:r>
        <w:rPr>
          <w:rStyle w:val="myStyle"/>
        </w:rPr>
        <w:t xml:space="preserve">　　(4) 基础开挖放线：根据建筑物平面控制网，边坡及场地地面高程，分别测设出基槽下口及上口位置桩，并沿上口桩撒出开挖边界线的灰线。</w:t>
      </w:r>
    </w:p>
    <w:p/>
    <w:p>
      <w:pPr/>
      <w:r>
        <w:rPr>
          <w:rStyle w:val="myStyle"/>
        </w:rPr>
        <w:t xml:space="preserve">　　(5) 桩基施工测量：根据建筑物平面控制网，绘制桩位测量放线图作为测设桩位的依据，桩基轴线的允许误差为plusmn;2mm。</w:t>
      </w:r>
    </w:p>
    <w:p/>
    <w:p>
      <w:pPr/>
      <w:r>
        <w:rPr>
          <w:rStyle w:val="myStyle"/>
        </w:rPr>
        <w:t xml:space="preserve">　　(6) 结构施工测量：首层放线验收后，将控制轴线引测至结构外立面上，作为各施工层主轴线竖向投测的基准，轴线的竖向投测，以建筑物控制桩为测站，事先校测，投测的允许误差要符合规程要求。控制轴线投测至施工层后，应组成闭合图形，施工层放线时，应先在结构平面上校核投测轴线，闭合后再测设细部轴线。建筑物标高的竖向传递，其传递高度超过钢尺长度时，另设一道标高起始线，其每层允许误差plusmn;3mm，总高允许误差plusmn;10mm。</w:t>
      </w:r>
    </w:p>
    <w:p/>
    <w:p>
      <w:pPr/>
      <w:r>
        <w:rPr>
          <w:rStyle w:val="myStyle"/>
        </w:rPr>
        <w:t xml:space="preserve">　　(7) 控制轴线的选择：建筑物外轮廓轴线，单元、流水段的分界线，楼、电梯间两侧轴线。</w:t>
      </w:r>
    </w:p>
    <w:p/>
    <w:p>
      <w:pPr/>
      <w:r>
        <w:rPr>
          <w:rStyle w:val="myStyle"/>
        </w:rPr>
        <w:t xml:space="preserve">　　(8) 按照施工图的要求，作好沉降点的埋置和沉降观测。</w:t>
      </w:r>
    </w:p>
    <w:p/>
    <w:p>
      <w:pPr/>
      <w:r>
        <w:rPr>
          <w:rStyle w:val="myStyle"/>
        </w:rPr>
        <w:t xml:space="preserve">　　2.土方开挖，土方开挖前，建设单位驻工地代表，现场总监与项目技术负责人共同复核定位桩和主轴线闭合控制定位桩，无误后办理定位复核手续。</w:t>
      </w:r>
    </w:p>
    <w:p/>
    <w:p>
      <w:pPr/>
      <w:r>
        <w:rPr>
          <w:rStyle w:val="myStyle"/>
        </w:rPr>
        <w:t xml:space="preserve">　　(1)垫层施工，基础开挖至设计标高，采用人工打钎。依据技术部门绘制的打钎图进行放线，孔位撒上白灰点，按图纸要求，合理安排钎探顺序，以防错打或漏打，打钎记录随打随记，记录要字迹清楚，内容要真实可靠，确保工程质量。钎探完成后，用砖盖孔，并在砖上写上孔号，验槽完成后。钎孔灌满砂子。即可进行上部基础施工。</w:t>
      </w:r>
    </w:p>
    <w:p/>
    <w:p>
      <w:pPr/>
      <w:r>
        <w:rPr>
          <w:rStyle w:val="myStyle"/>
        </w:rPr>
        <w:t xml:space="preserve">　　(2)基础施工</w:t>
      </w:r>
    </w:p>
    <w:p/>
    <w:p>
      <w:pPr/>
      <w:r>
        <w:rPr>
          <w:rStyle w:val="myStyle"/>
        </w:rPr>
        <w:t xml:space="preserve">　　A、 基础防水 防水材料必须具备产品准用证、出厂合格证、防伪标志、检验证明和现场复试报告单。施工人员必须持证上岗。垫层施工后弹线、砌水泥砂浆砖模，高度700mm，其上砌筑石灰砂浆砖模450mm，并在砖模内侧、顶部抹2cm 厚砂浆找平层，阴阳角处抹成园角，圆弧半径大于500mm。砖模抹灰干燥后(颜色发白)，含水率不大于9%，便可选择好天气做底板防水。防水施工后要细致检查卷材接缝和节点的粘贴密封质量。底板立面防水收头外卷在底板砖模上，防水应卷过砖模甩头，第一层及第二层预留长度分别为300 及450mm，砖模上用石灰砂浆砌砖，高度大于450mm，预甩卷材粘贴在石灰砂浆保护墙上，待做立墙防水时拆除石灰砂浆保护墙，将卷材分层错槎粘贴在立面墙面上，立墙防水与其压槎粘贴。对于外卷部分损害的部位，可将其下侧保护砖墙小心拆除，露出未损害的卷材，压槎作立墙防水。底板平面部分采用C20 细石混凝土保护层。保护层施工时严禁将防水层损伤。保护层混凝土现场人工搅拌，基坑边设流槽将混凝土下至坑内，流槽下口铺竹胶合板，坑内设小车接灰。运至铺设处，小车铁腿必须用软布包好，坑内施工人员不得穿带钉子的鞋，不得使用尖锹，不得用铁锹铲底，防止损坏防水层。</w:t>
      </w:r>
    </w:p>
    <w:p/>
    <w:p>
      <w:pPr/>
      <w:r>
        <w:rPr>
          <w:rStyle w:val="myStyle"/>
        </w:rPr>
        <w:t xml:space="preserve">　　时光匆匆，转眼实习已经几个月了，回顾其中的点点滴滴，让我亲身体验到社会真的是一所大学，工作中既有成功后的欣喜和激动，也有挫败后的失落和无奈。在师傅们的谆谆教导下，我在收获业务技能的同时，内心也经历着微妙的成长。以下是我的行政文员实习报告。</w:t>
      </w:r>
    </w:p>
    <w:p/>
    <w:p>
      <w:pPr/>
      <w:r>
        <w:rPr>
          <w:rStyle w:val="myStyle"/>
        </w:rPr>
        <w:t xml:space="preserve">　　一、实习准备</w:t>
      </w:r>
    </w:p>
    <w:p/>
    <w:p>
      <w:pPr/>
      <w:r>
        <w:rPr>
          <w:rStyle w:val="myStyle"/>
        </w:rPr>
        <w:t xml:space="preserve">　　因为机缘巧合，我很顺利的进入了xx公司，成为一名行政人事文员。我的工作主要包括处理每天的考勤、接待求职员工并进行解说，及员工入职、请假、辞职手续的办理、人事档案的整理、保管、用工合同的签订等。在工作的过程中，既有收获的喜悦，也有失败的遗憾。</w:t>
      </w:r>
    </w:p>
    <w:p/>
    <w:p>
      <w:pPr/>
      <w:r>
        <w:rPr>
          <w:rStyle w:val="myStyle"/>
        </w:rPr>
        <w:t xml:space="preserve">　　二、实习内容</w:t>
      </w:r>
    </w:p>
    <w:p/>
    <w:p>
      <w:pPr/>
      <w:r>
        <w:rPr>
          <w:rStyle w:val="myStyle"/>
        </w:rPr>
        <w:t xml:space="preserve">　　由于我是新来的人员，所以我刚开始的工作并不忙，没有感觉到很累。前几天就是整理一些简单的资料，填写一些劳动合同。刚步入工作岗位，才发现自己有很多都不懂的地方，于是我就向我同一个办公室的女孩学习一些办公知识，她是一位老员工，工作的时间比较久，所以她对公司里的事情都比较了解。作为行政人事文员，所做的事情比较琐碎繁杂，指导我的同事教我，做事情要分主次、有条理，有耐心。</w:t>
      </w:r>
    </w:p>
    <w:p/>
    <w:p>
      <w:pPr/>
      <w:r>
        <w:rPr>
          <w:rStyle w:val="myStyle"/>
        </w:rPr>
        <w:t xml:space="preserve">　　说着容易，做着难。每天要处理考勤、办理入职和辞职人员的手续、填写用工合同、整理废旧纸张再利用等，手头有多件事情需要完成。当然这时候就要将重要的事情放在首位，把所有事情的主次顺序排好，这样就不会乱。一段时间之后我对工作上的事情逐渐熟悉起来，我从处理考勤开始。虽然看似一个简单的动作就能处理完整的流程，但实际操作起来却并不是行云流水般流畅的，这其中所抱露的细节问题也决不是可以草草了之的。</w:t>
      </w:r>
    </w:p>
    <w:p/>
    <w:p>
      <w:pPr/>
      <w:r>
        <w:rPr>
          <w:rStyle w:val="myStyle"/>
        </w:rPr>
        <w:t xml:space="preserve">　　每天面对着考勤里面那么多的数字，需要一个一个检查，眼睛是很容易看花的，一不小就会漏查的。刚开始处理考勤经常出错，然后也会被领导批评，感觉做的很吃力，心情自然也不会高兴，但是渐渐的在同事的帮助和指导下，随着自己熟练程度的增加，我已经慢慢从常犯错，减轻到少犯错，犯小错，并争取不犯错。错误减少了，领导也不会再批评了，从中也得出了自己的心得，做起事情来也没那么大的压力了，心情也就轻松多了。</w:t>
      </w:r>
    </w:p>
    <w:p/>
    <w:p>
      <w:pPr/>
      <w:r>
        <w:rPr>
          <w:rStyle w:val="myStyle"/>
        </w:rPr>
        <w:t xml:space="preserve">　　正如我们领导说的：做考勤需要的不是超凡的智力，而是一份细心和耐心。确实如此，处理考勤的工作是一项看似简单但精密度很高的工作，它需要的是更多的耐心和细心，所以我一直都在培养自己这方面的能力。我把每次犯错都做为对自己的一次警示，更是做为自己迈向成功的一道道关卡，人生不拒绝犯错，重要的是看待错误的正确态度和之后的自剩正好最近公司快要验厂了，要做的事情很多。要“分主次，有条理”是做好事情的关键，我时刻牢记着这句话。</w:t>
      </w:r>
    </w:p>
    <w:p/>
    <w:p>
      <w:pPr/>
      <w:r>
        <w:rPr>
          <w:rStyle w:val="myStyle"/>
        </w:rPr>
        <w:t xml:space="preserve">　　三、实习职责</w:t>
      </w:r>
    </w:p>
    <w:p/>
    <w:p>
      <w:pPr/>
      <w:r>
        <w:rPr>
          <w:rStyle w:val="myStyle"/>
        </w:rPr>
        <w:t xml:space="preserve">　　工作中，我接触了一些办公用品，如传真机、打印机、扫描仪等，刚开始的时候这些东西我都不会用，因为在学校的时候没有用过这些，于是我就采用了看、问、学等方式，掌握了这些机器的基本操作，了解了公司办公的基本情况，为以后工作的展开奠定了坚实的基础，做事情的时候也就顺利多了。同时在此期间我也学到了许多更有用的东西。在这一过程中，从个人发展方面来说，我认为对我影响的应该是一个人在工作中的作风及一个良好的心态。</w:t>
      </w:r>
    </w:p>
    <w:p/>
    <w:p>
      <w:pPr/>
      <w:r>
        <w:rPr>
          <w:rStyle w:val="myStyle"/>
        </w:rPr>
        <w:t xml:space="preserve">　　我的工作关键是要细心，还有学习对人怎么说话、态度及其处事。特别是在公共场合时要注意内外有别，把握分寸，对什么应该说什么不应该说要心中有数。由于经验少，我现在这方面还有欠缺。有时难免会出现一些我处理不好的事情，然后那个教我的同事或是主管就会帮忙解决。看到他们处理事情的方法我才明白只有经历的多了，磨练的多了才会有经验。</w:t>
      </w:r>
    </w:p>
    <w:p/>
    <w:p>
      <w:pPr/>
      <w:r>
        <w:rPr>
          <w:rStyle w:val="myStyle"/>
        </w:rPr>
        <w:t xml:space="preserve">　　四、实习体会</w:t>
      </w:r>
    </w:p>
    <w:p/>
    <w:p>
      <w:pPr/>
      <w:r>
        <w:rPr>
          <w:rStyle w:val="myStyle"/>
        </w:rPr>
        <w:t xml:space="preserve">　　在这几个月中，有时心情不好的时候就会想辞职不做了，想着在校做一名学生是多么的好啊，为什么要来工作要来受别人的气，也许我是刚开始工作，有时受不了领导给的“气”，加上厂里又在验厂压力又大，所以自己心里很不舒服，就想辞职再重新换个工作得了。但静下心来仔细想想，再换个工作也是的，在别人手底下工作不都是这样么？</w:t>
      </w:r>
    </w:p>
    <w:p/>
    <w:p>
      <w:pPr/>
      <w:r>
        <w:rPr>
          <w:rStyle w:val="myStyle"/>
        </w:rPr>
        <w:t xml:space="preserve">　　刚开始，就应该踏踏实实的干好自己的工作，毕竟又没有工作经验，现在有机会就要从各方面锻炼自己，不然以后干什么都会干不好的先就业，后择业。我现在要好好锻炼自己。再好好学习，之后相信自己通过努力一定会找个好工作来回报父母及其所有的老师的。别的没有什么奢求的，现在当然是把磨练自己放在第一位。在这几个月中，我学到了一些在学校学不到的东西，即使都明白的事，可是刚开始有时还做不好。但静心一想我们早晚要工作，早晚要步入社会，早晚要面对这些避免不了的事。</w:t>
      </w:r>
    </w:p>
    <w:p/>
    <w:p>
      <w:pPr/>
      <w:r>
        <w:rPr>
          <w:rStyle w:val="myStyle"/>
        </w:rPr>
        <w:t xml:space="preserve">　　所以现在做事，不仅要持有需心求教的态度，还要懂得取长补短，最重要的一点就是“忍”了也就是坚持不懈。现在，我工作的时间虽然不久，可是我发现自己真的变化了一些，会比以前为人处事了。所以，现在我们应该珍惜学习的机会，而不是抱着埋怨的心态。</w:t>
      </w:r>
    </w:p>
    <w:p/>
    <w:p>
      <w:pPr/>
      <w:r>
        <w:rPr>
          <w:rStyle w:val="myStyle"/>
        </w:rPr>
        <w:t xml:space="preserve">　　在工作中，互相谅解使我很感激他们。有时同事有事要请假或是要晚来一点，就只有我一个人在办公室办公，我一个人可能就会比较忙，但是偶尔我也会有些事情需要其他人的帮忙，所以大家相处的很好，没有什么隔合。上次经过全公司人员的一起努力终于验厂顺利通过了。现在工作也不是很忙了，同事之间又相处的比较融洽，所以，感觉现在的工作还是挺不错的，最重要的就是心里上没有什么额外的，不必要的压力，可以好好工作，学习。</w:t>
      </w:r>
    </w:p>
    <w:p/>
    <w:p>
      <w:pPr/>
      <w:r>
        <w:rPr>
          <w:rStyle w:val="myStyle"/>
        </w:rPr>
        <w:t xml:space="preserve">　　现在在办公室，有空闲的时候就会看一些人力资源方面的书，虽然自己所学的专业在此时没有派上什么用场，但我觉得应该多学点，多学一点总比没有学的好，花同样的时间，还不如多学，对以后择业会有很大的帮助。多掌握一些技能在以后找工作也可以给自己多几个选择。</w:t>
      </w:r>
    </w:p>
    <w:p/>
    <w:p>
      <w:pPr/>
      <w:r>
        <w:rPr>
          <w:rStyle w:val="myStyle"/>
        </w:rPr>
        <w:t xml:space="preserve">　　人生难免会遇到挫折，没有经历过失败的人生不是完整的人生。在人事文员这个职位上，技术性的劳动并不多，大多是些琐碎重复的工作，因而文员在工作中所会遇到的挫折主要可能发生在：与上司沟通不好；上司给的某份工作感觉吃力，难以胜任；对琐碎重复的工作感到怨烦；与上司发生争执。</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w:t>
      </w:r>
    </w:p>
    <w:p/>
    <w:p>
      <w:pPr/>
      <w:r>
        <w:rPr>
          <w:rStyle w:val="myStyle"/>
        </w:rPr>
        <w:t xml:space="preserve">　　通过实习的几个月里，它使我在实践中了解社会，让我学到了很多在课堂上学不到的知识，受益匪浅，也打开了视野，增长了见识，为我以后进一步走向社会打下坚实的基础同时，我也了解到自己的不足，在社会这个大学堂里我还是一个小学生，还有很长的路要走，应该抱着谦虚谨慎的态度，无论大小事情都要认真踏实的完成，走好每一步，我会在以后的工作学习中更加努力，取长补短，需心求教。相信自己会在以后的工作中更加得心应手，表现更加出色，不管是在什么地方工作，都会努力！</w:t>
      </w:r>
    </w:p>
    <w:p/>
    <w:p>
      <w:pPr/>
      <w:r>
        <w:rPr>
          <w:rStyle w:val="myStyle"/>
        </w:rPr>
        <w:t xml:space="preserve">　　通过校外教学实习，我发现一些孩子不喜欢上英语课。他们在英语课上总是眉头紧锁，满脸疑惑。尽管竭尽全力想学会，可是学习效果不佳。</w:t>
      </w:r>
    </w:p>
    <w:p/>
    <w:p>
      <w:pPr/>
      <w:r>
        <w:rPr>
          <w:rStyle w:val="myStyle"/>
        </w:rPr>
        <w:t xml:space="preserve">　　针对这一情况我展开了调查。调查以问卷形式进行。调查对象是我认课的九年制学校八年级孩子。问卷内容：</w:t>
      </w:r>
    </w:p>
    <w:p/>
    <w:p>
      <w:pPr/>
      <w:r>
        <w:rPr>
          <w:rStyle w:val="myStyle"/>
        </w:rPr>
        <w:t xml:space="preserve">　　（1）你们想学好英语吗？</w:t>
      </w:r>
    </w:p>
    <w:p/>
    <w:p>
      <w:pPr/>
      <w:r>
        <w:rPr>
          <w:rStyle w:val="myStyle"/>
        </w:rPr>
        <w:t xml:space="preserve">　　（2）你们喜欢上英语课吗？</w:t>
      </w:r>
    </w:p>
    <w:p/>
    <w:p>
      <w:pPr/>
      <w:r>
        <w:rPr>
          <w:rStyle w:val="myStyle"/>
        </w:rPr>
        <w:t xml:space="preserve">　　（3）你们喜欢或不喜欢的原因是什么？</w:t>
      </w:r>
    </w:p>
    <w:p/>
    <w:p>
      <w:pPr/>
      <w:r>
        <w:rPr>
          <w:rStyle w:val="myStyle"/>
        </w:rPr>
        <w:t xml:space="preserve">　　统计分析如下：想学好的占93%。喜欢上英语课的占41%，一般占19%，不喜欢的占40%。愿意学英语的原因归纳如下：</w:t>
      </w:r>
    </w:p>
    <w:p/>
    <w:p>
      <w:pPr/>
      <w:r>
        <w:rPr>
          <w:rStyle w:val="myStyle"/>
        </w:rPr>
        <w:t xml:space="preserve">　　①英语是国际通用语。中国加入世贸，英语更显重要。</w:t>
      </w:r>
    </w:p>
    <w:p/>
    <w:p>
      <w:pPr/>
      <w:r>
        <w:rPr>
          <w:rStyle w:val="myStyle"/>
        </w:rPr>
        <w:t xml:space="preserve">　　②学习英语是时尚。</w:t>
      </w:r>
    </w:p>
    <w:p/>
    <w:p>
      <w:pPr/>
      <w:r>
        <w:rPr>
          <w:rStyle w:val="myStyle"/>
        </w:rPr>
        <w:t xml:space="preserve">　　③英语是就业的通行证，是未来生存的需要。</w:t>
      </w:r>
    </w:p>
    <w:p/>
    <w:p>
      <w:pPr/>
      <w:r>
        <w:rPr>
          <w:rStyle w:val="myStyle"/>
        </w:rPr>
        <w:t xml:space="preserve">　　④机会是留给有准备的人，多学一些知识，将来选择的机会多些。</w:t>
      </w:r>
    </w:p>
    <w:p/>
    <w:p>
      <w:pPr/>
      <w:r>
        <w:rPr>
          <w:rStyle w:val="myStyle"/>
        </w:rPr>
        <w:t xml:space="preserve">　　⑤英语是升入高等学校的考试学科，学好具有优势，有成就感。不愿意学习英语的原因：</w:t>
      </w:r>
    </w:p>
    <w:p/>
    <w:p>
      <w:pPr/>
      <w:r>
        <w:rPr>
          <w:rStyle w:val="myStyle"/>
        </w:rPr>
        <w:t xml:space="preserve">　　①英语学的多，用的少，缺少语言环境。</w:t>
      </w:r>
    </w:p>
    <w:p/>
    <w:p>
      <w:pPr/>
      <w:r>
        <w:rPr>
          <w:rStyle w:val="myStyle"/>
        </w:rPr>
        <w:t xml:space="preserve">　　②英语学习枯燥，缺少生趣。</w:t>
      </w:r>
    </w:p>
    <w:p/>
    <w:p>
      <w:pPr/>
      <w:r>
        <w:rPr>
          <w:rStyle w:val="myStyle"/>
        </w:rPr>
        <w:t xml:space="preserve">　　③教学手段和方法单一，讲的多，练的少。</w:t>
      </w:r>
    </w:p>
    <w:p/>
    <w:p>
      <w:pPr/>
      <w:r>
        <w:rPr>
          <w:rStyle w:val="myStyle"/>
        </w:rPr>
        <w:t xml:space="preserve">　　④不喜欢老师，老师与孩子交流的少。批评多，欣赏少。</w:t>
      </w:r>
    </w:p>
    <w:p/>
    <w:p>
      <w:pPr/>
      <w:r>
        <w:rPr>
          <w:rStyle w:val="myStyle"/>
        </w:rPr>
        <w:t xml:space="preserve">　　由调查可知，几乎所有的孩子都有学好英语的欲望，这是老师教英语的意义和动力所在。可是只有不到一半的孩子喜欢上英语课，这引起了我的震惊和深深思考。这不容乐观，也不能说我们的英语教育很成功。未来社会，英语是与世界交流的桥梁和纽带，是交际的润滑剂。除孩子学习主动性不强，智力差异，基础薄弱等原因外，教师方面也有至关重要的因素：</w:t>
      </w:r>
    </w:p>
    <w:p/>
    <w:p>
      <w:pPr/>
      <w:r>
        <w:rPr>
          <w:rStyle w:val="myStyle"/>
        </w:rPr>
        <w:t xml:space="preserve">　　①教师要有渊博的知识。</w:t>
      </w:r>
    </w:p>
    <w:p/>
    <w:p>
      <w:pPr/>
      <w:r>
        <w:rPr>
          <w:rStyle w:val="myStyle"/>
        </w:rPr>
        <w:t xml:space="preserve">　　②要教会孩子学习的方法。</w:t>
      </w:r>
    </w:p>
    <w:p/>
    <w:p>
      <w:pPr/>
      <w:r>
        <w:rPr>
          <w:rStyle w:val="myStyle"/>
        </w:rPr>
        <w:t xml:space="preserve">　　③要给孩子创造学习英语、使用英语的环境。</w:t>
      </w:r>
    </w:p>
    <w:p/>
    <w:p>
      <w:pPr/>
      <w:r>
        <w:rPr>
          <w:rStyle w:val="myStyle"/>
        </w:rPr>
        <w:t xml:space="preserve">　　④教师要学会欣赏孩子，建立起孩子学习英语的自信心。</w:t>
      </w:r>
    </w:p>
    <w:p/>
    <w:p>
      <w:pPr/>
      <w:r>
        <w:rPr>
          <w:rStyle w:val="myStyle"/>
        </w:rPr>
        <w:t xml:space="preserve">　　⑤有浅入深，层层深入，化难为易。</w:t>
      </w:r>
    </w:p>
    <w:p/>
    <w:p>
      <w:pPr/>
      <w:r>
        <w:rPr>
          <w:rStyle w:val="myStyle"/>
        </w:rPr>
        <w:t xml:space="preserve">　　⑥使用多种手段，运用多媒体现代教学手段，激发孩子学习英语的兴趣。</w:t>
      </w:r>
    </w:p>
    <w:p/>
    <w:p>
      <w:pPr/>
      <w:r>
        <w:rPr>
          <w:rStyle w:val="myStyle"/>
        </w:rPr>
        <w:t xml:space="preserve">　　⑦老师善于、乐于与孩子交流，对孩子进行情感教学。</w:t>
      </w:r>
    </w:p>
    <w:p/>
    <w:p>
      <w:pPr/>
      <w:r>
        <w:rPr>
          <w:rStyle w:val="myStyle"/>
        </w:rPr>
        <w:t xml:space="preserve">　　针对这种情况，我首先在创设情境方面下功夫，让孩子喜欢学英语。</w:t>
      </w:r>
    </w:p>
    <w:p/>
    <w:p>
      <w:pPr/>
      <w:r>
        <w:rPr>
          <w:rStyle w:val="myStyle"/>
        </w:rPr>
        <w:t xml:space="preserve">　　从这次调查及实习中，使我认识到教师的教学是艺术，教师是神圣的，教师是艰辛的。教师想上好一堂课，需要付出的不仅仅是时间，需要付出情感，付出智慧，付出爱心，付出……情景教学只是微不足道的一点研究，“让孩子能喜欢你，喜欢上你的课”，这是我在教育生涯中研究的永恒主题。</w:t>
      </w:r>
    </w:p>
    <w:p/>
    <w:p>
      <w:pPr/>
      <w:r>
        <w:rPr>
          <w:rStyle w:val="myStyle"/>
        </w:rPr>
        <w:t xml:space="preserve">　　半年的实习少纵即逝，在xx休假酒店的实习，我学会了也懂得了许多在校园里无法取得的人生哲理。在实习中阅历了日子中的波折和失利后，现在的我变得干事会深思熟虑，也使我理解了社会竞赛的严酷与实践，真实领会到了爸爸妈妈素日的辛苦，让我一夜之间成熟了许多，也越挫越勇……</w:t>
      </w:r>
    </w:p>
    <w:p/>
    <w:p>
      <w:pPr/>
      <w:r>
        <w:rPr>
          <w:rStyle w:val="myStyle"/>
        </w:rPr>
        <w:t xml:space="preserve">　　一、实习意图</w:t>
      </w:r>
    </w:p>
    <w:p/>
    <w:p>
      <w:pPr/>
      <w:r>
        <w:rPr>
          <w:rStyle w:val="myStyle"/>
        </w:rPr>
        <w:t xml:space="preserve">　　在实习之前，学院给咱们开了一个顶岗实习动员大会。从现在的社会作业局势看，培育具有实践操作技术的人才，是我学院对咱们旅行专科班的教育方向。学院找到理论常识与实践操作的结合点，为咱们联系了惠东xx休假酒店，依据校园的教育组织，酒店的需求，组织咱们于20xx年xx月xx日到20xx年xx月xx日到xx休假酒店实地实习，然后使咱们了解酒店的生产运营，组织办理的进程，酒店的服务及文明，加强咱们的酒店办理理论与实践相结合。让咱们学会酒店里的服务精力，培育了咱们的服务知道。</w:t>
      </w:r>
    </w:p>
    <w:p/>
    <w:p>
      <w:pPr/>
      <w:r>
        <w:rPr>
          <w:rStyle w:val="myStyle"/>
        </w:rPr>
        <w:t xml:space="preserve">　　二、实习内容</w:t>
      </w:r>
    </w:p>
    <w:p/>
    <w:p>
      <w:pPr/>
      <w:r>
        <w:rPr>
          <w:rStyle w:val="myStyle"/>
        </w:rPr>
        <w:t xml:space="preserve">　　（一）实习单位概略</w:t>
      </w:r>
    </w:p>
    <w:p/>
    <w:p>
      <w:pPr/>
      <w:r>
        <w:rPr>
          <w:rStyle w:val="myStyle"/>
        </w:rPr>
        <w:t xml:space="preserve">　　1、xx休假酒店简介：坐落xx沿海旅行休假区，坐落在连绵十几公里的银色海滩的黄金地段上，具有面积一万多平方米的沙滩，以及两万平方米的天然海水浴场，酒店按四规范规划兴修，20xx年xx月全新投入使用，建有奢华别墅海景房和园林房，特征亲海小屋、套房共260间，一起具有大型的海景餐厅，私家海滨浴场和五沐浴阁，以及巽寮标志性修建――欧式灯塔，并具有多个不同标准的奢华会议室（可容300人），是一家集休闲休假、会议训练、餐饮住宿、康体文娱于一体的归纳型休假酒店。</w:t>
      </w:r>
    </w:p>
    <w:p/>
    <w:p>
      <w:pPr/>
      <w:r>
        <w:rPr>
          <w:rStyle w:val="myStyle"/>
        </w:rPr>
        <w:t xml:space="preserve">　　2、实习部分：xx休假酒店所分部分有：人力资源部、出售部、前厅部、客房部、保安部、沙滩归纳文娱部。酒店人力资源部依据酒店的实践运营需求，结合咱们班人员总数，分别把咱们组织到前厅部、客房部、保安部、沙滩归纳文娱部实习。为了能使咱们全面的触摸酒店的各个部分的作业，在为期六个月的实习时刻里，酒店还组织了一些同学分期的轮岗准则和见习，给有意往酒店方面开展的同学更多的时机了解实践酒店各部分的作业。</w:t>
      </w:r>
    </w:p>
    <w:p/>
    <w:p>
      <w:pPr/>
      <w:r>
        <w:rPr>
          <w:rStyle w:val="myStyle"/>
        </w:rPr>
        <w:t xml:space="preserve">　　（二）实习作业进程</w:t>
      </w:r>
    </w:p>
    <w:p/>
    <w:p>
      <w:pPr/>
      <w:r>
        <w:rPr>
          <w:rStyle w:val="myStyle"/>
        </w:rPr>
        <w:t xml:space="preserve">　　1、岗前训练：我实习地点的部分一开端便是客房部，由于咱们此次是顶岗实习，也便是说咱们的作业和正式职工的作业是相同的。为了在第一个旺季“五一”黄金周里咱们都能正式上岗，白日，咱们客房部实习成员分红两个小组，跟着不同的工头到客房进行实践操作上的训练和娴熟；晚上，跟着咱们部分的司理学习客房部的理论常识和作为一名客房部服务员应该知道的对客常识。</w:t>
      </w:r>
    </w:p>
    <w:p/>
    <w:p>
      <w:pPr/>
      <w:r>
        <w:rPr>
          <w:rStyle w:val="myStyle"/>
        </w:rPr>
        <w:t xml:space="preserve">　　咱们地点的实习酒店是个沿海旅行休假区，旅游业自身就具有显着的淡旺季之分。所以，咱们为期两周的训练都是在四月份的冷季进行的。正是由于咱们的岗前训练是在冷季进行的，所以咱们实践操作内容也就仅仅了解铺床罢了。真实由一间客人刚退的脏房，由里到外的清扫成一间等候客人入住的洁净客房，是在“五一”黄金周里。在这第一个旺季的到来之前的几天，咱们由开端的分组训练改为每栋楼由几个同学担任（栋主），一栋楼的客房大约有18、20间。加上工头和老员作业为机动人员到每一栋去“援助”，在“五一”这短期的旺季里，咱们都能很快的完结客房清洁，并且保证质量，并且还面临面的与客人触摸，浅笑耐性的对客服务。这些都是在校园学不到的东西。</w:t>
      </w:r>
    </w:p>
    <w:p/>
    <w:p>
      <w:pPr/>
      <w:r>
        <w:rPr>
          <w:rStyle w:val="myStyle"/>
        </w:rPr>
        <w:t xml:space="preserve">　　“五一”时期往后，紧接着的小周末都是繁忙的，咱们在那繁忙的日子里，逐渐的了解了作房的程序。暑期旺季又即将来临，为了到达人力资源的合理使用，咱们部分开端分班次（早班、中班、晚班）上班，正式进入“职工”作业状况。</w:t>
      </w:r>
    </w:p>
    <w:p/>
    <w:p>
      <w:pPr/>
      <w:r>
        <w:rPr>
          <w:rStyle w:val="myStyle"/>
        </w:rPr>
        <w:t xml:space="preserve">　　后来的两次轮岗，客房部先后调进来和调走部分实习的同学，由于时刻紧加上都是旺季，所以调进来的同学没有怎样训练就直接上岗了，可是直接上岗也不是乱分配的，咱们部分的工头采纳留在本部分的“老实习生”带“新实习生”，尽管轮岗会给酒店带来一些不方便，但这种不方便仅仅暂时的，咱们新老实习生分工合作，作业仍是有质量有速度功率的。</w:t>
      </w:r>
    </w:p>
    <w:p/>
    <w:p>
      <w:pPr/>
      <w:r>
        <w:rPr>
          <w:rStyle w:val="myStyle"/>
        </w:rPr>
        <w:t xml:space="preserve">　　2、各部分见习：在六个月的实习里，我从一个在校大学生到一个作业的社会人，这一人物的转化，除了有较强的习惯力和活跃的达观心态之外，更重要的是得益于半年时刻的磨炼和技术的培育。在社会中，真的让我知道到什么是实践。杂乱的人际联系教会了我做什么事儿都要三思而后行。也让我不断的在社会中调整个人的心态去学着怎样做人。当然，在半年的训练中，给我的还仅仅是开始的阅历堆集，关于迈向社会仍是不行的。</w:t>
      </w:r>
    </w:p>
    <w:p/>
    <w:p>
      <w:pPr/>
      <w:r>
        <w:rPr>
          <w:rStyle w:val="myStyle"/>
        </w:rPr>
        <w:t xml:space="preserve">　　三、对实习的定见、主张</w:t>
      </w:r>
    </w:p>
    <w:p/>
    <w:p>
      <w:pPr/>
      <w:r>
        <w:rPr>
          <w:rStyle w:val="myStyle"/>
        </w:rPr>
        <w:t xml:space="preserve">　　（一）对学院的主张</w:t>
      </w:r>
    </w:p>
    <w:p/>
    <w:p>
      <w:pPr/>
      <w:r>
        <w:rPr>
          <w:rStyle w:val="myStyle"/>
        </w:rPr>
        <w:t xml:space="preserve">　　1、实习动员大会要具体：由于实习前，咱们仅仅知道要去实习的大约，比及去了实习单位后，觉得与咱们预期幻想中的实习截然不同，同学们的心境不免有些丢失，主张学院今后的实习动员大会能给同学供给具体一点儿的信息。</w:t>
      </w:r>
    </w:p>
    <w:p/>
    <w:p>
      <w:pPr/>
      <w:r>
        <w:rPr>
          <w:rStyle w:val="myStyle"/>
        </w:rPr>
        <w:t xml:space="preserve">　　2、教师长时刻驻点伴随：在咱们岗前训练的时分，酒店的归纳楼工程没有完结，酒店就将咱们岗前训练的时刻抽出来被组织去搞归纳楼的卫生，这使同学们的心情很消沉，并且又没有教师驻点伴随，导致一些同学的心情无处可泄，作出一些不利于校园和实习单位的极点行为，主张学院今后派教师驻点伴随。由于教师的伴随，最少能够给学生做正确的思维辅导。</w:t>
      </w:r>
    </w:p>
    <w:p/>
    <w:p>
      <w:pPr/>
      <w:r>
        <w:rPr>
          <w:rStyle w:val="myStyle"/>
        </w:rPr>
        <w:t xml:space="preserve">　　（二）对酒店的主张</w:t>
      </w:r>
    </w:p>
    <w:p/>
    <w:p>
      <w:pPr/>
      <w:r>
        <w:rPr>
          <w:rStyle w:val="myStyle"/>
        </w:rPr>
        <w:t xml:space="preserve">　　1、酒店客房的工程问题：在客房部，客人的投诉最多的不是什么都有任你选们的对客服务质量，而是酒店的工程问题，主张酒店能及时处理工程问题。</w:t>
      </w:r>
    </w:p>
    <w:p/>
    <w:p>
      <w:pPr/>
      <w:r>
        <w:rPr>
          <w:rStyle w:val="myStyle"/>
        </w:rPr>
        <w:t xml:space="preserve">　　2、酒店的物品装备：在咱们作房的时分，由于物品装备的不齐，导致有时分咱们的作业无法及时的完结，主张酒店在收购物品方面做到及时装备。</w:t>
      </w:r>
    </w:p>
    <w:p/>
    <w:p>
      <w:pPr/>
      <w:r>
        <w:rPr>
          <w:rStyle w:val="myStyle"/>
        </w:rPr>
        <w:t xml:space="preserve">　　3、对职工的福利：在实习期间，许多老职工都在咱们脱离之前离任了，他们的意思都是由于与邻近的酒店比较，薪酬太低，待遇较差，福利不行好，主张进步职工福利，愈加关怀部属。</w:t>
      </w:r>
    </w:p>
    <w:p/>
    <w:p>
      <w:pPr/>
      <w:r>
        <w:rPr>
          <w:rStyle w:val="myStyle"/>
        </w:rPr>
        <w:t xml:space="preserve">　　一、实习基本情况</w:t>
      </w:r>
    </w:p>
    <w:p/>
    <w:p>
      <w:pPr/>
      <w:r>
        <w:rPr>
          <w:rStyle w:val="myStyle"/>
        </w:rPr>
        <w:t xml:space="preserve">　　1、实习计划情况</w:t>
      </w:r>
    </w:p>
    <w:p/>
    <w:p>
      <w:pPr/>
      <w:r>
        <w:rPr>
          <w:rStyle w:val="myStyle"/>
        </w:rPr>
        <w:t xml:space="preserve">　　（1）实习时间：20xx年x月x日至x月x日</w:t>
      </w:r>
    </w:p>
    <w:p/>
    <w:p>
      <w:pPr/>
      <w:r>
        <w:rPr>
          <w:rStyle w:val="myStyle"/>
        </w:rPr>
        <w:t xml:space="preserve">　　（2）实习地点：xx区人民检察院反渎职侵权局</w:t>
      </w:r>
    </w:p>
    <w:p/>
    <w:p>
      <w:pPr/>
      <w:r>
        <w:rPr>
          <w:rStyle w:val="myStyle"/>
        </w:rPr>
        <w:t xml:space="preserve">　　（3）实习单位：xx区人民检察院反渎职侵权局</w:t>
      </w:r>
    </w:p>
    <w:p/>
    <w:p>
      <w:pPr/>
      <w:r>
        <w:rPr>
          <w:rStyle w:val="myStyle"/>
        </w:rPr>
        <w:t xml:space="preserve">　　（4）实习方法：到单位实习工作、协助侦查案件</w:t>
      </w:r>
    </w:p>
    <w:p/>
    <w:p>
      <w:pPr/>
      <w:r>
        <w:rPr>
          <w:rStyle w:val="myStyle"/>
        </w:rPr>
        <w:t xml:space="preserve">　　（5）实习目的：接触和认识社会，了解我国司法实践现状，学习检察官一般的理念、逻辑、立场、观点和工作方法，进一步加深对法学基本知识和基本理论的理解，并能进行初步的实际运用；学习法律工作经验，学会理论联系实际，了解各类案件的侦查程序，初步掌握侦查的技巧；培养初步的实际工作能力和专业技能，初步掌握一般的询问、讯问的方法与技巧；初步掌握各种法律文书、笔录等的写作方法与技巧。</w:t>
      </w:r>
    </w:p>
    <w:p/>
    <w:p>
      <w:pPr/>
      <w:r>
        <w:rPr>
          <w:rStyle w:val="myStyle"/>
        </w:rPr>
        <w:t xml:space="preserve">　　2、实习单位情况</w:t>
      </w:r>
    </w:p>
    <w:p/>
    <w:p>
      <w:pPr/>
      <w:r>
        <w:rPr>
          <w:rStyle w:val="myStyle"/>
        </w:rPr>
        <w:t xml:space="preserve">　　（1）单位名称：xx区人民检察院反渎职侵权局</w:t>
      </w:r>
    </w:p>
    <w:p/>
    <w:p>
      <w:pPr/>
      <w:r>
        <w:rPr>
          <w:rStyle w:val="myStyle"/>
        </w:rPr>
        <w:t xml:space="preserve">　　（2）单位简介（自按）：</w:t>
      </w:r>
    </w:p>
    <w:p/>
    <w:p>
      <w:pPr/>
      <w:r>
        <w:rPr>
          <w:rStyle w:val="myStyle"/>
        </w:rPr>
        <w:t xml:space="preserve">　　xx区人民检察院反渎职侵权局是xx塘区人民检察院的自侦部门，主要工作是侦查办理渎职侵权类案件，打击国家行政机关、行政执法部门等单位领导、工作人员的渎职侵权犯罪活动。与其他科室相比，开展工作比较独立，工作性质比较特殊，工作纪律要求严格保守秘密，是打击渎职侵权犯罪的重要部门。</w:t>
      </w:r>
    </w:p>
    <w:p/>
    <w:p>
      <w:pPr/>
      <w:r>
        <w:rPr>
          <w:rStyle w:val="myStyle"/>
        </w:rPr>
        <w:t xml:space="preserve">　　二、实习主要内容</w:t>
      </w:r>
    </w:p>
    <w:p/>
    <w:p>
      <w:pPr/>
      <w:r>
        <w:rPr>
          <w:rStyle w:val="myStyle"/>
        </w:rPr>
        <w:t xml:space="preserve">　　1.在开展审查举报材料、侦查案件等工作中，通过观察、分析，了解我国依法治国，建设社会主义法治国家的现状。</w:t>
      </w:r>
    </w:p>
    <w:p/>
    <w:p>
      <w:pPr/>
      <w:r>
        <w:rPr>
          <w:rStyle w:val="myStyle"/>
        </w:rPr>
        <w:t xml:space="preserve">　　2.在日常工作中，细心观察、了解人民检察院的组织机构与各项规章制度，熟悉人民检察院反渎职侵权局的日常运作，在反渎职局领导和指导教师的指导下，运用所学的法学及相关知识解决侦查办案等实务问题。</w:t>
      </w:r>
    </w:p>
    <w:p/>
    <w:p>
      <w:pPr/>
      <w:r>
        <w:rPr>
          <w:rStyle w:val="myStyle"/>
        </w:rPr>
        <w:t xml:space="preserve">　　3.在日常工作中，学习和掌握人民检察院反渎职侵权局的工作流程，了解、掌握检察院侦查案件、审查起诉、批准逮捕等工作的具体程序，协助检察官办理案件。</w:t>
      </w:r>
    </w:p>
    <w:p/>
    <w:p>
      <w:pPr/>
      <w:r>
        <w:rPr>
          <w:rStyle w:val="myStyle"/>
        </w:rPr>
        <w:t xml:space="preserve">　　4.在侦查案件、审查起诉等工作中，培养初步的实际工作能力和专业技能，初步掌握一般的询问、讯问的方法与技巧；初步掌握讯问笔录、询问笔录、审查报告、提请初查报告、初查阶段报告、提请不予立案报告、司法实务案例分析等法律文书的写作方法与技巧。</w:t>
      </w:r>
    </w:p>
    <w:p/>
    <w:p>
      <w:pPr/>
      <w:r>
        <w:rPr>
          <w:rStyle w:val="myStyle"/>
        </w:rPr>
        <w:t xml:space="preserve">　　三、实习总结与体会</w:t>
      </w:r>
    </w:p>
    <w:p/>
    <w:p>
      <w:pPr/>
      <w:r>
        <w:rPr>
          <w:rStyle w:val="myStyle"/>
        </w:rPr>
        <w:t xml:space="preserve">　　本人于20xx年x月x日至20xx年x月x日在xx市xx区人民检察院反渎职侵权局实习。</w:t>
      </w:r>
    </w:p>
    <w:p/>
    <w:p>
      <w:pPr/>
      <w:r>
        <w:rPr>
          <w:rStyle w:val="myStyle"/>
        </w:rPr>
        <w:t xml:space="preserve">　　实习期间，在指导老师的帮助下，我逐步熟悉了检察院反渎职侵权局的主要工作，并能积极地完成指导老师交给的各项任务。在实习的过程中，我严格要求自己，主动了解工作任务，虚心向指导老师请教，及时汇报工作进程，大胆讨论遇到的实务问题，认真总结实习工作，细心发掘自身不足，不断完善自己，努力提高自己的理论水平和工作能力，得到了实习指导老师的肯定。</w:t>
      </w:r>
    </w:p>
    <w:p/>
    <w:p>
      <w:pPr/>
      <w:r>
        <w:rPr>
          <w:rStyle w:val="myStyle"/>
        </w:rPr>
        <w:t xml:space="preserve">　　实习期间，在指导老师的帮助下，我随办案人员到看守所提审嫌疑人，了解了渎职类犯罪嫌疑人的主要群体特征：从事职业职位较高、曾拥有（行使）较大的公权力、文化水平较高、社会阅历较丰富、暴力倾向较弱，大多数犯罪嫌疑人是由于在金钱面前思想开始动摇，自我控制能力下降，最终涉嫌x、受贿、渎职等犯罪。</w:t>
      </w:r>
    </w:p>
    <w:p/>
    <w:p>
      <w:pPr/>
      <w:r>
        <w:rPr>
          <w:rStyle w:val="myStyle"/>
        </w:rPr>
        <w:t xml:space="preserve">　　实习期间，我随办案人员到有关行政执法部门（涉及保密工作，具体部门不便说明）了解相关案情，调取有关资料。发现我国现行法律尤其是行政执法类的法律法规不够健全，具体规定不够详实，赋予相关执法部门很大的自由裁量权，为滋生x留下了很大的空间。向指导老师请教后，了解到我国立法、执法、司法等方面的现状，我国法治进程还有很长的路要走。</w:t>
      </w:r>
    </w:p>
    <w:p/>
    <w:p>
      <w:pPr/>
      <w:r>
        <w:rPr>
          <w:rStyle w:val="myStyle"/>
        </w:rPr>
        <w:t xml:space="preserve">　　实习期间，在查处有关犯罪案件中，涉及到文明执法的问题，经与单位指导老师交流，了解到：</w:t>
      </w:r>
    </w:p>
    <w:p/>
    <w:p>
      <w:pPr/>
      <w:r>
        <w:rPr>
          <w:rStyle w:val="myStyle"/>
        </w:rPr>
        <w:t xml:space="preserve">　　1、各种法律职业人员分工不同：律师主要职责是保护当事人的人权、诉权；公诉机关，包括法院系统，主要是保护公权力和公众利益；</w:t>
      </w:r>
    </w:p>
    <w:p/>
    <w:p>
      <w:pPr/>
      <w:r>
        <w:rPr>
          <w:rStyle w:val="myStyle"/>
        </w:rPr>
        <w:t xml:space="preserve">　　2、渎职类犯罪受害人在司法实践中，尤其是在公诉案件的诉讼中，很少被列入诉讼当事人，属于最弱人群，利益很难在诉讼中得到体现和保护；</w:t>
      </w:r>
    </w:p>
    <w:p/>
    <w:p>
      <w:pPr/>
      <w:r>
        <w:rPr>
          <w:rStyle w:val="myStyle"/>
        </w:rPr>
        <w:t xml:space="preserve">　　3、随我国相关法律制度的健全，文明执法的程度也在逐步推进，相比以前，犯罪嫌疑人的人权等方面得到了较好的保障，但实现真正的保障人权还需要长期的努力。</w:t>
      </w:r>
    </w:p>
    <w:p/>
    <w:p>
      <w:pPr/>
      <w:r>
        <w:rPr>
          <w:rStyle w:val="myStyle"/>
        </w:rPr>
        <w:t xml:space="preserve">　　实习期间，在审查材料、调查案件、初查案件的过程中，指导老师交写作的过程中，我熟悉了相关法律文书的写作方法和技巧，了解了相关办案环节的工作流程，查办案件的方法和技巧。</w:t>
      </w:r>
    </w:p>
    <w:p/>
    <w:p>
      <w:pPr/>
      <w:r>
        <w:rPr>
          <w:rStyle w:val="myStyle"/>
        </w:rPr>
        <w:t xml:space="preserve">　　实习期间，在写作法律文书的过程中，通过与实习单位指导老师探讨，了解到司法实务中，尤其是渎职类犯罪的犯罪构成要件的认定等方面的知识。发现司法实践中，在对渎职类犯罪结果的认定问题上存在较大争议，相关法律规定不够深入、具体，对案件的调查、初查、立案等带来一定的影响。经查阅相关法律学术论文，发现相关问题在学术界同样没有定论，有关讨论也很激烈。发现对犯罪主观要件的认定是司法实务工作的难点，司法实践中办案人员主要是通过现有的证据对犯罪嫌疑人的主观意志进行推断。这也是司法实践与法律学术知识之间的存在衔接问题之处，需要通过司法实践不断积累经验，找到查案办案的有效方法和技巧。</w:t>
      </w:r>
    </w:p>
    <w:p/>
    <w:p>
      <w:pPr/>
      <w:r>
        <w:rPr>
          <w:rStyle w:val="myStyle"/>
        </w:rPr>
        <w:t xml:space="preserve">　　实习期间，与实习单位指导老师交流了反腐倡廉的问题，在老师的帮助下，对我国司法反腐工作有了进一步了解。了解到，在我国对官员的监管逐步加强的情况下，xx类犯罪会逐步减少，但受贿、渎职等职务犯罪还会继续，因为相比x犯罪，后者更具操作性也更具隐蔽性。要根除此类犯罪很难实现，但可以借鉴国外经验，每个人的身份证就是这个人的银行账号、社保账号等财务账号，且每人有且只有一个账号，这样就会大大增加个人财务的透明度。但在尝试的过程中，为保护个人信息，必须有相应的健全的调查等制度做配套，以防范公权力对个人人权的肆意侵犯。</w:t>
      </w:r>
    </w:p>
    <w:p/>
    <w:p>
      <w:pPr/>
      <w:r>
        <w:rPr>
          <w:rStyle w:val="myStyle"/>
        </w:rPr>
        <w:t xml:space="preserve">　　实践期间，与指导老师探讨到大学生就业择业的问题，实习单位指导老师给了我具有指导意义的建议。国家政策提倡三支一扶、支援西部、服务基层，大学生热衷公务员、选调生、村官，个人倾向从事与法律专业有关职业，比如法检系统。实习单位指导老师的建议是：首先，要结合自身情况和兴趣，从事自己喜欢的职业；其次要摆正择业观念，不要盲目跟风；再次，可以先多尝试在不同领域实习、见习，综合考虑各方面因素，作出正确选择；最后，建议我如果从事律师职业，一定要跟对指导律师，这样才能更好地熟悉业务，更快地独立代理案件。</w:t>
      </w:r>
    </w:p>
    <w:p/>
    <w:p>
      <w:pPr/>
      <w:r>
        <w:rPr>
          <w:rStyle w:val="myStyle"/>
        </w:rPr>
        <w:t xml:space="preserve">　　通过此次实习，发现自身存在一些缺点和不足，今后努力改进。比如，社会经验少，社会阅历浅，对司法实务问题的认知不够深入，今后我将多尝试不同领域，了解不同职业群体的工作环境，增加自身社会经验；对经手的案件考虑不够健全、缜密，容易轻易下定论，实习单位指导老师已经对我提出这方面的指导意见，我将继续努力，培养自身专业素养，做到慎思笃行。</w:t>
      </w:r>
    </w:p>
    <w:p/>
    <w:p>
      <w:pPr/>
      <w:r>
        <w:rPr>
          <w:rStyle w:val="myStyle"/>
        </w:rPr>
        <w:t xml:space="preserve">　　在xx市xx区人民检察院反渎职侵权局实习期间，我收获了很多，不仅在实践中检验了自己大学四年所学的知识，而且学会了待人处事，提高了自己的实务能力。我在工作中，善于思考问题，敢于举一反三，注重团队协作，注意理论联系实际，充分调动知识储备，提高了工作效率和质量，遇事沉着冷静，做事认真踏实，得到了单位指导老师的好评。</w:t>
      </w:r>
    </w:p>
    <w:p/>
    <w:p>
      <w:pPr/>
      <w:r>
        <w:rPr>
          <w:rStyle w:val="myStyle"/>
        </w:rPr>
        <w:t xml:space="preserve">　　今后，我将认真总结这次实习经验，吸取教训，与同学们交流、分享实习经历、经验，互相学习，取长补短。实习结束后，我将结合自身情况，弥补自身不足，发扬自己的特长，以就业择业为目标，到不同岗位尝试，找到适合自己的职业和职位，为就业打下基础。</w:t>
      </w:r>
    </w:p>
    <w:p/>
    <w:p>
      <w:pPr/>
      <w:r>
        <w:rPr>
          <w:rStyle w:val="myStyle"/>
        </w:rPr>
        <w:t xml:space="preserve">　　这个社会对于许多人来说都是很残忍的，尤其是对我们大学生，新闻专业毕业生实习报告。人才泛滥似乎成为了市场的主流，当代大学生就业问题更是难上难，所以对于实习我们似乎就更应该重视了，因为这个社会容不下没有经验的我们，所以一直坚持要实习。要让自己更充实，这样才能在社会上立足。</w:t>
      </w:r>
    </w:p>
    <w:p/>
    <w:p>
      <w:pPr/>
      <w:r>
        <w:rPr>
          <w:rStyle w:val="myStyle"/>
        </w:rPr>
        <w:t xml:space="preserve">　　实习的时间是很短暂的，有好多东西都需要去学好，辛苦但又快乐。终于在考虑了好几个星期之后，今天终于真的提出结束在中央电视台《体育新闻》节目的实习，说句心里话有点不舍。从一个只有满腔热情的热爱体育的学生到一名初步掌握体育新闻制作的实习编辑，这里留下了我成长的足迹，这里有毫无保留的前辈，刚刚熟悉的朋友和那永远弥漫的笑声和欢乐，还有知识和经验。</w:t>
      </w:r>
    </w:p>
    <w:p/>
    <w:p>
      <w:pPr/>
      <w:r>
        <w:rPr>
          <w:rStyle w:val="myStyle"/>
        </w:rPr>
        <w:t xml:space="preserve">　　从200x年x月来到这里不知不觉已经二个月了，时间过得真快，记得刚来的那天，一切都是那么的陌生，我坐在大家面前，心中满是忐忑。中央电视台的《体育新闻》一直是我最钟爱的节目，而今天也要加入她了，虽然只是实习，但这其中的喜悦尤其充实，让我有些不敢相信。于是在心中我默默的想，一定要努力不要让机会白白溜走。机遇是只会留给有准备的人的，于是在接下来的几个月时间里，我用眼睛用嘴学习，虚心多看多问多学，渐渐的了解了新闻的制作过程，而且最后我还发现我可以帮得上忙了。从写口播到给被人打下手，到自己制作一条新闻，能力和自信在我的体内共同增长。终于在第二个星期里，我的处女作播出了，看着自己已经看了好几遍的新闻终于上了大屏幕，想象着无数观众坐在电视机前看着这条新闻，我突然有了一些复杂的感想。我为自己的进步感到欣慰，对前辈们的信任充满感激，同时也感到了压力，为上亿观众服务我要更加努力。这样的信念一直鼓励我，督促我。二个月来我共制作新闻百余条，虽然有些并没有播出，但我都把他们作为锻炼，可以说这些新闻就是我向更高处攀登的垫脚石，踩在它们上面我发现我可以看得更远。渐渐的我开始融入了这个团结战斗的集体，我常常想象自己就是他的一员而不只是一名过客。把他想成自己而不是别人！</w:t>
      </w:r>
    </w:p>
    <w:p/>
    <w:p>
      <w:pPr/>
      <w:r>
        <w:rPr>
          <w:rStyle w:val="myStyle"/>
        </w:rPr>
        <w:t xml:space="preserve">　　最后还是得选择离开，因为学校还有好多事情需要我们去处理，真的很想对这几个月说声感谢，感谢她把我从无知拉到了懵懂，然后在慢慢的从懵懂到有一定的基础，到有经验。</w:t>
      </w:r>
    </w:p>
    <w:p/>
    <w:p>
      <w:pPr/>
      <w:r>
        <w:rPr>
          <w:rStyle w:val="myStyle"/>
        </w:rPr>
        <w:t xml:space="preserve">　　实训地点：</w:t>
      </w:r>
    </w:p>
    <w:p/>
    <w:p>
      <w:pPr/>
      <w:r>
        <w:rPr>
          <w:rStyle w:val="myStyle"/>
        </w:rPr>
        <w:t xml:space="preserve">　　蓝天学院八一起义纪念馆滕王阁</w:t>
      </w:r>
    </w:p>
    <w:p/>
    <w:p>
      <w:pPr/>
      <w:r>
        <w:rPr>
          <w:rStyle w:val="myStyle"/>
        </w:rPr>
        <w:t xml:space="preserve">　　实训时间：</w:t>
      </w:r>
    </w:p>
    <w:p/>
    <w:p>
      <w:pPr/>
      <w:r>
        <w:rPr>
          <w:rStyle w:val="myStyle"/>
        </w:rPr>
        <w:t xml:space="preserve">　　20xx年4月24日20xx年5月8日</w:t>
      </w:r>
    </w:p>
    <w:p/>
    <w:p>
      <w:pPr/>
      <w:r>
        <w:rPr>
          <w:rStyle w:val="myStyle"/>
        </w:rPr>
        <w:t xml:space="preserve">　　实训目的：</w:t>
      </w:r>
    </w:p>
    <w:p/>
    <w:p>
      <w:pPr/>
      <w:r>
        <w:rPr>
          <w:rStyle w:val="myStyle"/>
        </w:rPr>
        <w:t xml:space="preserve">　　一、将书本上的理论知识运用到实际中去，更好的发现自己的不足。</w:t>
      </w:r>
    </w:p>
    <w:p/>
    <w:p>
      <w:pPr/>
      <w:r>
        <w:rPr>
          <w:rStyle w:val="myStyle"/>
        </w:rPr>
        <w:t xml:space="preserve">　　二、提高作为导游所必需的语言表达能力，在游客面前讲解时，不会因为外界的因素而影响到自己的讲解，努力将自己的知识传授给游客。</w:t>
      </w:r>
    </w:p>
    <w:p/>
    <w:p>
      <w:pPr/>
      <w:r>
        <w:rPr>
          <w:rStyle w:val="myStyle"/>
        </w:rPr>
        <w:t xml:space="preserve">　　三、培养在外带团时导游的独立工作能力、组织协调能力，随机应变能力和人际交往能力。导游人员在带团时，她是一个独立的个体，任何事情都可能发生，因此需要提高综合能力。</w:t>
      </w:r>
    </w:p>
    <w:p/>
    <w:p>
      <w:pPr/>
      <w:r>
        <w:rPr>
          <w:rStyle w:val="myStyle"/>
        </w:rPr>
        <w:t xml:space="preserve">　　实训准备：</w:t>
      </w:r>
    </w:p>
    <w:p/>
    <w:p>
      <w:pPr/>
      <w:r>
        <w:rPr>
          <w:rStyle w:val="myStyle"/>
        </w:rPr>
        <w:t xml:space="preserve">　　一、将同学们分成若干组，每组选出一名组长，由组长统一负责和布置组员的任务，每到一处景点时，要有同学出来讲解。</w:t>
      </w:r>
    </w:p>
    <w:p/>
    <w:p>
      <w:pPr/>
      <w:r>
        <w:rPr>
          <w:rStyle w:val="myStyle"/>
        </w:rPr>
        <w:t xml:space="preserve">　　二、准备蓝天学院、八一起义纪念馆、滕王阁三地的资料，搜集多方面的导游词，将这些书面导游词变成自己的知识。</w:t>
      </w:r>
    </w:p>
    <w:p/>
    <w:p>
      <w:pPr/>
      <w:r>
        <w:rPr>
          <w:rStyle w:val="myStyle"/>
        </w:rPr>
        <w:t xml:space="preserve">　　三、提前进行对景点的了解和询问，设计出最合理的线路，以最少的路程看最多有特色的景点。</w:t>
      </w:r>
    </w:p>
    <w:p/>
    <w:p>
      <w:pPr/>
      <w:r>
        <w:rPr>
          <w:rStyle w:val="myStyle"/>
        </w:rPr>
        <w:t xml:space="preserve">　　实训内容：</w:t>
      </w:r>
    </w:p>
    <w:p/>
    <w:p>
      <w:pPr/>
      <w:r>
        <w:rPr>
          <w:rStyle w:val="myStyle"/>
        </w:rPr>
        <w:t xml:space="preserve">　　一、蓝天学院的讲解，线路为：正大门升旗台景观大道（教学区）临水广场、求真湖、蓝天阁图书馆学术报告厅沙龙舞台蓝海大剧场体育馆生活区生态园行政楼。</w:t>
      </w:r>
    </w:p>
    <w:p/>
    <w:p>
      <w:pPr/>
      <w:r>
        <w:rPr>
          <w:rStyle w:val="myStyle"/>
        </w:rPr>
        <w:t xml:space="preserve">　　二、八一起义纪念馆的讲解，线路为先进陈列大楼，接着是江西大旅社，即八一起义总指挥部旧址。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2023-04-12T16:45:41+08:00</dcterms:created>
  <dcterms:modified xsi:type="dcterms:W3CDTF">2023-04-12T16:45:41+08:00</dcterms:modified>
</cp:coreProperties>
</file>

<file path=docProps/custom.xml><?xml version="1.0" encoding="utf-8"?>
<Properties xmlns="http://schemas.openxmlformats.org/officeDocument/2006/custom-properties" xmlns:vt="http://schemas.openxmlformats.org/officeDocument/2006/docPropsVTypes"/>
</file>