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关于学生学习计划模板集锦六篇</w:t>
      </w:r>
    </w:p>
    <w:p/>
    <w:p/>
    <w:p>
      <w:pPr/>
      <w:r>
        <w:rPr>
          <w:rStyle w:val="myStyle"/>
        </w:rPr>
        <w:t xml:space="preserve">
	关于学生学习计划模板集锦六篇
</w:t>
      </w:r>
    </w:p>
    <w:p/>
    <w:p>
      <w:pPr/>
      <w:r>
        <w:rPr>
          <w:rStyle w:val="myStyle"/>
        </w:rPr>
        <w:t xml:space="preserve">
	时光在流逝，从不停歇，我们的工作又进入新的阶段，为了今后更好的工作发展，现在就让我们制定一份计划，好好地规划一下吧。什么样的计划才是有效的呢？以下是小编帮大家整理的学生学习计划6篇，欢迎大家分享。
</w:t>
      </w:r>
    </w:p>
    <w:p/>
    <w:p>
      <w:pPr>
        <w:jc w:val="center"/>
      </w:pPr>
      <w:r>
        <w:rPr>
          <w:rStyle w:val="myStyleh4"/>
        </w:rPr>
        <w:t xml:space="preserve">学生学习计划 篇1</w:t>
      </w:r>
    </w:p>
    <w:p/>
    <w:p>
      <w:pPr/>
      <w:r>
        <w:rPr>
          <w:rStyle w:val="myStyle"/>
        </w:rPr>
        <w:t xml:space="preserve">
	俗话说得好：“一年之计在于春”。这个学期我也制定了新计划。
</w:t>
      </w:r>
    </w:p>
    <w:p/>
    <w:p>
      <w:pPr/>
      <w:r>
        <w:rPr>
          <w:rStyle w:val="myStyle"/>
        </w:rPr>
        <w:t xml:space="preserve">
	这个学期呢，我打算改掉一些坏习惯。我是语文课代表，可是我的一个坏习惯总是改不过来：我上课听得很牢，可老师发问时，其实我一般都能答上来，可是我胆小，不敢大胆举手发言。就算老师说：“答错没关系。”我还是不敢举手。所以在这个学期里，我一定要尽力改掉这个跟随我五年的坏习惯。首先，我打算每堂课至少要举一次手，这样累积下来，一个学期我就可以把这个坏习惯改过来了。这样，老师就可以喜欢我了。
</w:t>
      </w:r>
    </w:p>
    <w:p/>
    <w:p>
      <w:pPr/>
      <w:r>
        <w:rPr>
          <w:rStyle w:val="myStyle"/>
        </w:rPr>
        <w:t xml:space="preserve">
	还有，这学期我们的数学课本，别的同学都已经学过三分之一了。所以，我已经比别的同学落后了一点，正因为这样，我一定要更努力，更加油，这样我的学习成绩才不会落后。现在，我要开始做更多的课外练习，我决心不会被一个个难题给打败。我一定会用我的努力证明，我会赶上去的，让老师对我刮目相看。
</w:t>
      </w:r>
    </w:p>
    <w:p/>
    <w:p>
      <w:pPr/>
      <w:r>
        <w:rPr>
          <w:rStyle w:val="myStyle"/>
        </w:rPr>
        <w:t xml:space="preserve">
	另外我要改掉一个坏脾气，就是别的同学来问我题目时，我总是管自己做自己的事。不听他的话，我觉得这样就是不尊敬别人。换个角度来考虑，假如是我来问问题，被人拒绝是多么难过的事呀！
</w:t>
      </w:r>
    </w:p>
    <w:p/>
    <w:p>
      <w:pPr/>
      <w:r>
        <w:rPr>
          <w:rStyle w:val="myStyle"/>
        </w:rPr>
        <w:t xml:space="preserve">
	我还有一个缺陷，那就是体育不好，每次到了期末，成绩都是及格。因为我平时少锻炼，才导致体育成绩不够好，所以在这个充满阳光的春天，我要多锻炼，做好各项保健工作。只要我天天这样，我想我应该可以再升一级。
</w:t>
      </w:r>
    </w:p>
    <w:p/>
    <w:p>
      <w:pPr/>
      <w:r>
        <w:rPr>
          <w:rStyle w:val="myStyle"/>
        </w:rPr>
        <w:t xml:space="preserve">
	好了，不说了，我的新学期计划可以说上个三天三夜呢！我现在要做的就是改掉坏习惯、坏脾气等，这样才可以做一个全优生。
</w:t>
      </w:r>
    </w:p>
    <w:p/>
    <w:p>
      <w:pPr>
        <w:jc w:val="center"/>
      </w:pPr>
      <w:r>
        <w:rPr>
          <w:rStyle w:val="myStyleh4"/>
        </w:rPr>
        <w:t xml:space="preserve">学生学习计划 篇2</w:t>
      </w:r>
    </w:p>
    <w:p/>
    <w:p>
      <w:pPr/>
      <w:r>
        <w:rPr>
          <w:rStyle w:val="myStyle"/>
        </w:rPr>
        <w:t xml:space="preserve">
	1、每天可以安排两到三个时间段来学习。比如上午8-9点写作业或练字。晚上7点30分到8点读书。时间不要长。其它可以安排下每天起床、看电视、午觉的时间。
</w:t>
      </w:r>
    </w:p>
    <w:p/>
    <w:p>
      <w:pPr/>
      <w:r>
        <w:rPr>
          <w:rStyle w:val="myStyle"/>
        </w:rPr>
        <w:t xml:space="preserve">
	2、制定时间安排表应让孩子自己选择时间段和时间长短，以提高他们的积极性。家长只能建议。
</w:t>
      </w:r>
    </w:p>
    <w:p/>
    <w:p>
      <w:pPr/>
      <w:r>
        <w:rPr>
          <w:rStyle w:val="myStyle"/>
        </w:rPr>
        <w:t xml:space="preserve">
	3、制定中可以说明，每周可以有2天，也可以是周末，孩子可以选择不学习，完全放松。但要保证其它时间段的正常学习。
</w:t>
      </w:r>
    </w:p>
    <w:p/>
    <w:p>
      <w:pPr/>
      <w:r>
        <w:rPr>
          <w:rStyle w:val="myStyle"/>
        </w:rPr>
        <w:t xml:space="preserve">
	4、安排表最主要的目的是让孩子养成良好的学习、生活习惯。对于一年级孩子来说，自控能力较差，因此，对于一段时间表现较好的，家长要多鼓励，甚至合适的奖励，包括外出游玩。让孩子自信地坚持下去。但不要在孩子没有完成自己的安排计划下，给与奖励。特别说明，奖励应该由家长在孩子表现较好的情况下，视情况而定(包括礼物、买衣服、外出进餐、郊游等)。不能由孩子自己随意提出要求，当然合理的可以参考。
</w:t>
      </w:r>
    </w:p>
    <w:p/>
    <w:p>
      <w:pPr/>
      <w:r>
        <w:rPr>
          <w:rStyle w:val="myStyle"/>
        </w:rPr>
        <w:t xml:space="preserve">
	5、时间安排表开学带来，进行评比。主要是表扬坚持自己的计划，能说到做到的孩子。与安排学习时间的多少和学习的态度和效果无关。但不做强制要求，可以放弃参加。
</w:t>
      </w:r>
    </w:p>
    <w:p/>
    <w:p>
      <w:pPr/>
      <w:r>
        <w:rPr>
          <w:rStyle w:val="myStyle"/>
        </w:rPr>
        <w:t xml:space="preserve">
	时间表 ：
</w:t>
      </w:r>
    </w:p>
    <w:p/>
    <w:p>
      <w:pPr/>
      <w:r>
        <w:rPr>
          <w:rStyle w:val="myStyle"/>
        </w:rPr>
        <w:t xml:space="preserve">
	6点50：起床并朗读诗歌一首。
</w:t>
      </w:r>
    </w:p>
    <w:p/>
    <w:p>
      <w:pPr/>
      <w:r>
        <w:rPr>
          <w:rStyle w:val="myStyle"/>
        </w:rPr>
        <w:t xml:space="preserve">
	7点20分： 洗脸、刷牙，吃早饭。
</w:t>
      </w:r>
    </w:p>
    <w:p/>
    <w:p>
      <w:pPr/>
      <w:r>
        <w:rPr>
          <w:rStyle w:val="myStyle"/>
        </w:rPr>
        <w:t xml:space="preserve">
	8点―8点半：完成暑假作业.
</w:t>
      </w:r>
    </w:p>
    <w:p/>
    <w:p>
      <w:pPr/>
      <w:r>
        <w:rPr>
          <w:rStyle w:val="myStyle"/>
        </w:rPr>
        <w:t xml:space="preserve">
	点-1点：午睡
</w:t>
      </w:r>
    </w:p>
    <w:p/>
    <w:p>
      <w:pPr/>
      <w:r>
        <w:rPr>
          <w:rStyle w:val="myStyle"/>
        </w:rPr>
        <w:t xml:space="preserve">
	晚上7点-7点半：阅读半小时
</w:t>
      </w:r>
    </w:p>
    <w:p/>
    <w:p>
      <w:pPr/>
      <w:r>
        <w:rPr>
          <w:rStyle w:val="myStyle"/>
        </w:rPr>
        <w:t xml:space="preserve">
	晚上8点半：准时睡觉
</w:t>
      </w:r>
    </w:p>
    <w:p/>
    <w:p>
      <w:pPr/>
      <w:r>
        <w:rPr>
          <w:rStyle w:val="myStyle"/>
        </w:rPr>
        <w:t xml:space="preserve">
	补充说明：
</w:t>
      </w:r>
    </w:p>
    <w:p/>
    <w:p>
      <w:pPr/>
      <w:r>
        <w:rPr>
          <w:rStyle w:val="myStyle"/>
        </w:rPr>
        <w:t xml:space="preserve">
	一、每天帮助家里做一件力所能及的家务活。
</w:t>
      </w:r>
    </w:p>
    <w:p/>
    <w:p>
      <w:pPr/>
      <w:r>
        <w:rPr>
          <w:rStyle w:val="myStyle"/>
        </w:rPr>
        <w:t xml:space="preserve">
	二、每天看电视时间不超过1小时。
</w:t>
      </w:r>
    </w:p>
    <w:p/>
    <w:p>
      <w:pPr/>
      <w:r>
        <w:rPr>
          <w:rStyle w:val="myStyle"/>
        </w:rPr>
        <w:t xml:space="preserve">
	三、每周固定两天，自由安排时间。但要晚上和爸爸妈妈沟通。
</w:t>
      </w:r>
    </w:p>
    <w:p/>
    <w:p>
      <w:pPr/>
      <w:r>
        <w:rPr>
          <w:rStyle w:val="myStyle"/>
        </w:rPr>
        <w:t xml:space="preserve">
	四、一周考察一次，根据表现情况，爸爸妈妈决定奖励或处罚。
</w:t>
      </w:r>
    </w:p>
    <w:p/>
    <w:p>
      <w:pPr>
        <w:jc w:val="center"/>
      </w:pPr>
      <w:r>
        <w:rPr>
          <w:rStyle w:val="myStyleh4"/>
        </w:rPr>
        <w:t xml:space="preserve">学生学习计划 篇3</w:t>
      </w:r>
    </w:p>
    <w:p/>
    <w:p>
      <w:pPr/>
      <w:r>
        <w:rPr>
          <w:rStyle w:val="myStyle"/>
        </w:rPr>
        <w:t xml:space="preserve">
	一部分同学能够在初二继续保持领先，最后成为中考中的胜利者；而另一部分同学却慢慢的被拉开差距，学习兴趣和自信心受到双重打击，对于理科学习感到越来越恐惧。
</w:t>
      </w:r>
    </w:p>
    <w:p/>
    <w:p>
      <w:pPr/>
      <w:r>
        <w:rPr>
          <w:rStyle w:val="myStyle"/>
        </w:rPr>
        <w:t xml:space="preserve">
	学而思初中学科对于西城某重点中学的两个初三班级同学的成绩进行了分析，如下表，初一的时候大家的成绩比较集中，分数达到优秀（90分）的占80%以上，成绩最差的也在80分上下；而初二时的优秀率只有50%，有很大一部分同学只能拿到60多分；初三时还能保持优秀的同学不足30%，较差的同学在考试中已经在及格线之下、
</w:t>
      </w:r>
    </w:p>
    <w:p/>
    <w:p>
      <w:pPr/>
      <w:r>
        <w:rPr>
          <w:rStyle w:val="myStyle"/>
        </w:rPr>
        <w:t xml:space="preserve">
	一、领先初二下期，寒假是优秀学员的必争之地
</w:t>
      </w:r>
    </w:p>
    <w:p/>
    <w:p>
      <w:pPr/>
      <w:r>
        <w:rPr>
          <w:rStyle w:val="myStyle"/>
        </w:rPr>
        <w:t xml:space="preserve">
	根据很多优秀学员的'学习经验，我们能够发现一些共性的东西，比如众多优秀的学员都会选择在寒假继续进行学习，从而在春季取得一定的优势。
</w:t>
      </w:r>
    </w:p>
    <w:p/>
    <w:p>
      <w:pPr/>
      <w:r>
        <w:rPr>
          <w:rStyle w:val="myStyle"/>
        </w:rPr>
        <w:t xml:space="preserve">
	（1）寒假的复习
</w:t>
      </w:r>
    </w:p>
    <w:p/>
    <w:p>
      <w:pPr/>
      <w:r>
        <w:rPr>
          <w:rStyle w:val="myStyle"/>
        </w:rPr>
        <w:t xml:space="preserve">
	寒假充裕的时间，可以利用起来把上半学期中的漏洞进行很好的弥补、如果上班学期整体学习得还不错，那么应该把重点放在三角形全等的证明上，特别是构造全等的题目，随时都不应该放松警惕，最好做到每天练习一道题目，每周做一次方法归纳、因为三角形全等在中考中占据着极其重要的地位，近五年的中考压轴题都以三角形全等和三大几何变换综合的形式呈现出来、如：20__年北京中考的最后一题（原题如下），就考察到同学利用轴对称的思想来构造全等三角形、这个题目让很多同学在中考时都放弃作答，原因就是全等构造类题目难度可以出得很大、如果没有日积月累的经验，是很难在中考中完成这类题目的。
</w:t>
      </w:r>
    </w:p>
    <w:p/>
    <w:p>
      <w:pPr/>
      <w:r>
        <w:rPr>
          <w:rStyle w:val="myStyle"/>
        </w:rPr>
        <w:t xml:space="preserve">
	（2）寒假的预习
</w:t>
      </w:r>
    </w:p>
    <w:p/>
    <w:p>
      <w:pPr/>
      <w:r>
        <w:rPr>
          <w:rStyle w:val="myStyle"/>
        </w:rPr>
        <w:t xml:space="preserve">
	对于大多数学生来说，对于下半学期知识的提前学习比对以往知识的复习要更加重要、其原因主要可以分为以下三点：
</w:t>
      </w:r>
    </w:p>
    <w:p/>
    <w:p>
      <w:pPr/>
      <w:r>
        <w:rPr>
          <w:rStyle w:val="myStyle"/>
        </w:rPr>
        <w:t xml:space="preserve">
	（1）初二下期大多数学校的进度会加快，要求同学也能提前进行预习；
</w:t>
      </w:r>
    </w:p>
    <w:p/>
    <w:p>
      <w:pPr/>
      <w:r>
        <w:rPr>
          <w:rStyle w:val="myStyle"/>
        </w:rPr>
        <w:t xml:space="preserve">
	（2）初二下期的知识难度将进一步加大，寒假学习完初二下学期的重点内容，在学校讲课的时候就可以顺利听懂，在课外就可以进行专题训练，提前攻克期中、期末甚至于中考中的核心难点。
</w:t>
      </w:r>
    </w:p>
    <w:p/>
    <w:p>
      <w:pPr/>
      <w:r>
        <w:rPr>
          <w:rStyle w:val="myStyle"/>
        </w:rPr>
        <w:t xml:space="preserve">
	（3）提前学习已经成为北京初中优秀学生心中共同的秘密，而按部就班的跟随学校进度学习的同学就相对落后了。
</w:t>
      </w:r>
    </w:p>
    <w:p/>
    <w:p>
      <w:pPr/>
      <w:r>
        <w:rPr>
          <w:rStyle w:val="myStyle"/>
        </w:rPr>
        <w:t xml:space="preserve">
	综合以上的分析，我们便能轻易得出一个结论：要想领先初二下学期乃至初三总复习，今年的寒假必须做好规划，认真学习。
</w:t>
      </w:r>
    </w:p>
    <w:p/>
    <w:p>
      <w:pPr/>
      <w:r>
        <w:rPr>
          <w:rStyle w:val="myStyle"/>
        </w:rPr>
        <w:t xml:space="preserve">
	二、寒假期间，应该如何安排数学的学习内容和时间
</w:t>
      </w:r>
    </w:p>
    <w:p/>
    <w:p>
      <w:pPr/>
      <w:r>
        <w:rPr>
          <w:rStyle w:val="myStyle"/>
        </w:rPr>
        <w:t xml:space="preserve">
	上文中已经提到，寒假重点应该放在提前学习春季的知识上、而春季的课程中，最重要的知识有三块：一元二次方程、四边形和反比例函数，根据广大同学的学习安排，我们给出了一个25小时的数学学习规划，供同学、家长以及初二数学教师参考。
</w:t>
      </w:r>
    </w:p>
    <w:p/>
    <w:p>
      <w:pPr/>
      <w:r>
        <w:rPr>
          <w:rStyle w:val="myStyle"/>
        </w:rPr>
        <w:t xml:space="preserve">
	计划二：不知不觉中，这个说长不长说短不短的寒假又悄无声息的来临了，以前总感觉，放假就是自由了、解放了，可以整天出去玩，不用做作业，更没人催你写作业，所以，一到放寒暑假的时候，我就像一个无人看管的疯猴子一样，整天无所事事，光想着今天该如何玩，明天该去哪……可今年不同，我已经是六年级的学生了，不能让人笑话啊！所以，咱得定一个寒假计划书，让自己的寒假变得丰富多彩起来。
</w:t>
      </w:r>
    </w:p>
    <w:p/>
    <w:p>
      <w:pPr/>
      <w:r>
        <w:rPr>
          <w:rStyle w:val="myStyle"/>
        </w:rPr>
        <w:t xml:space="preserve">
	1、树立信心，努力坚持，别放弃，更不可半途而废、早晨合理安排30分钟读一读英语
</w:t>
      </w:r>
    </w:p>
    <w:p/>
    <w:p>
      <w:pPr/>
      <w:r>
        <w:rPr>
          <w:rStyle w:val="myStyle"/>
        </w:rPr>
        <w:t xml:space="preserve">
	2、利用上午2节课的时间分别独立完成2科寒假作业
</w:t>
      </w:r>
    </w:p>
    <w:p/>
    <w:p>
      <w:pPr/>
      <w:r>
        <w:rPr>
          <w:rStyle w:val="myStyle"/>
        </w:rPr>
        <w:t xml:space="preserve">
	3、中午适当午休
</w:t>
      </w:r>
    </w:p>
    <w:p/>
    <w:p>
      <w:pPr/>
      <w:r>
        <w:rPr>
          <w:rStyle w:val="myStyle"/>
        </w:rPr>
        <w:t xml:space="preserve">
	4、和上午一样，利用下午的时间做些寒假作业，但不可一下子贪多、要均衡、科学安排、
</w:t>
      </w:r>
    </w:p>
    <w:p/>
    <w:p>
      <w:pPr/>
      <w:r>
        <w:rPr>
          <w:rStyle w:val="myStyle"/>
        </w:rPr>
        <w:t xml:space="preserve">
	5、自由时间可以干一些喜欢的事情，但要控制在半小时的时间里
</w:t>
      </w:r>
    </w:p>
    <w:p/>
    <w:p>
      <w:pPr/>
      <w:r>
        <w:rPr>
          <w:rStyle w:val="myStyle"/>
        </w:rPr>
        <w:t xml:space="preserve">
	6、晚饭之前是自由活动的时间，可以看电视等，但要看看新闻、
</w:t>
      </w:r>
    </w:p>
    <w:p/>
    <w:p>
      <w:pPr/>
      <w:r>
        <w:rPr>
          <w:rStyle w:val="myStyle"/>
        </w:rPr>
        <w:t xml:space="preserve">
	7、读一些好的小文章，写日记或是读后感，或是精彩的摘抄
</w:t>
      </w:r>
    </w:p>
    <w:p/>
    <w:p>
      <w:pPr/>
      <w:r>
        <w:rPr>
          <w:rStyle w:val="myStyle"/>
        </w:rPr>
        <w:t xml:space="preserve">
	8、每天学习时间最少保持在7―8小时（上课时间包括在内）
</w:t>
      </w:r>
    </w:p>
    <w:p/>
    <w:p>
      <w:pPr/>
      <w:r>
        <w:rPr>
          <w:rStyle w:val="myStyle"/>
        </w:rPr>
        <w:t xml:space="preserve">
	9、学习时间最好固定在：上午8：30―11：30，下午14：30―17：30；晚上19：30―21：30
</w:t>
      </w:r>
    </w:p>
    <w:p/>
    <w:p>
      <w:pPr/>
      <w:r>
        <w:rPr>
          <w:rStyle w:val="myStyle"/>
        </w:rPr>
        <w:t xml:space="preserve">
	10、既不要睡懒觉，也不要开夜
</w:t>
      </w:r>
    </w:p>
    <w:p/>
    <w:p>
      <w:pPr/>
      <w:r>
        <w:rPr>
          <w:rStyle w:val="myStyle"/>
        </w:rPr>
        <w:t xml:space="preserve">
	11、制定学习计划，主要是以保证每科的学习时间为主、若在规定的时间内无法完成作业，应赶快根据计划更换到其他的学习科目、千万不要总出现计划总是赶不上变化的局面。
</w:t>
      </w:r>
    </w:p>
    <w:p/>
    <w:p>
      <w:pPr/>
      <w:r>
        <w:rPr>
          <w:rStyle w:val="myStyle"/>
        </w:rPr>
        <w:t xml:space="preserve">
	12、晚上学习的最后一个小时为机动，目的是把白天没有解决的问题或没有完成的任务再找补一下。
</w:t>
      </w:r>
    </w:p>
    <w:p/>
    <w:p>
      <w:pPr/>
      <w:r>
        <w:rPr>
          <w:rStyle w:val="myStyle"/>
        </w:rPr>
        <w:t xml:space="preserve">
	13、每天至少进行三科的复习，文理分开，擅长/喜欢和厌恶的科目交叉进行、不要前赶或后补作业、完成作业不是目的，根据作业查缺补漏，或翻书再复习一下薄弱环节才是根本。
</w:t>
      </w:r>
    </w:p>
    <w:p/>
    <w:p>
      <w:pPr/>
      <w:r>
        <w:rPr>
          <w:rStyle w:val="myStyle"/>
        </w:rPr>
        <w:t xml:space="preserve">
	14、若有自己解决不了的问题，千万不要死抠或置之不理，可以打电话请教一下老师或同学。
</w:t>
      </w:r>
    </w:p>
    <w:p/>
    <w:p>
      <w:pPr>
        <w:jc w:val="center"/>
      </w:pPr>
      <w:r>
        <w:rPr>
          <w:rStyle w:val="myStyleh4"/>
        </w:rPr>
        <w:t xml:space="preserve">学生学习计划 篇4</w:t>
      </w:r>
    </w:p>
    <w:p/>
    <w:p>
      <w:pPr/>
      <w:r>
        <w:rPr>
          <w:rStyle w:val="myStyle"/>
        </w:rPr>
        <w:t xml:space="preserve">
	新学期伊始，作为一名学生干部。在新学期之时，必将拟定学习计划，使之做到学习、工作两不误。其依据个人的学习目标，现将本学期个人学习计划汇总如下：
</w:t>
      </w:r>
    </w:p>
    <w:p/>
    <w:p>
      <w:pPr/>
      <w:r>
        <w:rPr>
          <w:rStyle w:val="myStyle"/>
        </w:rPr>
        <w:t xml:space="preserve">
	1、知识扩充：作为一名大四学生，即将走入临床实习。知识的扩充，必然显得尤为重要。因此，本人每周将会利用课余空闲时间，去图书馆阅览书刊。以提升个人素养及填充自身知识的缺乏。
</w:t>
      </w:r>
    </w:p>
    <w:p/>
    <w:p>
      <w:pPr/>
      <w:r>
        <w:rPr>
          <w:rStyle w:val="myStyle"/>
        </w:rPr>
        <w:t xml:space="preserve">
	2、专业科目：每天做到“一天一记，一天一背。”(即，对于每天所学的科目，上课认真听讲，做好笔记。利用课余时间或者当天晚自习对于今日所学的科目，进行归纳、总结，把所学的重点背下来。
</w:t>
      </w:r>
    </w:p>
    <w:p/>
    <w:p>
      <w:pPr/>
      <w:r>
        <w:rPr>
          <w:rStyle w:val="myStyle"/>
        </w:rPr>
        <w:t xml:space="preserve">
	3、英语学习：为了在学习与工作期间，保持对英语学习的爱好，将计划于每日早晨或临睡前读一则英语小短文或者记8-10个英语单词、优美的英语短文都可以。
</w:t>
      </w:r>
    </w:p>
    <w:p/>
    <w:p>
      <w:pPr/>
      <w:r>
        <w:rPr>
          <w:rStyle w:val="myStyle"/>
        </w:rPr>
        <w:t xml:space="preserve">
	4、学习南华自考科目：充分利用空闲时间，翻阅南华自考考试课程，做好规划与汇总。顺利通过本次考试。
</w:t>
      </w:r>
    </w:p>
    <w:p/>
    <w:p>
      <w:pPr/>
      <w:r>
        <w:rPr>
          <w:rStyle w:val="myStyle"/>
        </w:rPr>
        <w:t xml:space="preserve">
	5、书写字帖：每日利用空闲时间，练习字帖3页。要定期的检测书写的字句比原基础有进步。
</w:t>
      </w:r>
    </w:p>
    <w:p/>
    <w:p>
      <w:pPr/>
      <w:r>
        <w:rPr>
          <w:rStyle w:val="myStyle"/>
        </w:rPr>
        <w:t xml:space="preserve">
	6、其他方面：努力学习各方面的知识，阅览对自身有帮助的书籍，多参加对自身有意义的活动。依据自身能力，适时报考有效地专业资格证书。丰富自身的大学校园生活，锻炼自己的能力，提升个人的修养和人格魅力。
</w:t>
      </w:r>
    </w:p>
    <w:p/>
    <w:p>
      <w:pPr/>
      <w:r>
        <w:rPr>
          <w:rStyle w:val="myStyle"/>
        </w:rPr>
        <w:t xml:space="preserve">
	在新学期地学习的过程中，我深知学习是个积累的过程，既不能放松，也不能急于求成。学习靠的是自己自觉性。我坚信，在大学的最后一学年，我将会努力多学点东西，改善自身的缺点，!
</w:t>
      </w:r>
    </w:p>
    <w:p/>
    <w:p>
      <w:pPr/>
      <w:r>
        <w:rPr>
          <w:rStyle w:val="myStyle"/>
        </w:rPr>
        <w:t xml:space="preserve">
	以上，是本人依据自身情况制定的学期计划，本人将会严格依照自身的计划执行。在学习生活中，做到学习、工作两不误。坚决执行此计划，鼓励自己，学有所成，学以致用。
</w:t>
      </w:r>
    </w:p>
    <w:p/>
    <w:p>
      <w:pPr>
        <w:jc w:val="center"/>
      </w:pPr>
      <w:r>
        <w:rPr>
          <w:rStyle w:val="myStyleh4"/>
        </w:rPr>
        <w:t xml:space="preserve">学生学习计划 篇5</w:t>
      </w:r>
    </w:p>
    <w:p/>
    <w:p>
      <w:pPr/>
      <w:r>
        <w:rPr>
          <w:rStyle w:val="myStyle"/>
        </w:rPr>
        <w:t xml:space="preserve">
	首先，保持一个好的高效的学习状态很重要：
</w:t>
      </w:r>
    </w:p>
    <w:p/>
    <w:p>
      <w:pPr/>
      <w:r>
        <w:rPr>
          <w:rStyle w:val="myStyle"/>
        </w:rPr>
        <w:t xml:space="preserve">
	1.让自己的走路比平时快30%，时间飞逝，热情不觉(郁闷时很有效)
</w:t>
      </w:r>
    </w:p>
    <w:p/>
    <w:p>
      <w:pPr/>
      <w:r>
        <w:rPr>
          <w:rStyle w:val="myStyle"/>
        </w:rPr>
        <w:t xml:space="preserve">
	2.学习之前，把该吃的、该喝的、该拉的等等全部做完，手机尽量静音放在书包里，不要在学习过程中因做各种各样的事情而打破自己的学习状态。此外，不要在学习的时候听音乐。
</w:t>
      </w:r>
    </w:p>
    <w:p/>
    <w:p>
      <w:pPr/>
      <w:r>
        <w:rPr>
          <w:rStyle w:val="myStyle"/>
        </w:rPr>
        <w:t xml:space="preserve">
	3.保证6-7小时的晚间睡眠时间和30分钟-1小时的午休时间
</w:t>
      </w:r>
    </w:p>
    <w:p/>
    <w:p>
      <w:pPr/>
      <w:r>
        <w:rPr>
          <w:rStyle w:val="myStyle"/>
        </w:rPr>
        <w:t xml:space="preserve">
	其次，制定学习计划和时间表。这样，你可以对自己的学习进度有个整体的把握，知道自己什么时间该干什么。时间表制定要科学，因为不同时间学习不同的科目是有着内在的规律的，这点可以让你在2个星期完成别人3个星期甚至更长时间可以完成的事情。
</w:t>
      </w:r>
    </w:p>
    <w:p/>
    <w:p>
      <w:pPr/>
      <w:r>
        <w:rPr>
          <w:rStyle w:val="myStyle"/>
        </w:rPr>
        <w:t xml:space="preserve">
	再次，整合资料。这一点，对于把希望放在最后两周的人来说犹未重要。但整合资料是要有技巧的`，这也就涉及到了一个人的情商。每个人都会多多少少有些资料，这个时候，找你觉得信赖的朋友，然后把你的资料给他复印，或者问他是否需要。他拿到了你的资料，相信了你，过不了多久，他也许就和你联系，他把他新得到的资料分享给了你。就这样的工作，不断扩大至不同范围圈的人。
</w:t>
      </w:r>
    </w:p>
    <w:p/>
    <w:p>
      <w:pPr/>
      <w:r>
        <w:rPr>
          <w:rStyle w:val="myStyle"/>
        </w:rPr>
        <w:t xml:space="preserve">
	最后，要注意复习技巧和考试技巧。
</w:t>
      </w:r>
    </w:p>
    <w:p/>
    <w:p>
      <w:pPr/>
      <w:r>
        <w:rPr>
          <w:rStyle w:val="myStyle"/>
        </w:rPr>
        <w:t xml:space="preserve">
	1.我们习惯看书从第一章看到最后一章，但有时这种方法却可能是致命的。对于数学之类的肯定没有问题，前面已经说过，这个是需要拉长战线的，但对于其他课，复习最好的是从重点到次重点再到非重点的顺序，因为一旦出现时间不够，我们还可以保证通过，大学考试重点是一定会考的。在保证重点复习完(通常过没有任何问题)，再不断地往非重点走(走的越深，当然分数就越高了)。
</w:t>
      </w:r>
    </w:p>
    <w:p/>
    <w:p>
      <w:pPr/>
      <w:r>
        <w:rPr>
          <w:rStyle w:val="myStyle"/>
        </w:rPr>
        <w:t xml:space="preserve">
	2.心理暗示。人的潜能是可以挖掘的，语言引导思维，我们为了我们的兴趣的良性循环，要不断地对自己进行暗示和鼓励。告诉自己，书本很简单，我一定可以搞定。
</w:t>
      </w:r>
    </w:p>
    <w:p/>
    <w:p>
      <w:pPr/>
      <w:r>
        <w:rPr>
          <w:rStyle w:val="myStyle"/>
        </w:rPr>
        <w:t xml:space="preserve">
	3.记忆的几个小技巧。
</w:t>
      </w:r>
    </w:p>
    <w:p/>
    <w:p>
      <w:pPr/>
      <w:r>
        <w:rPr>
          <w:rStyle w:val="myStyle"/>
        </w:rPr>
        <w:t xml:space="preserve">
	(1)记忆的时间段：短时记忆：5：30――7：30
</w:t>
      </w:r>
    </w:p>
    <w:p/>
    <w:p>
      <w:pPr/>
      <w:r>
        <w:rPr>
          <w:rStyle w:val="myStyle"/>
        </w:rPr>
        <w:t xml:space="preserve">
	长时记忆：14：00――17：00
</w:t>
      </w:r>
    </w:p>
    <w:p/>
    <w:p>
      <w:pPr/>
      <w:r>
        <w:rPr>
          <w:rStyle w:val="myStyle"/>
        </w:rPr>
        <w:t xml:space="preserve">
	深度思考：20：00――22：30
</w:t>
      </w:r>
    </w:p>
    <w:p/>
    <w:p>
      <w:pPr/>
      <w:r>
        <w:rPr>
          <w:rStyle w:val="myStyle"/>
        </w:rPr>
        <w:t xml:space="preserve">
	(2)对于一些东西，要重复记忆，如英语、数学公示、财管公示、会计分录等。
</w:t>
      </w:r>
    </w:p>
    <w:p/>
    <w:p>
      <w:pPr/>
      <w:r>
        <w:rPr>
          <w:rStyle w:val="myStyle"/>
        </w:rPr>
        <w:t xml:space="preserve">
	(3)记忆的四个层次：数字――文字――声音――图像，其中图像是最高级的记忆技巧。我是一直努力实现着这种记忆方法，所以很多时候，我在考试的时候，我总会在脑海里打开书，然后翻页，虽然看不见书，但已然在看书。不过，只要实现记忆的层级的提高，都会让记忆更有效。比如：根号2=1.41421(意思意思而已)、根号6=2.449489(粮食是酒是白酒)等。
</w:t>
      </w:r>
    </w:p>
    <w:p/>
    <w:p>
      <w:pPr/>
      <w:r>
        <w:rPr>
          <w:rStyle w:val="myStyle"/>
        </w:rPr>
        <w:t xml:space="preserve">
	4.如果学习不在状态，我可以提出我的一个独家秘方(当然其他人可能也在用)。准备一套扑克牌，随便抽4张，玩24点的游戏。
</w:t>
      </w:r>
    </w:p>
    <w:p/>
    <w:p>
      <w:pPr/>
      <w:r>
        <w:rPr>
          <w:rStyle w:val="myStyle"/>
        </w:rPr>
        <w:t xml:space="preserve">
	5.考试的时候，如果遇到不会的题，把试卷拿起来(我们看试卷的角度也就从俯视转变成了近乎平视)，这个时候很多题说不定就会了。
</w:t>
      </w:r>
    </w:p>
    <w:p/>
    <w:p>
      <w:pPr/>
      <w:r>
        <w:rPr>
          <w:rStyle w:val="myStyle"/>
        </w:rPr>
        <w:t xml:space="preserve">
	6.不要想着作弊。一是后果很严重，二是作弊会心虚，影响正常发挥。
</w:t>
      </w:r>
    </w:p>
    <w:p/>
    <w:p>
      <w:pPr/>
      <w:r>
        <w:rPr>
          <w:rStyle w:val="myStyle"/>
        </w:rPr>
        <w:t xml:space="preserve">
	7.考前不要熬夜，一定要保证睡眠质量，这点对状态很重要。
</w:t>
      </w:r>
    </w:p>
    <w:p/>
    <w:p>
      <w:pPr/>
      <w:r>
        <w:rPr>
          <w:rStyle w:val="myStyle"/>
        </w:rPr>
        <w:t xml:space="preserve">
	优化学习的策略
</w:t>
      </w:r>
    </w:p>
    <w:p/>
    <w:p>
      <w:pPr/>
      <w:r>
        <w:rPr>
          <w:rStyle w:val="myStyle"/>
        </w:rPr>
        <w:t xml:space="preserve">
	策略1：确保了解每门课程的要求，即这门课程是如何被讲授的，对你有什么要求。了解课程评分方法以及做好课程准备的建议。
</w:t>
      </w:r>
    </w:p>
    <w:p/>
    <w:p>
      <w:pPr/>
      <w:r>
        <w:rPr>
          <w:rStyle w:val="myStyle"/>
        </w:rPr>
        <w:t xml:space="preserve">
	策略2：成为一个积极的学习者，通过主动阅读、写作、报告和听课让知识真正融入思维当中。
</w:t>
      </w:r>
    </w:p>
    <w:p/>
    <w:p>
      <w:pPr/>
      <w:r>
        <w:rPr>
          <w:rStyle w:val="myStyle"/>
        </w:rPr>
        <w:t xml:space="preserve">
	策略3：将你所学的每一科目内容都看作一种特殊的思维方式(在历史课上用历史学思维思考;在化学课上用化学思维来思考。
</w:t>
      </w:r>
    </w:p>
    <w:p/>
    <w:p>
      <w:pPr/>
      <w:r>
        <w:rPr>
          <w:rStyle w:val="myStyle"/>
        </w:rPr>
        <w:t xml:space="preserve">
	策略4：成为一个勤学好问者。通过提出问题投入课堂的讨论中。如果不提问，你很难知道自己掌握了哪些内容、没有掌握哪些内容。
</w:t>
      </w:r>
    </w:p>
    <w:p/>
    <w:p>
      <w:pPr/>
      <w:r>
        <w:rPr>
          <w:rStyle w:val="myStyle"/>
        </w:rPr>
        <w:t xml:space="preserve">
	策略5：探寻内在的相互联系。每门课上的学习内容都是相互联系的知识体系，绝不是随机任意的记忆知识点。不要像鹦鹉学舌一样地机械记忆，而要进行探索性的学习，将新的知识与之前的知识体系联系起来。
</w:t>
      </w:r>
    </w:p>
    <w:p/>
    <w:p>
      <w:pPr/>
      <w:r>
        <w:rPr>
          <w:rStyle w:val="myStyle"/>
        </w:rPr>
        <w:t xml:space="preserve">
	策略6：把你的大学老师当作教练，把你自己看作团队的成员，努力练习教练示范出来的思维方式。例如，在代数课上，想象自己是代数学员，仔细聆听教练对比赛准备的要求(在允许的范围内思考)。
</w:t>
      </w:r>
    </w:p>
    <w:p/>
    <w:p>
      <w:pPr>
        <w:jc w:val="center"/>
      </w:pPr>
      <w:r>
        <w:rPr>
          <w:rStyle w:val="myStyleh4"/>
        </w:rPr>
        <w:t xml:space="preserve">学生学习计划 篇6</w:t>
      </w:r>
    </w:p>
    <w:p/>
    <w:p>
      <w:pPr/>
      <w:r>
        <w:rPr>
          <w:rStyle w:val="myStyle"/>
        </w:rPr>
        <w:t xml:space="preserve">
	时间过得好快，转眼间期末来了，将要考试了，但这意味着我将要升学了，这是关键时刻马虎不得。所以我给自己制订了一份复习大计划。
</w:t>
      </w:r>
    </w:p>
    <w:p/>
    <w:p>
      <w:pPr/>
      <w:r>
        <w:rPr>
          <w:rStyle w:val="myStyle"/>
        </w:rPr>
        <w:t xml:space="preserve">
	数学对于我来说是强项，但为了不骄傲、不粗心，我还是要好好复习一下，我要将知识集锦上的重点、难点、易考点，好好总结，并归纳在一个本子上，帮助加强记忆和应运。这不，刚几天已经抄了大半本了，厉害吧！
</w:t>
      </w:r>
    </w:p>
    <w:p/>
    <w:p>
      <w:pPr/>
      <w:r>
        <w:rPr>
          <w:rStyle w:val="myStyle"/>
        </w:rPr>
        <w:t xml:space="preserve">
	语文复习不能像数学一样抄一遍，那样就要累死了，语文要计划，我准备把语文书上的诗、词、必背课文背一遍，将词语盘点听写一遍，日积月累默写一遍，基础知识扎实了，多读课外图书，增强阅读写作能力。练习是检验书本知识最好的方法，要多做习题。
</w:t>
      </w:r>
    </w:p>
    <w:p/>
    <w:p>
      <w:pPr/>
      <w:r>
        <w:rPr>
          <w:rStyle w:val="myStyle"/>
        </w:rPr>
        <w:t xml:space="preserve">
	英语我最拿手，复习就简单些，只需将老师归纳出的问答联系和知识集锦上的七大时态复习一遍就OK了，简单吧！
</w:t>
      </w:r>
    </w:p>
    <w:p/>
    <w:p>
      <w:pPr/>
      <w:r>
        <w:rPr>
          <w:rStyle w:val="myStyle"/>
        </w:rPr>
        <w:t xml:space="preserve">
	好好复习、好好考试，我一定要上一所好初中。至于副课，比较简单，不用复习太多，只需将复习题理解、背会，嘻！再看看复习题，妈呀！成书了，好厚！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2023-07-23T20:07:26+08:00</dcterms:created>
  <dcterms:modified xsi:type="dcterms:W3CDTF">2023-07-23T20:07:26+08:00</dcterms:modified>
</cp:coreProperties>
</file>

<file path=docProps/custom.xml><?xml version="1.0" encoding="utf-8"?>
<Properties xmlns="http://schemas.openxmlformats.org/officeDocument/2006/custom-properties" xmlns:vt="http://schemas.openxmlformats.org/officeDocument/2006/docPropsVTypes"/>
</file>