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店长工作计划格式及范文1000字4篇</w:t>
      </w:r>
    </w:p>
    <w:p/>
    <w:p/>
    <w:p>
      <w:pPr>
        <w:jc w:val="center"/>
      </w:pPr>
      <w:r>
        <w:rPr>
          <w:rStyle w:val="myStyleh4"/>
        </w:rPr>
        <w:t xml:space="preserve">店长工作计划格式及范文 篇1</w:t>
      </w:r>
    </w:p>
    <w:p/>
    <w:p>
      <w:pPr/>
      <w:r>
        <w:rPr>
          <w:rStyle w:val="myStyle"/>
        </w:rPr>
        <w:t xml:space="preserve">
	时光转瞬即逝，不知不觉的度过了XX年前，但是，我依然清晰的记得，当初刚上任的时候，经历了多么艰辛的过程，压力空前的大，克服很过问题，需要付出比以前更过的劳动和努力，公司安排我接任围场宽广xxx专柜店长一职，而面对激烈挑战，我有些彷徨，自己是否有能力挑起这副重担，看到专柜品牌齐全，知名度响亮，人员团结，心想既来之则安知，放包袱，一心投入工作中，尽自己所能，完成公司所交给的任务，就这样拼搏完成一个月，又接着挑战新的一个月，后看到更多的顾客认可我们的品牌，使我们特别开心也很欣慰，让我们看到了德丽源会有更好的发展前景，使我对未来有了更大的目标。
</w:t>
      </w:r>
    </w:p>
    <w:p/>
    <w:p>
      <w:pPr/>
      <w:r>
        <w:rPr>
          <w:rStyle w:val="myStyle"/>
        </w:rPr>
        <w:t xml:space="preserve">
	一、业绩1―6月份总体任务xxxxxx，实际完成xxxxxx，完成任务的96%这经过坚持不懈的努力工作，成绩突出的有两个月，2月份和4月份。完成任务的同时超额24%，其他几个月均在40000―56000左右，5月份柜组导购离职一人，但并没有因此影响销售，虽然没有完成任务，但我们还是坚持了来，1―6月份，二线品牌完成了销售任务的96%，因5月份xxx撤柜，对销售有一部分的影响，回头客来找留了一部分顾客群，但有一部分还是丢失了。
</w:t>
      </w:r>
    </w:p>
    <w:p/>
    <w:p>
      <w:pPr/>
      <w:r>
        <w:rPr>
          <w:rStyle w:val="myStyle"/>
        </w:rPr>
        <w:t xml:space="preserve">
	二、促销活动，5月份xxx举行大型促销活动，6.4―6.12连续8天，总体任务8000但我们只完成了6000多，任务完成的不是很理想，从中我吸取了很多的教训，
</w:t>
      </w:r>
    </w:p>
    <w:p/>
    <w:p>
      <w:pPr/>
      <w:r>
        <w:rPr>
          <w:rStyle w:val="myStyle"/>
        </w:rPr>
        <w:t xml:space="preserve">
	1、派单不积极，有些顾客都不知道宽广欧诗漫在做活动，
</w:t>
      </w:r>
    </w:p>
    <w:p/>
    <w:p>
      <w:pPr/>
      <w:r>
        <w:rPr>
          <w:rStyle w:val="myStyle"/>
        </w:rPr>
        <w:t xml:space="preserve">
	2、卖场播音不频繁，
</w:t>
      </w:r>
    </w:p>
    <w:p/>
    <w:p>
      <w:pPr/>
      <w:r>
        <w:rPr>
          <w:rStyle w:val="myStyle"/>
        </w:rPr>
        <w:t xml:space="preserve">
	3、赠品供应不及时，
</w:t>
      </w:r>
    </w:p>
    <w:p/>
    <w:p>
      <w:pPr/>
      <w:r>
        <w:rPr>
          <w:rStyle w:val="myStyle"/>
        </w:rPr>
        <w:t xml:space="preserve">
	4、因一人在职盯岗有些力不从心，流失一部分顾客，
</w:t>
      </w:r>
    </w:p>
    <w:p/>
    <w:p>
      <w:pPr/>
      <w:r>
        <w:rPr>
          <w:rStyle w:val="myStyle"/>
        </w:rPr>
        <w:t xml:space="preserve">
	5、连续几天阴雨天气客流较少，以上因素属人为影响的，在以后的工作中会加以改正。
</w:t>
      </w:r>
    </w:p>
    <w:p/>
    <w:p>
      <w:pPr/>
      <w:r>
        <w:rPr>
          <w:rStyle w:val="myStyle"/>
        </w:rPr>
        <w:t xml:space="preserve">
	三、结账5月份公司有了新的结账流程，关系到保底与超保底的问题，因从未接触过这类账目，所以到现在还不是很懂，但我知道，努力完成超市达的促销任务（任务完成不超额）来减少公司财务损失，对于不懂的问题，我会努力学习，学会为止。
</w:t>
      </w:r>
    </w:p>
    <w:p/>
    <w:p>
      <w:pPr/>
      <w:r>
        <w:rPr>
          <w:rStyle w:val="myStyle"/>
        </w:rPr>
        <w:t xml:space="preserve">
	对于的工作，我知道要做好化妆品导购，要做到一几点。
</w:t>
      </w:r>
    </w:p>
    <w:p/>
    <w:p>
      <w:pPr/>
      <w:r>
        <w:rPr>
          <w:rStyle w:val="myStyle"/>
        </w:rPr>
        <w:t xml:space="preserve">
	1、始终保持良好的工作心态，比如工作中会碰到顾客流失，或一连几个顾客介绍产品都没有成功，我们很容易泄气，情绪不够好，光想着是今天运气不好，这样注意力会不集中，在看到顾客也会没有积极性，信心不足，更会影响以后的销售。
</w:t>
      </w:r>
    </w:p>
    <w:p/>
    <w:p>
      <w:pPr/>
      <w:r>
        <w:rPr>
          <w:rStyle w:val="myStyle"/>
        </w:rPr>
        <w:t xml:space="preserve">
	2、察颜观色，因人而异，对于不同的顾客使用不同的销售技巧，比如学生，我发现这类顾客比较喜欢潮流与广告性强的品牌产品，当介绍二线品牌是比较吃力，所以更需要耐心，可先简单介绍一产品，然后对他讲学生为什么会脸上起痘，黑头，平常护理应注意些什么问题等等，讲这些他会觉得我们比较专业，可以增强他对我们的信任度，最后再针对于他的问题推荐产品，如此成功率会比较高。
</w:t>
      </w:r>
    </w:p>
    <w:p/>
    <w:p>
      <w:pPr/>
      <w:r>
        <w:rPr>
          <w:rStyle w:val="myStyle"/>
        </w:rPr>
        <w:t xml:space="preserve">
	3、当你面对顾客时切忌，不要一味的说产品，现在的品牌种类多，促销员更多，促销的语言大同小异，所以介绍产品时一味的说产品好容易让顾客觉得我们只是为了推销自己的产品，使我们不能很快被顾客信任，事实上顾客只有信任你才会听你的话，从而接受你的产品，我们可以问问他平时怎么护理来拉近关系，再针对性介绍产品。
</w:t>
      </w:r>
    </w:p>
    <w:p/>
    <w:p>
      <w:pPr/>
      <w:r>
        <w:rPr>
          <w:rStyle w:val="myStyle"/>
        </w:rPr>
        <w:t xml:space="preserve">
	日常工作中，我们会遇到很多问题，对于联营专柜来说，可能问题会更多，6月份因超市过分的管理，我想过离职，每天上班压力很大，无论自己怎么努力还是得不到认可，但刘姐的一番话给了我信心，她告诉我有问题不能逃避，能自己解决的自己解决，不能自己解决的我帮你解决，我不能解决的公司会出面帮你们解决，给了我很大的鼓励，我知道我不是一个人，我们是一家人，他们会帮助我，使我更有信心努力走去，我记得有一条短信，对我激励很大，我与大家分享一下。
</w:t>
      </w:r>
    </w:p>
    <w:p/>
    <w:p>
      <w:pPr/>
      <w:r>
        <w:rPr>
          <w:rStyle w:val="myStyle"/>
        </w:rPr>
        <w:t xml:space="preserve">
	1、勤快不懒惰，
</w:t>
      </w:r>
    </w:p>
    <w:p/>
    <w:p>
      <w:pPr/>
      <w:r>
        <w:rPr>
          <w:rStyle w:val="myStyle"/>
        </w:rPr>
        <w:t xml:space="preserve">
	2、找问题不找借口，
</w:t>
      </w:r>
    </w:p>
    <w:p/>
    <w:p>
      <w:pPr/>
      <w:r>
        <w:rPr>
          <w:rStyle w:val="myStyle"/>
        </w:rPr>
        <w:t xml:space="preserve">
	3、积极向上的心态，
</w:t>
      </w:r>
    </w:p>
    <w:p/>
    <w:p>
      <w:pPr/>
      <w:r>
        <w:rPr>
          <w:rStyle w:val="myStyle"/>
        </w:rPr>
        <w:t xml:space="preserve">
	4、遇事不退缩。
</w:t>
      </w:r>
    </w:p>
    <w:p/>
    <w:p>
      <w:pPr>
        <w:jc w:val="center"/>
      </w:pPr>
      <w:r>
        <w:rPr>
          <w:rStyle w:val="myStyleh4"/>
        </w:rPr>
        <w:t xml:space="preserve">店长工作计划格式及范文 篇2</w:t>
      </w:r>
    </w:p>
    <w:p/>
    <w:p>
      <w:pPr/>
      <w:r>
        <w:rPr>
          <w:rStyle w:val="myStyle"/>
        </w:rPr>
        <w:t xml:space="preserve">
	经过在公司两年多的工作和学习，我对大中连锁经营的模式有了更加深入的了解，也感悟到了很多，在大中这个大家庭中，领导的帮助，团队的氛围，使我有机会学习并提高自身素质，以及连锁店的综合专业管理能力。
</w:t>
      </w:r>
    </w:p>
    <w:p/>
    <w:p>
      <w:pPr/>
      <w:r>
        <w:rPr>
          <w:rStyle w:val="myStyle"/>
        </w:rPr>
        <w:t xml:space="preserve">
	如果我是一名店长，我认为我的`个人优势在于：做好店长工作计划，有较强的学习和适应能力，理解能力强，组织能力精，沟通能力好。当然我也有不足的方面，例如：经验不足，所以我还要多多的向各位同仁学习，但我也具备了店长的基本素质：我爱岗敬业，工作踏踏实实、一丝不苟、不弄虚作假，每次遇到困境和难处我总是自我效验，从不怨天尤人，同时也具备了店长应具备的才能，我有严于律已、诚信为本的优良品质，我信奉诚实待人、严于律已的处世之道。
</w:t>
      </w:r>
    </w:p>
    <w:p/>
    <w:p>
      <w:pPr/>
      <w:r>
        <w:rPr>
          <w:rStyle w:val="myStyle"/>
        </w:rPr>
        <w:t xml:space="preserve">
	我曾经在多个门店工作过，既要维护高层的权威，又要同店长、经理、管帐和员工相处融洽。正因为我有良好的人格魅力和做人宗旨，与共事的同仁们建立了深厚的感情，到旧宫店工作以来我在日常生活和工作中，不断加强个人修养和专业知识的磨砺，以勤勤恳恳做事为信条严格要求自己.
</w:t>
      </w:r>
    </w:p>
    <w:p/>
    <w:p>
      <w:pPr/>
      <w:r>
        <w:rPr>
          <w:rStyle w:val="myStyle"/>
        </w:rPr>
        <w:t xml:space="preserve">
	为了我所在门店的正常发展，我想公司能做到有法可依，我定会做到有法必依，执法必严，违法必纠，我会在第一时间理解好公司所下达的各项指令，以最快的速度下达到店内各部门，并督促各部门渐渐落实到位且不能形式化，要具体落实到每个人、每个点，让部门连成一条线，门店组成一个网，公司展开一个面，也就是说让点连起来成线，线组起来成网，网叠起来成面。我想也只有面扑开了，公司才能更快的发展，更加的强大。
</w:t>
      </w:r>
    </w:p>
    <w:p/>
    <w:p>
      <w:pPr/>
      <w:r>
        <w:rPr>
          <w:rStyle w:val="myStyle"/>
        </w:rPr>
        <w:t xml:space="preserve">
	另外我认为做为一名店长不只是需要理解上级下达任务的目标是什么，更重要的是如何达到这一目标，所以我的做法就是坚持做到“五要”，为今后执行公司的任务打下良好的基础，其中“五要”是指：
</w:t>
      </w:r>
    </w:p>
    <w:p/>
    <w:p>
      <w:pPr/>
      <w:r>
        <w:rPr>
          <w:rStyle w:val="myStyle"/>
        </w:rPr>
        <w:t xml:space="preserve">
	1、要沟通：经常与我店周边地区并且与店内经营相关的地方政府及相关部门沟通“如：城管、派出所及我店所在的物业部门”，为今后我店在店外搞各种促销活动需要帮助时创造良好的条件。
</w:t>
      </w:r>
    </w:p>
    <w:p/>
    <w:p>
      <w:pPr/>
      <w:r>
        <w:rPr>
          <w:rStyle w:val="myStyle"/>
        </w:rPr>
        <w:t xml:space="preserve">
	2、要务实：即是眼睛向下看，从小事踏踏实实做起，为今后的工作打下良好的基础。
</w:t>
      </w:r>
    </w:p>
    <w:p/>
    <w:p>
      <w:pPr/>
      <w:r>
        <w:rPr>
          <w:rStyle w:val="myStyle"/>
        </w:rPr>
        <w:t xml:space="preserve">
	3、要交流：经常与各部门经理、员工及促销交流，了解店内及店外自己所不知道并且与店内正常销售息息相关的情况，真正做到取他人之长，避己之短。
</w:t>
      </w:r>
    </w:p>
    <w:p/>
    <w:p>
      <w:pPr/>
      <w:r>
        <w:rPr>
          <w:rStyle w:val="myStyle"/>
        </w:rPr>
        <w:t xml:space="preserve">
	4、要了解：即任何未曾经历过的事情一定要了解这件事的过程与结果，真正了解了才会把这件事做的更加完美，所以对于工作当中所遇到的任何问题我都要了解这件事的过程与结果，分析利弊才能实施。
</w:t>
      </w:r>
    </w:p>
    <w:p/>
    <w:p>
      <w:pPr/>
      <w:r>
        <w:rPr>
          <w:rStyle w:val="myStyle"/>
        </w:rPr>
        <w:t xml:space="preserve">
	5、要总结：总结过往经验，将未曾做好的事情吸取教训，已经成功的事情寻找实施时的不足，把这些经验投入到以后的工作中去。
</w:t>
      </w:r>
    </w:p>
    <w:p/>
    <w:p>
      <w:pPr/>
      <w:r>
        <w:rPr>
          <w:rStyle w:val="myStyle"/>
        </w:rPr>
        <w:t xml:space="preserve">
	除上述几点以外我认为以下两点也非常重要。
</w:t>
      </w:r>
    </w:p>
    <w:p/>
    <w:p>
      <w:pPr/>
      <w:r>
        <w:rPr>
          <w:rStyle w:val="myStyle"/>
        </w:rPr>
        <w:t xml:space="preserve">
	一、店面行政专业管理
</w:t>
      </w:r>
    </w:p>
    <w:p/>
    <w:p>
      <w:pPr/>
      <w:r>
        <w:rPr>
          <w:rStyle w:val="myStyle"/>
        </w:rPr>
        <w:t xml:space="preserve">
	店内日常小事常抓不懈，才能为店面经营专业管理奠定良好的基础，所以店面行政专业管理应放在首位。
</w:t>
      </w:r>
    </w:p>
    <w:p/>
    <w:p>
      <w:pPr/>
      <w:r>
        <w:rPr>
          <w:rStyle w:val="myStyle"/>
        </w:rPr>
        <w:t xml:space="preserve">
	1.建立逐级专业管理制度，岗位职责分工细化，自上而下。使工作事事有人管，件件能落实，防止死角现象的出现。
</w:t>
      </w:r>
    </w:p>
    <w:p/>
    <w:p>
      <w:pPr/>
      <w:r>
        <w:rPr>
          <w:rStyle w:val="myStyle"/>
        </w:rPr>
        <w:t xml:space="preserve">
	2.注重店内人员的培训工作，培养员工、销售人员的集体荣誉感和主人翁意识，以店为荣，让每位员工、销售人员充分发挥各自的潜能，使之具有爱岗敬业、服务热情周到、懂业务、会专业管理的高素质人才。
</w:t>
      </w:r>
    </w:p>
    <w:p/>
    <w:p>
      <w:pPr/>
      <w:r>
        <w:rPr>
          <w:rStyle w:val="myStyle"/>
        </w:rPr>
        <w:t xml:space="preserve">
	3.建立分明的奖惩制度，以激励和约束员工、销售人员的工作，使全店成为一支团结协作的集体，在竞争中立于不败之地。
</w:t>
      </w:r>
    </w:p>
    <w:p/>
    <w:p>
      <w:pPr/>
      <w:r>
        <w:rPr>
          <w:rStyle w:val="myStyle"/>
        </w:rPr>
        <w:t xml:space="preserve">
	4.利用各种合理的、能够利用的条件，创造、布置良好的店面环境，树立良好的商业形象，尽最大努力使顾客在布局合理、宽松、优美、整洁的环境中享受购物的乐趣。
</w:t>
      </w:r>
    </w:p>
    <w:p/>
    <w:p>
      <w:pPr/>
      <w:r>
        <w:rPr>
          <w:rStyle w:val="myStyle"/>
        </w:rPr>
        <w:t xml:space="preserve">
	5.以“为您服务我最佳”为宗旨，在提高人员服务水平，加强服务意识教育的同时，注重员工、销售人员的言、谈、举止等综合素质的提高，更好的全心全意为顾客着想，减少投拆。
</w:t>
      </w:r>
    </w:p>
    <w:p/>
    <w:p>
      <w:pPr/>
      <w:r>
        <w:rPr>
          <w:rStyle w:val="myStyle"/>
        </w:rPr>
        <w:t xml:space="preserve">
	6.重视安全保卫工作，防火、防盗，将危险隐患消灭在萌芽之中，杜绝因此给公司带来不必要的损失。
</w:t>
      </w:r>
    </w:p>
    <w:p/>
    <w:p>
      <w:pPr/>
      <w:r>
        <w:rPr>
          <w:rStyle w:val="myStyle"/>
        </w:rPr>
        <w:t xml:space="preserve">
	7.创造良好的外围环境，协调好与政府部门的合作关系，以减少不必要的麻烦。
</w:t>
      </w:r>
    </w:p>
    <w:p/>
    <w:p>
      <w:pPr/>
      <w:r>
        <w:rPr>
          <w:rStyle w:val="myStyle"/>
        </w:rPr>
        <w:t xml:space="preserve">
	二、经营专业管理
</w:t>
      </w:r>
    </w:p>
    <w:p/>
    <w:p>
      <w:pPr/>
      <w:r>
        <w:rPr>
          <w:rStyle w:val="myStyle"/>
        </w:rPr>
        <w:t xml:space="preserve">
	1.加强商品进、销、存的专业管理，掌握规律，提高商品库存周转率，不积压商品，不断货，使库房商品专业管理趋于科学化、合理化。
</w:t>
      </w:r>
    </w:p>
    <w:p/>
    <w:p>
      <w:pPr/>
      <w:r>
        <w:rPr>
          <w:rStyle w:val="myStyle"/>
        </w:rPr>
        <w:t xml:space="preserve">
	2.明确全店销售目标，将销售任务细化、量化，落实到每个部门、品牌、人员，并进行相关的数据分析。
</w:t>
      </w:r>
    </w:p>
    <w:p/>
    <w:p>
      <w:pPr/>
      <w:r>
        <w:rPr>
          <w:rStyle w:val="myStyle"/>
        </w:rPr>
        <w:t xml:space="preserve">
	3.在节假日上做文章，积极参与公司的各项促销活动，及店内的各项活动，充分做好宣传及布置的工作。
</w:t>
      </w:r>
    </w:p>
    <w:p/>
    <w:p>
      <w:pPr/>
      <w:r>
        <w:rPr>
          <w:rStyle w:val="myStyle"/>
        </w:rPr>
        <w:t xml:space="preserve">
	4.抓好大宗、集团购买的接待工作，做好一人接待，全面协调，让顾客感到方便、快捷的服务。
</w:t>
      </w:r>
    </w:p>
    <w:p/>
    <w:p>
      <w:pPr/>
      <w:r>
        <w:rPr>
          <w:rStyle w:val="myStyle"/>
        </w:rPr>
        <w:t xml:space="preserve">
	5.知已知彼，通过市场调研，分析总结存在的差距，及时调整，以顺应市场的发展变化，提高市场占有率。
</w:t>
      </w:r>
    </w:p>
    <w:p/>
    <w:p>
      <w:pPr/>
      <w:r>
        <w:rPr>
          <w:rStyle w:val="myStyle"/>
        </w:rPr>
        <w:t xml:space="preserve">
	6.尽可能的降低成本，开源节流，以减少开支。
</w:t>
      </w:r>
    </w:p>
    <w:p/>
    <w:p>
      <w:pPr/>
      <w:r>
        <w:rPr>
          <w:rStyle w:val="myStyle"/>
        </w:rPr>
        <w:t xml:space="preserve">
	以上是我对店内专业管理的一些设想，如有不足之处希望各位领导加以指正，如果公司领导能够提供这个平台给我，我会用我的努力与勤奋，交上一份优秀的工作成绩单，证明您们的决定是对的，我决不会辜负领导们的信任与期望，我会用我在工作中所学的知识更好的为公司努力工作，我相信“月亮发光是为了证明太阳的存在”公司发展才能映照出我的进步。所以我会在以后的工作中更加努力，更加勤奋。
</w:t>
      </w:r>
    </w:p>
    <w:p/>
    <w:p>
      <w:pPr>
        <w:jc w:val="center"/>
      </w:pPr>
      <w:r>
        <w:rPr>
          <w:rStyle w:val="myStyleh4"/>
        </w:rPr>
        <w:t xml:space="preserve">店长工作计划格式及范文 篇3</w:t>
      </w:r>
    </w:p>
    <w:p/>
    <w:p>
      <w:pPr/>
      <w:r>
        <w:rPr>
          <w:rStyle w:val="myStyle"/>
        </w:rPr>
        <w:t xml:space="preserve">
	1.参加工作例会
</w:t>
      </w:r>
    </w:p>
    <w:p/>
    <w:p>
      <w:pPr/>
      <w:r>
        <w:rPr>
          <w:rStyle w:val="myStyle"/>
        </w:rPr>
        <w:t xml:space="preserve">
	例会的基本内容：
</w:t>
      </w:r>
    </w:p>
    <w:p/>
    <w:p>
      <w:pPr/>
      <w:r>
        <w:rPr>
          <w:rStyle w:val="myStyle"/>
        </w:rPr>
        <w:t xml:space="preserve">
	(1)早例会
</w:t>
      </w:r>
    </w:p>
    <w:p/>
    <w:p>
      <w:pPr/>
      <w:r>
        <w:rPr>
          <w:rStyle w:val="myStyle"/>
        </w:rPr>
        <w:t xml:space="preserve">
	①汇报前一天的销售业绩以及重要信息反馈;
</w:t>
      </w:r>
    </w:p>
    <w:p/>
    <w:p>
      <w:pPr/>
      <w:r>
        <w:rPr>
          <w:rStyle w:val="myStyle"/>
        </w:rPr>
        <w:t xml:space="preserve">
	②确定工作计划和工作重点;
</w:t>
      </w:r>
    </w:p>
    <w:p/>
    <w:p>
      <w:pPr/>
      <w:r>
        <w:rPr>
          <w:rStyle w:val="myStyle"/>
        </w:rPr>
        <w:t xml:space="preserve">
	③清点、准备当日宣传助销用品;
</w:t>
      </w:r>
    </w:p>
    <w:p/>
    <w:p>
      <w:pPr/>
      <w:r>
        <w:rPr>
          <w:rStyle w:val="myStyle"/>
        </w:rPr>
        <w:t xml:space="preserve">
	④朗读常用礼貌用语(根据各药店的不同规定)。
</w:t>
      </w:r>
    </w:p>
    <w:p/>
    <w:p>
      <w:pPr/>
      <w:r>
        <w:rPr>
          <w:rStyle w:val="myStyle"/>
        </w:rPr>
        <w:t xml:space="preserve">
	(2)晚例会
</w:t>
      </w:r>
    </w:p>
    <w:p/>
    <w:p>
      <w:pPr/>
      <w:r>
        <w:rPr>
          <w:rStyle w:val="myStyle"/>
        </w:rPr>
        <w:t xml:space="preserve">
	①提交当日各项工作报表与临时促销活动报告，反馈消费需求信息与药品信息，并对非易耗助销品的损耗作出解释;②店员表现的评估及分析，提出改进建议;
</w:t>
      </w:r>
    </w:p>
    <w:p/>
    <w:p>
      <w:pPr/>
      <w:r>
        <w:rPr>
          <w:rStyle w:val="myStyle"/>
        </w:rPr>
        <w:t xml:space="preserve">
	③接受企业上级主管的业务知识技能培训;
</w:t>
      </w:r>
    </w:p>
    <w:p/>
    <w:p>
      <w:pPr/>
      <w:r>
        <w:rPr>
          <w:rStyle w:val="myStyle"/>
        </w:rPr>
        <w:t xml:space="preserve">
	④朗读常用礼貌用语(根据各药店的不同规定)。
</w:t>
      </w:r>
    </w:p>
    <w:p/>
    <w:p>
      <w:pPr/>
      <w:r>
        <w:rPr>
          <w:rStyle w:val="myStyle"/>
        </w:rPr>
        <w:t xml:space="preserve">
	(3)周、月例会
</w:t>
      </w:r>
    </w:p>
    <w:p/>
    <w:p>
      <w:pPr/>
      <w:r>
        <w:rPr>
          <w:rStyle w:val="myStyle"/>
        </w:rPr>
        <w:t xml:space="preserve">
	①提交各项工作报表与临时促销活动报告，反馈消费需求信息与药品信息，并对非易耗助销品的损耗作出解释;②清点、申领下周(月)宣传助销用品;
</w:t>
      </w:r>
    </w:p>
    <w:p/>
    <w:p>
      <w:pPr/>
      <w:r>
        <w:rPr>
          <w:rStyle w:val="myStyle"/>
        </w:rPr>
        <w:t xml:space="preserve">
	③导购表现的相互评估及分析，提出改进建议;
</w:t>
      </w:r>
    </w:p>
    <w:p/>
    <w:p>
      <w:pPr/>
      <w:r>
        <w:rPr>
          <w:rStyle w:val="myStyle"/>
        </w:rPr>
        <w:t xml:space="preserve">
	④接受企业上级主管的业务知识技能培训;
</w:t>
      </w:r>
    </w:p>
    <w:p/>
    <w:p>
      <w:pPr/>
      <w:r>
        <w:rPr>
          <w:rStyle w:val="myStyle"/>
        </w:rPr>
        <w:t xml:space="preserve">
	⑤联谊活动。
</w:t>
      </w:r>
    </w:p>
    <w:p/>
    <w:p>
      <w:pPr/>
      <w:r>
        <w:rPr>
          <w:rStyle w:val="myStyle"/>
        </w:rPr>
        <w:t xml:space="preserve">
	注：①每日例会――在药店当日值班的药店店长必须参加;每周、每月例会――所有地区的药店店长必须参加。
</w:t>
      </w:r>
    </w:p>
    <w:p/>
    <w:p>
      <w:pPr/>
      <w:r>
        <w:rPr>
          <w:rStyle w:val="myStyle"/>
        </w:rPr>
        <w:t xml:space="preserve">
	②上述每日早、晚和每周、月例会的内容均属独立执行。
</w:t>
      </w:r>
    </w:p>
    <w:p/>
    <w:p>
      <w:pPr/>
      <w:r>
        <w:rPr>
          <w:rStyle w:val="myStyle"/>
        </w:rPr>
        <w:t xml:space="preserve">
	2.检查、准备好药品
</w:t>
      </w:r>
    </w:p>
    <w:p/>
    <w:p>
      <w:pPr/>
      <w:r>
        <w:rPr>
          <w:rStyle w:val="myStyle"/>
        </w:rPr>
        <w:t xml:space="preserve">
	(1)复点过夜药品。参加完工作例会后，药店店长上岗的第一件事，就是要根据药品平时的摆放规律对照药品帐目，将过夜药品进行过目清点和检查。不论实行正常出勤还是两班倒制，药店店长对隔夜后的药品都要进行复点，以明确责任;对实施“货款合一”由药店店长经手货款的，要复点隔夜帐及备用金，做到心中有数。在复点药品和货款时，如发现疑问或问题，应及时处理。
</w:t>
      </w:r>
    </w:p>
    <w:p/>
    <w:p>
      <w:pPr/>
      <w:r>
        <w:rPr>
          <w:rStyle w:val="myStyle"/>
        </w:rPr>
        <w:t xml:space="preserve">
	(2)补充药品。在复点药品的过程中，根据销售规律和市场变化，对款式品种缺少的或是货架出现数量不足的药品，要尽快补充，做到库有柜有。续补的数量要在考虑货架药品容量的基础上，尽量保证当天的销量。对于百货商场和超市的药店店长来说，还要尽可
</w:t>
      </w:r>
    </w:p>
    <w:p/>
    <w:p>
      <w:pPr>
        <w:jc w:val="center"/>
      </w:pPr>
      <w:r>
        <w:rPr>
          <w:rStyle w:val="myStyleh4"/>
        </w:rPr>
        <w:t xml:space="preserve">店长工作计划格式及范文 篇4</w:t>
      </w:r>
    </w:p>
    <w:p/>
    <w:p>
      <w:pPr/>
      <w:r>
        <w:rPr>
          <w:rStyle w:val="myStyle"/>
        </w:rPr>
        <w:t xml:space="preserve">
	家庭蛋糕的制作方法
</w:t>
      </w:r>
    </w:p>
    <w:p/>
    <w:p>
      <w:pPr/>
      <w:r>
        <w:rPr>
          <w:rStyle w:val="myStyle"/>
        </w:rPr>
        <w:t xml:space="preserve">
	原料有鸡蛋、泡打粉、面粉、糖，也有打蛋器和烤箱，怎么做简易的家庭蛋糕呢？还有我家的模具是那种做小蛋糕用的，没有戚风蛋糕那样的圆柱形模具。嗯，我家没有准确的量具，比如100克之类的可以换成其他的说明方法么？无水全蛋海绵蛋糕
</w:t>
      </w:r>
    </w:p>
    <w:p/>
    <w:p>
      <w:pPr/>
      <w:r>
        <w:rPr>
          <w:rStyle w:val="myStyle"/>
        </w:rPr>
        <w:t xml:space="preserve">
	原料：大鸡蛋150克（2个），低粉60克（面粉50克+玉米淀粉10克），白砂糖35克，精制油15克，泡打粉0.5克，N滴白醋。
</w:t>
      </w:r>
    </w:p>
    <w:p/>
    <w:p>
      <w:pPr/>
      <w:r>
        <w:rPr>
          <w:rStyle w:val="myStyle"/>
        </w:rPr>
        <w:t xml:space="preserve">
	操作：
</w:t>
      </w:r>
    </w:p>
    <w:p/>
    <w:p>
      <w:pPr/>
      <w:r>
        <w:rPr>
          <w:rStyle w:val="myStyle"/>
        </w:rPr>
        <w:t xml:space="preserve">
	1.鸡蛋打在一个干净、无油的容器盆里，加入白砂糖，放N滴白醋.用电动打蛋器高速打发，蛋糊逐渐起泡，打3分钟后，改用低速（使蛋糕成型气孔小，细腻）打到体积增大至3-4倍后继续打发至蛋糊变得浓粘稠为止，即OK啦，我用了8分钟，时间仅供参考，每个品牌不一定一样（冬天，可用隔水加热的方法打蛋糊）。
</w:t>
      </w:r>
    </w:p>
    <w:p/>
    <w:p>
      <w:pPr/>
      <w:r>
        <w:rPr>
          <w:rStyle w:val="myStyle"/>
        </w:rPr>
        <w:t xml:space="preserve">
	2.面粉、玉米淀粉、泡打粉这3种粉混合拌匀并直接过筛入蛋糊内，用刮刀轻快地上下翻拌均匀，将粉全部溶解到蛋糊中，不能有面粉颗粒为止。
</w:t>
      </w:r>
    </w:p>
    <w:p/>
    <w:p>
      <w:pPr/>
      <w:r>
        <w:rPr>
          <w:rStyle w:val="myStyle"/>
        </w:rPr>
        <w:t xml:space="preserve">
	3.接着沿容器边缘分二次倒入精制油，同样用刮刀轻快地上下翻拌均匀，使油完全溶解蛋糕糊中。
</w:t>
      </w:r>
    </w:p>
    <w:p/>
    <w:p>
      <w:pPr/>
      <w:r>
        <w:rPr>
          <w:rStyle w:val="myStyle"/>
        </w:rPr>
        <w:t xml:space="preserve">
	4..取干净蛋糕模涂点油，放入烤箱预热170°C5分钟，拿出蛋糕模倒入蛋糕糊，上面撒些洗净葡萄干。用170°C上下烘烤40分钟（插入牙签，抽出后上面没有沾粘物就表示好了），出炉倒扣在烤盘中脱模就OK啦。
</w:t>
      </w:r>
    </w:p>
    <w:p/>
    <w:p>
      <w:pPr/>
      <w:r>
        <w:rPr>
          <w:rStyle w:val="myStyle"/>
        </w:rPr>
        <w:t xml:space="preserve">
	这是已做配方，比分蛋方法简单多了，希望能对你有帮助。相信一定会成功的。
</w:t>
      </w:r>
    </w:p>
    <w:p/>
    <w:p>
      <w:pPr/>
      <w:r>
        <w:rPr>
          <w:rStyle w:val="myStyle"/>
        </w:rPr>
        <w:t xml:space="preserve">
	那我给你介绍一下我的戚风蛋糕的家常做法吧，具我经验是99%的成功率：
</w:t>
      </w:r>
    </w:p>
    <w:p/>
    <w:p>
      <w:pPr/>
      <w:r>
        <w:rPr>
          <w:rStyle w:val="myStyle"/>
        </w:rPr>
        <w:t xml:space="preserve">
	1、低筋面粉120克
</w:t>
      </w:r>
    </w:p>
    <w:p/>
    <w:p>
      <w:pPr/>
      <w:r>
        <w:rPr>
          <w:rStyle w:val="myStyle"/>
        </w:rPr>
        <w:t xml:space="preserve">
	2、糖45克
</w:t>
      </w:r>
    </w:p>
    <w:p/>
    <w:p>
      <w:pPr/>
      <w:r>
        <w:rPr>
          <w:rStyle w:val="myStyle"/>
        </w:rPr>
        <w:t xml:space="preserve">
	3、塔塔粉2克
</w:t>
      </w:r>
    </w:p>
    <w:p/>
    <w:p>
      <w:pPr/>
      <w:r>
        <w:rPr>
          <w:rStyle w:val="myStyle"/>
        </w:rPr>
        <w:t xml:space="preserve">
	4、泡达粉2克
</w:t>
      </w:r>
    </w:p>
    <w:p/>
    <w:p>
      <w:pPr/>
      <w:r>
        <w:rPr>
          <w:rStyle w:val="myStyle"/>
        </w:rPr>
        <w:t xml:space="preserve">
	5、食用油75ML
</w:t>
      </w:r>
    </w:p>
    <w:p/>
    <w:p>
      <w:pPr/>
      <w:r>
        <w:rPr>
          <w:rStyle w:val="myStyle"/>
        </w:rPr>
        <w:t xml:space="preserve">
	6、鲜奶90ML
</w:t>
      </w:r>
    </w:p>
    <w:p/>
    <w:p>
      <w:pPr/>
      <w:r>
        <w:rPr>
          <w:rStyle w:val="myStyle"/>
        </w:rPr>
        <w:t xml:space="preserve">
	7、鸡蛋四只
</w:t>
      </w:r>
    </w:p>
    <w:p/>
    <w:p>
      <w:pPr/>
      <w:r>
        <w:rPr>
          <w:rStyle w:val="myStyle"/>
        </w:rPr>
        <w:t xml:space="preserve">
	作法：
</w:t>
      </w:r>
    </w:p>
    <w:p/>
    <w:p>
      <w:pPr/>
      <w:r>
        <w:rPr>
          <w:rStyle w:val="myStyle"/>
        </w:rPr>
        <w:t xml:space="preserve">
	1、先将2克泡达粉加入面粉中搅匀
</w:t>
      </w:r>
    </w:p>
    <w:p/>
    <w:p>
      <w:pPr/>
      <w:r>
        <w:rPr>
          <w:rStyle w:val="myStyle"/>
        </w:rPr>
        <w:t xml:space="preserve">
	2、将油、奶搅成奶昔状
</w:t>
      </w:r>
    </w:p>
    <w:p/>
    <w:p>
      <w:pPr/>
      <w:r>
        <w:rPr>
          <w:rStyle w:val="myStyle"/>
        </w:rPr>
        <w:t xml:space="preserve">
	3、将搅入泡达粉的面粉倒入油奶混合物中，慢慢搅匀，不要太大力以免面粉出筋，都搅拌湿即可
</w:t>
      </w:r>
    </w:p>
    <w:p/>
    <w:p>
      <w:pPr/>
      <w:r>
        <w:rPr>
          <w:rStyle w:val="myStyle"/>
        </w:rPr>
        <w:t xml:space="preserve">
	4、将蛋白、蛋黄分开
</w:t>
      </w:r>
    </w:p>
    <w:p/>
    <w:p>
      <w:pPr/>
      <w:r>
        <w:rPr>
          <w:rStyle w:val="myStyle"/>
        </w:rPr>
        <w:t xml:space="preserve">
	5、蛋黄中加入一半糖搅匀，然后倒入刚才的面糊里。这时可以使命搅匀了。
</w:t>
      </w:r>
    </w:p>
    <w:p/>
    <w:p>
      <w:pPr/>
      <w:r>
        <w:rPr>
          <w:rStyle w:val="myStyle"/>
        </w:rPr>
        <w:t xml:space="preserve">
	6、将蛋白打发，打成粗泡时加入塔塔粉（没有也可以）和剩下的一半糖（如果是手动打应把糖分成三次打），直到打面鸡尾状即可，打发蛋白是个最关键的过程喔
</w:t>
      </w:r>
    </w:p>
    <w:p/>
    <w:p>
      <w:pPr/>
      <w:r>
        <w:rPr>
          <w:rStyle w:val="myStyle"/>
        </w:rPr>
        <w:t xml:space="preserve">
	7、将三分之一蛋白放到面糊里顺时针搅匀
</w:t>
      </w:r>
    </w:p>
    <w:p/>
    <w:p>
      <w:pPr/>
      <w:r>
        <w:rPr>
          <w:rStyle w:val="myStyle"/>
        </w:rPr>
        <w:t xml:space="preserve">
	8、将搅匀的面糊倒入剩下的三分之二的蛋白中，上下搅匀，不要太久也不要打圈，以免消泡喔。
</w:t>
      </w:r>
    </w:p>
    <w:p/>
    <w:p>
      <w:pPr/>
      <w:r>
        <w:rPr>
          <w:rStyle w:val="myStyle"/>
        </w:rPr>
        <w:t xml:space="preserve">
	9、将蛋糕糊倒入模具中，轻轻震出气泡，在此之前先预热烤箱喔。
</w:t>
      </w:r>
    </w:p>
    <w:p/>
    <w:p>
      <w:pPr/>
      <w:r>
        <w:rPr>
          <w:rStyle w:val="myStyle"/>
        </w:rPr>
        <w:t xml:space="preserve">
	10、上下火6分钟，然后加上锡纸，以免蛋糕的表面糊了，然后转下火15分钟，再转上火15分钟就OK了。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2023-10-19T18:14:17+08:00</dcterms:created>
  <dcterms:modified xsi:type="dcterms:W3CDTF">2023-10-19T18:14:17+08:00</dcterms:modified>
</cp:coreProperties>
</file>

<file path=docProps/custom.xml><?xml version="1.0" encoding="utf-8"?>
<Properties xmlns="http://schemas.openxmlformats.org/officeDocument/2006/custom-properties" xmlns:vt="http://schemas.openxmlformats.org/officeDocument/2006/docPropsVTypes"/>
</file>