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常怀感恩演讲稿四篇</w:t>
      </w:r>
    </w:p>
    <w:p/>
    <w:p/>
    <w:p>
      <w:pPr/>
      <w:r>
        <w:rPr>
          <w:rStyle w:val="myStyle"/>
        </w:rPr>
        <w:t xml:space="preserve">
	常怀感恩演讲稿四篇
</w:t>
      </w:r>
    </w:p>
    <w:p/>
    <w:p>
      <w:pPr/>
      <w:r>
        <w:rPr>
          <w:rStyle w:val="myStyle"/>
        </w:rPr>
        <w:t xml:space="preserve">
	演讲稿以发表意见，表达观点为主，是为演讲而事先准备好的文稿。在生活中，演讲稿在我们的视野里出现的频率越来越高，那么你有了解过演讲稿吗？以下是小编整理的常怀感恩演讲稿4篇，供大家参考借鉴，希望可以帮助到有需要的朋友。
</w:t>
      </w:r>
    </w:p>
    <w:p/>
    <w:p>
      <w:pPr>
        <w:jc w:val="center"/>
      </w:pPr>
      <w:r>
        <w:rPr>
          <w:rStyle w:val="myStyleh4"/>
        </w:rPr>
        <w:t xml:space="preserve">常怀感恩演讲稿 篇1</w:t>
      </w:r>
    </w:p>
    <w:p/>
    <w:p>
      <w:pPr/>
      <w:r>
        <w:rPr>
          <w:rStyle w:val="myStyle"/>
        </w:rPr>
        <w:t xml:space="preserve">
	各位老师 同学们，大家好！
</w:t>
      </w:r>
    </w:p>
    <w:p/>
    <w:p>
      <w:pPr/>
      <w:r>
        <w:rPr>
          <w:rStyle w:val="myStyle"/>
        </w:rPr>
        <w:t xml:space="preserve">
	“感恩的心，感谢有你，伴我一生有勇气作我自己，感恩的心，感谢命运，花开花落我一样会珍惜”这段歌词和手语都是大家所熟悉的。感恩，一个永恒的话题。感恩，感谢生命中的点点滴滴，感谢生命中的每个人。
</w:t>
      </w:r>
    </w:p>
    <w:p/>
    <w:p>
      <w:pPr/>
      <w:r>
        <w:rPr>
          <w:rStyle w:val="myStyle"/>
        </w:rPr>
        <w:t xml:space="preserve">
	感谢我们的父母。他们是我们至真至爱的亲人。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“谁言寸草心，报得三春晖。”父母之恩深似海，是我们一生都报答不尽的。让我们大声的说“爸妈，谢谢您！我们爱您！”
</w:t>
      </w:r>
    </w:p>
    <w:p/>
    <w:p>
      <w:pPr/>
      <w:r>
        <w:rPr>
          <w:rStyle w:val="myStyle"/>
        </w:rPr>
        <w:t xml:space="preserve">
	感谢我们的师长。从懵懂的孩子走到今天，十几年来，有太多的老师携手送了我们一程又一程。黑板上流淌老师的心血，讲台上浸透老师的汗水。老师的语言悦耳动听，像潺潺的山泉，亲切的教诲似淙淙的小溪，激越的情感如江河不息。他们言传身教，为人师表，终生不悔为人梯。他们用丰富的智慧指点未来，让我们看到了一个斑斓的新世界。 “三尺讲台迎冬夏，一腔热血写春秋”。老师就像无声的细雨，滋润着我们，感谢我们生命中所有的师长。真诚的说一声“老师，谢谢您！”
</w:t>
      </w:r>
    </w:p>
    <w:p/>
    <w:p>
      <w:pPr/>
      <w:r>
        <w:rPr>
          <w:rStyle w:val="myStyle"/>
        </w:rPr>
        <w:t xml:space="preserve">
	感谢我们的每一个朋友。感谢那些在我们生活陷入困境时守侯在我们身边的人，有了他们的陪伴，我们才有机会走出困境；感谢那些在我们伤心流泪时安慰鼓励我们的人，是他们给了我们勇气，让我们坚强起来，笑着面对世界；也要感谢那些曾经伤害过我们的人，是他们让我们知道世界的另一种色彩，让我们更快的成长。真心地道一句“朋友，谢谢你！”
</w:t>
      </w:r>
    </w:p>
    <w:p/>
    <w:p>
      <w:pPr/>
      <w:r>
        <w:rPr>
          <w:rStyle w:val="myStyle"/>
        </w:rPr>
        <w:t xml:space="preserve">
	常怀一颗感恩的心，我们就会变得积极开朗。就像一颗流星，在暗夜中一笑而过；就像一颗小草，在风雨中昂扬蓬勃；
</w:t>
      </w:r>
    </w:p>
    <w:p/>
    <w:p>
      <w:pPr/>
      <w:r>
        <w:rPr>
          <w:rStyle w:val="myStyle"/>
        </w:rPr>
        <w:t xml:space="preserve">
	常怀一颗感恩的心，我们才不会把父母的关心和呵护，当做一种束缚，一种无奈；
</w:t>
      </w:r>
    </w:p>
    <w:p/>
    <w:p>
      <w:pPr/>
      <w:r>
        <w:rPr>
          <w:rStyle w:val="myStyle"/>
        </w:rPr>
        <w:t xml:space="preserve">
	常怀一颗感恩的心，我们才不会把老师的奉献和付出，当做天经地义，理所当然；
</w:t>
      </w:r>
    </w:p>
    <w:p/>
    <w:p>
      <w:pPr/>
      <w:r>
        <w:rPr>
          <w:rStyle w:val="myStyle"/>
        </w:rPr>
        <w:t xml:space="preserve">
	常怀一颗感恩的心，我们便会以给予别人更多的帮助和鼓励为最大的快乐，世界也因此多一份阳光，少一点冷漠，常怀感恩之心，对别人对环境就会少一分挑剔，而多一分欣赏，人与人之间就会洒满爱的暖阳。
</w:t>
      </w:r>
    </w:p>
    <w:p/>
    <w:p>
      <w:pPr/>
      <w:r>
        <w:rPr>
          <w:rStyle w:val="myStyle"/>
        </w:rPr>
        <w:t xml:space="preserve">
	感恩无痕，一份努力一点进步，都能传达一份真情和心愿。感恩无语，一个眼神一个微笑，都能送去一份温暖和关爱。今天，让我们一起带着感恩的心上路，将感恩的种子撒在这个温馨的校园，撒在生命的各个角落，让感恩之花在生命中灿然绽放，让我们的校园到处散发着感恩的芳香！
</w:t>
      </w:r>
    </w:p>
    <w:p/>
    <w:p>
      <w:pPr/>
      <w:r>
        <w:rPr>
          <w:rStyle w:val="myStyle"/>
        </w:rPr>
        <w:t xml:space="preserve">
</w:t>
      </w:r>
    </w:p>
    <w:p/>
    <w:p>
      <w:pPr>
        <w:jc w:val="center"/>
      </w:pPr>
      <w:r>
        <w:rPr>
          <w:rStyle w:val="myStyleh4"/>
        </w:rPr>
        <w:t xml:space="preserve">常怀感恩演讲稿 篇2</w:t>
      </w:r>
    </w:p>
    <w:p/>
    <w:p>
      <w:pPr/>
      <w:r>
        <w:rPr>
          <w:rStyle w:val="myStyle"/>
        </w:rPr>
        <w:t xml:space="preserve">
	世人常言，吃水不忘挖井人，儿时课文中所学的文章在那个懵懂无知的年纪总是体会不了其中的含义，现在想来，总是能悟出几分道理来。
</w:t>
      </w:r>
    </w:p>
    <w:p/>
    <w:p>
      <w:pPr/>
      <w:r>
        <w:rPr>
          <w:rStyle w:val="myStyle"/>
        </w:rPr>
        <w:t xml:space="preserve">
	瑞金城外有个小村子叫沙洲坝，毛主席在江西领导革命的时候在那住过，村里没有井，吃水要到很远的地方，毛主席就带领乡亲们挖了一口井，解放以后，乡亲们在井旁边树立了一块石碑，上面刻着“吃水不忘挖井人，时刻想念毛主席”。
</w:t>
      </w:r>
    </w:p>
    <w:p/>
    <w:p>
      <w:pPr/>
      <w:r>
        <w:rPr>
          <w:rStyle w:val="myStyle"/>
        </w:rPr>
        <w:t xml:space="preserve">
	那个时候啊，心里只想着：毛主席不愧是一代开国元帅啊！更是称赞他的丰功伟绩。许是小孩子悟性不高吧，如今再看起这篇课文，却思索出另一番韵味。
</w:t>
      </w:r>
    </w:p>
    <w:p/>
    <w:p>
      <w:pPr/>
      <w:r>
        <w:rPr>
          <w:rStyle w:val="myStyle"/>
        </w:rPr>
        <w:t xml:space="preserve">
	毛主席爱民如子，造福四海自不用说，单论沙洲坝的乡亲们就让我们羞愧不如，面色发红。毛主席带领乡亲们挖井，自是造福于民，乡亲们也是投桃报李，不仅树了一块纪念碑，更是在那个战火纷飞的年代给了军队有力的后勤支援，因为他们常怀着一颗感恩之心。在这个金钱、物质、地位、权势纵横往来的世界，人心逐渐变得冷漠无情，每个人不过是怀着各自安好的信念，何来感恩？正因为这样，才有了那些心怀感恩之人，也有了那些渴望得到感恩之人，才让这个世界有些温暖之色。
</w:t>
      </w:r>
    </w:p>
    <w:p/>
    <w:p>
      <w:pPr/>
      <w:r>
        <w:rPr>
          <w:rStyle w:val="myStyle"/>
        </w:rPr>
        <w:t xml:space="preserve">
	感恩我们的父母。在那场万千条生命的搏斗中，他们历经千辛万苦把你生了下来，此乃生育之恩。从我们睁开眼嗷嗷待哺的那一刻，父母便把他们全部的身家押在了我们身上，这是一场豪赌，无论输赢，他们都毫无怨言，甘之如饴，直至他们双鬓白发，满脸皱纹，我们平安康健，阖家欢乐。此乃扶养之恩。生养之恩，是人世间两大恩情，焉有不感恩之理？
</w:t>
      </w:r>
    </w:p>
    <w:p/>
    <w:p>
      <w:pPr/>
      <w:r>
        <w:rPr>
          <w:rStyle w:val="myStyle"/>
        </w:rPr>
        <w:t xml:space="preserve">
	感恩我们的社会。正是因为社会中形形色色的人物，才能有我们如今或大或小的成就。有了老师，我们才能经受知识的洗礼，成长为一个知书达礼，文质彬彬的好学生；有了农民工，才有了如今繁华的街道，一幢幢拔地而起的高楼大厦；有了警察，才有了我们这个法治的社会，和谐文明地生活……社会对我们的影响可谓不是小恩小惠，又怎能不怀着一颗感恩之心呢？
</w:t>
      </w:r>
    </w:p>
    <w:p/>
    <w:p>
      <w:pPr/>
      <w:r>
        <w:rPr>
          <w:rStyle w:val="myStyle"/>
        </w:rPr>
        <w:t xml:space="preserve">
	感恩我们的祖国，如果没有祖国，又何来现在这样安稳的生活？那些守卫在边疆可爱的士兵啊，用他们的鲜血和大好年华换来如今的和平盛世，才让我们高枕无忧地实现自己的梦想，追求自己想要的生活。那些为祖国操劳了大半辈子的功臣啊，用他们一辈子的时光来打理这个伟大的国家，让祖国更加的繁荣富强。他们肩负着如此重大的责任，任劳任怨，鞠躬尽瘁，只为了一个共同的目标DD祖国。中国，生我养我的地方，身为他的子民，我常怀着感恩之心。
</w:t>
      </w:r>
    </w:p>
    <w:p/>
    <w:p>
      <w:pPr/>
      <w:r>
        <w:rPr>
          <w:rStyle w:val="myStyle"/>
        </w:rPr>
        <w:t xml:space="preserve">
	那些抛弃了年迈的父母，独自享乐的人们；那些整天碌碌无为，如虫豸般的人们；那些背叛祖国，出卖国家的人们，你们有没有怀着一颗感恩之心？经年过后，你们会不会也会变成一个不近人情，冷血无情之人呢？常言道，滴水之恩当涌泉相报，那些在暴雨灾难来临时一个个挺身而出的勇士，冒着大雨抛下救生圈，结起绳索，搭建生命之线的人们，那些捐赠物品，散尽钱财帮助贫苦家庭的人们，那些冲锋在枪林弹雨，不畏生死的人们，因为他们怀着一颗感恩之心，所以值得我们每个人对他们的感恩。
</w:t>
      </w:r>
    </w:p>
    <w:p/>
    <w:p>
      <w:pPr/>
      <w:r>
        <w:rPr>
          <w:rStyle w:val="myStyle"/>
        </w:rPr>
        <w:t xml:space="preserve">
	常怀感恩之心，才能让周围的事物不那么糟糕，社会人情不那么冰冷麻木。愿感恩之心的种子，播撒在每个人的心底，生根发芽。
</w:t>
      </w:r>
    </w:p>
    <w:p/>
    <w:p>
      <w:pPr>
        <w:jc w:val="center"/>
      </w:pPr>
      <w:r>
        <w:rPr>
          <w:rStyle w:val="myStyleh4"/>
        </w:rPr>
        <w:t xml:space="preserve">常怀感恩演讲稿 篇3</w:t>
      </w:r>
    </w:p>
    <w:p/>
    <w:p>
      <w:pPr/>
      <w:r>
        <w:rPr>
          <w:rStyle w:val="myStyle"/>
        </w:rPr>
        <w:t xml:space="preserve">
	敬爱的老师，亲爱的同学们：
</w:t>
      </w:r>
    </w:p>
    <w:p/>
    <w:p>
      <w:pPr/>
      <w:r>
        <w:rPr>
          <w:rStyle w:val="myStyle"/>
        </w:rPr>
        <w:t xml:space="preserve">
	大家好!
</w:t>
      </w:r>
    </w:p>
    <w:p/>
    <w:p>
      <w:pPr/>
      <w:r>
        <w:rPr>
          <w:rStyle w:val="myStyle"/>
        </w:rPr>
        <w:t xml:space="preserve">
	人生的杠杆是精神，精神的支点是感恩，只有有了感恩的`思想，才能焕发出无穷的力量。不知从什么时候起，人们竟然忘记了感恩，这几乎成了一种可怕的时代病。
</w:t>
      </w:r>
    </w:p>
    <w:p/>
    <w:p>
      <w:pPr/>
      <w:r>
        <w:rPr>
          <w:rStyle w:val="myStyle"/>
        </w:rPr>
        <w:t xml:space="preserve">
	如今的我们是家庭的宝贝，我们在父母的厚爱中成长，我们是否有一颗感恩的心呢?平时同学之间相处，要与人合作、互相支持、互相谅解，需要付出。我们应该有一颗感恩的心对待周围的人，在班集体中，怀着一颗感恩的心，处理好同学之间的关系，怀着一颗感恩的心，爱同学爱集体。我们更应该感恩于我们的父母。生活中我们常常对我们最亲近的人的大恩大惠不以为然,觉得父母照顾我们都是理所当然的.但是,这种想法是不对的.我们应该感谢父母带给我们生命,在生活中给予我们点点滴滴的关爱与照顾。 我们还应该感恩于老师，他们教给我们知识，引领我们做“大写的人”。
</w:t>
      </w:r>
    </w:p>
    <w:p/>
    <w:p>
      <w:pPr/>
      <w:r>
        <w:rPr>
          <w:rStyle w:val="myStyle"/>
        </w:rPr>
        <w:t xml:space="preserve">
	一个经常怀着感恩之心的人，心地坦荡，胸怀宽阔，会自觉自愿地给人以帮助。而那些不会感恩的人，血是凉的，心是冷的，带给社会的只能是冷漠和残酷，这样的人如果多了，社会就会变成冷酷而毫无希望的沙漠。我们将不屑与他们为伍。
</w:t>
      </w:r>
    </w:p>
    <w:p/>
    <w:p>
      <w:pPr/>
      <w:r>
        <w:rPr>
          <w:rStyle w:val="myStyle"/>
        </w:rPr>
        <w:t xml:space="preserve">
	同学们，让我们一起来学会感恩吧!在感恩中活着,感恩于赋予我们生命的父母,感恩给予我们知识的老师,感恩于帮助、关心和爱护我们的那些人,感恩于我们的祖国,感恩于大自然……
</w:t>
      </w:r>
    </w:p>
    <w:p/>
    <w:p>
      <w:pPr/>
      <w:r>
        <w:rPr>
          <w:rStyle w:val="myStyle"/>
        </w:rPr>
        <w:t xml:space="preserve">
	谢谢大家!
</w:t>
      </w:r>
    </w:p>
    <w:p/>
    <w:p>
      <w:pPr>
        <w:jc w:val="center"/>
      </w:pPr>
      <w:r>
        <w:rPr>
          <w:rStyle w:val="myStyleh4"/>
        </w:rPr>
        <w:t xml:space="preserve">常怀感恩演讲稿 篇4</w:t>
      </w:r>
    </w:p>
    <w:p/>
    <w:p>
      <w:pPr/>
      <w:r>
        <w:rPr>
          <w:rStyle w:val="myStyle"/>
        </w:rPr>
        <w:t xml:space="preserve">
	先生们，女士们：
</w:t>
      </w:r>
    </w:p>
    <w:p/>
    <w:p>
      <w:pPr/>
      <w:r>
        <w:rPr>
          <w:rStyle w:val="myStyle"/>
        </w:rPr>
        <w:t xml:space="preserve">
	上午好，今日我演讲的题目是“学会感恩，构建和谐”。
</w:t>
      </w:r>
    </w:p>
    <w:p/>
    <w:p>
      <w:pPr/>
      <w:r>
        <w:rPr>
          <w:rStyle w:val="myStyle"/>
        </w:rPr>
        <w:t xml:space="preserve">
	世界上有太多的感人故事不停地讲述着血脉相连的牵挂;世界上有太多的爱等待呼应，等待电话那头温情的回答;世界上有太多的温暖需要传递，需要我们每个人的参与!
</w:t>
      </w:r>
    </w:p>
    <w:p/>
    <w:p>
      <w:pPr/>
      <w:r>
        <w:rPr>
          <w:rStyle w:val="myStyle"/>
        </w:rPr>
        <w:t xml:space="preserve">
	您不必着急寻找，因为它就在我们身边，在每一个唠叨的嘱咐中，在每一个爱怜的眼神里。只要您需要，它都会像清泉像甘露一点一滴地滋润您。
</w:t>
      </w:r>
    </w:p>
    <w:p/>
    <w:p>
      <w:pPr/>
      <w:r>
        <w:rPr>
          <w:rStyle w:val="myStyle"/>
        </w:rPr>
        <w:t xml:space="preserve">
	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日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得一次在外面找兼职，应聘时，主考官问每位应聘者：“你为妈妈洗过脚吗?”很多人默然，其实，感恩不需要惊天动地，也不需要特意表现，只需要你的一句问候，一声呼唤，一丝感慨，我想感恩最好的方式就要像“为妈妈洗脚”一样从细节做起。
</w:t>
      </w:r>
    </w:p>
    <w:p/>
    <w:p>
      <w:pPr/>
      <w:r>
        <w:rPr>
          <w:rStyle w:val="myStyle"/>
        </w:rPr>
        <w:t xml:space="preserve">
	“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2023-09-28T07:11:17+08:00</dcterms:created>
  <dcterms:modified xsi:type="dcterms:W3CDTF">2023-09-28T07:11:17+08:00</dcterms:modified>
</cp:coreProperties>
</file>

<file path=docProps/custom.xml><?xml version="1.0" encoding="utf-8"?>
<Properties xmlns="http://schemas.openxmlformats.org/officeDocument/2006/custom-properties" xmlns:vt="http://schemas.openxmlformats.org/officeDocument/2006/docPropsVTypes"/>
</file>