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社会实践活动总结模板1500字系列</w:t>
      </w:r>
    </w:p>
    <w:p/>
    <w:p/>
    <w:p>
      <w:pPr/>
      <w:r>
        <w:rPr>
          <w:rStyle w:val="myStyle"/>
        </w:rPr>
        <w:t xml:space="preserve">
	活动活动如期结束，我们要开始写活动总结了。通过写活动总结可以帮助我们丰富举办活动经验，提升自己的水平，关于写活动活动总结我们可以从哪些方面入手呢？敬读阅读编辑整理的社会实践活动总结模板，如果对这个话题感兴趣的话，请关注本站！
</w:t>
      </w:r>
    </w:p>
    <w:p/>
    <w:p>
      <w:pPr>
        <w:jc w:val="center"/>
      </w:pPr>
      <w:r>
        <w:rPr>
          <w:rStyle w:val="myStyleh4"/>
        </w:rPr>
        <w:t xml:space="preserve">社会实践活动总结模板(篇1)</w:t>
      </w:r>
    </w:p>
    <w:p/>
    <w:p>
      <w:pPr/>
      <w:r>
        <w:rPr>
          <w:rStyle w:val="myStyle"/>
        </w:rPr>
        <w:t xml:space="preserve">
	社会实践是大学生课外教育的一个重要方面，也是大学生自我能力培养的一个重要方式，因此对于我们在校大学生来说，能在暑假有充足的时间进行实践活动，给了我们一个认识社会、了解社会，提高自我能力的重要的机会。我们应该抓住这个机会，积极去社会实践，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一家餐饮公司，开始了我这个假期的社会实践。实践，就是把我们在学校所学的理论知识，运用到客观实际中去，使自己所学的理论知识有用武之地。只学不实践，那么所学的就等于零。
</w:t>
      </w:r>
    </w:p>
    <w:p/>
    <w:p>
      <w:pPr/>
      <w:r>
        <w:rPr>
          <w:rStyle w:val="myStyle"/>
        </w:rPr>
        <w:t xml:space="preserve">
	理论应该与实践相结合。我们总是在学校中学习理论知识，很少到社会中去磨练，也很少把实践与理论相结合。这次还算我是第二次到社会去实践了，以前也在外面兼职，那只不过是干短期的，每周去一次两次，未能真正的理解实践的意义，这次暑假连续的工作50天，让我真正的从实践中学到了很多很多东西。从我接触的每个人身上学到了很多社会经验，自己的能力也得到了提高，而这些在学校里是学不到的。
</w:t>
      </w:r>
    </w:p>
    <w:p/>
    <w:p>
      <w:pPr/>
      <w:r>
        <w:rPr>
          <w:rStyle w:val="myStyle"/>
        </w:rPr>
        <w:t xml:space="preserve">
	我们去公司实践不仅仅是得到劳动报酬，而且让我们学习与社会上形形色色的人打交道，学习与他们该如何沟通？等等。
</w:t>
      </w:r>
    </w:p>
    <w:p/>
    <w:p>
      <w:pPr/>
      <w:r>
        <w:rPr>
          <w:rStyle w:val="myStyle"/>
        </w:rPr>
        <w:t xml:space="preserve">
	去年暑假我在广州找工作时，由于找工作时间太晚了，所以很多厂家都不招暑假工了，我只有选择招长工进公司，经过面试，体检，我进入了万邦鞋业有限公司，由于去年是假有这样的经历，所以今年为了让我如期的找到暑假工，我在六月初便开始四处寻找有哪些公司招暑假工。后来经过一番周折，终于在合工大那边的人才市场我找到了这份工作，在湘鄂情餐饮公司当传菜员，真的很感谢招聘人员能给我这个机会！后来听说我好多朋友没找到暑假工，原因就是他们公司都招满了。让我顿时有一种感慨――只要是自己决定要做的事，早一点做好准备，机会是留给有准备的人。
</w:t>
      </w:r>
    </w:p>
    <w:p/>
    <w:p>
      <w:pPr/>
      <w:r>
        <w:rPr>
          <w:rStyle w:val="myStyle"/>
        </w:rPr>
        <w:t xml:space="preserve">
	当我进入湘鄂情餐饮有限公司之前，心里对这份工作很好奇，传菜是不是只是端菜？还要做其他事吗？传菜该怎么传？传到哪里去？从哪里开始传菜？会不会传错菜等等这些疑问顿时充满了脑中。当时心里感觉有点害怕。第二天我们就开始上班了，一位师傅（其实他是一位学长）告诉我们传菜该做哪些事，并且亲自教我们怎么做的？当时我心里很担心总是问他各种各样的问题，他好像看出我的心思，就说
</w:t>
      </w:r>
    </w:p>
    <w:p/>
    <w:p>
      <w:pPr/>
      <w:r>
        <w:rPr>
          <w:rStyle w:val="myStyle"/>
        </w:rPr>
        <w:t xml:space="preserve">
	不用担心，他说他刚来也这样，过一段时间就好了，在他的指导下，我很快就学会了传菜的流程，以及我们传菜员该做什么事？回头想了想。自己当初畏首畏尾的，担心太多，可真正做起来，事情也不难，也不重。这件事让我懂得有些时候我们往往被心中的顾虑吓破了胆而不敢前进，在做一件我们未做过的事情时，我们往往在心中把这件事情的难度提高了很多，但实际做起来并不像想象的那样艰难。做任何一件事情，我们应该首先在心里藐视它，然后当我们做这件事时只要脚踏实地的去做好，不管结果如何，我们便能无怨无悔。同时我们在工作上还要有自信。自信不是麻木的自夸，而是对自己的能力做出肯定。社会经验缺乏，学历不足，我们从来没干过类似件事等种种原因会使自己缺乏自信。其实没有谁一生下来就什么都会的，只要有自信，就能克服心理障碍，那一切就变得容易解决了
</w:t>
      </w:r>
    </w:p>
    <w:p/>
    <w:p>
      <w:pPr/>
      <w:r>
        <w:rPr>
          <w:rStyle w:val="myStyle"/>
        </w:rPr>
        <w:t xml:space="preserve">
	传菜员是一个很好锻炼人的岗位，因为他需要你与别人进行沟通，与厨师，打荷人员，果吧工作人员，还有洗碗大姐大叔们以及客服的服务员们等等都要与他们进行沟通。这个岗位几乎要与整个公司所有的人沟通，如果你不想去与他们沟通，他们也要找你沟通。在与他们进行沟通时你会从中得到很多你不知道的信息。我们传菜员要与这么多人沟通，就需要学习怎么样与别人沟通沟通：碰到那些客服服务员脾气比较不好的人，真的要学会和他们沟通，不能和他们吵，要心平气和的和他们解释原因，每当看到他们进传菜间暴跳如雷出传菜间心平气和的时候，我心里有一种小小的成就感。
</w:t>
      </w:r>
    </w:p>
    <w:p/>
    <w:p>
      <w:pPr/>
      <w:r>
        <w:rPr>
          <w:rStyle w:val="myStyle"/>
        </w:rPr>
        <w:t xml:space="preserve">
	当然也要和我们的老大好好的沟通，不能总是把一些工作上的事憋在心里，有时自己在工作上有什么问题要经常和老大沟通沟通，并及时的解决，这样工作才会有动力，才不会想不干了。
</w:t>
      </w:r>
    </w:p>
    <w:p/>
    <w:p>
      <w:pPr/>
      <w:r>
        <w:rPr>
          <w:rStyle w:val="myStyle"/>
        </w:rPr>
        <w:t xml:space="preserve">
	这段实践时间虽然不是很长，但是让我深深地懂得了在学校学习的重要性，学好专业知识，学做人，学该如何与人沟通等等，只有理论知识扎实了，再辅以实践，这样才能立于不败之地。在这次实践活动中，我最大的感触就是专业的重要性。虽然我这次实践所做的工作跟我所学的专业根本是八竿子打不着，但从我从我的同事所做的工作及其自己所做的工作和同事们跟我说的话以及我在公司所见，我知道学专业的重要性，假如自己没有一行技术在手，假如自己没有多大的能力，那自己就没有多大的核心竞争力，那我们就不能在公司里脱颖而出，如果我们现在把我们所学的专业学好，把专业知识运用到实践中去，当我们积累了相当多的社会经验时，那样我们才有可能在公司里脱颖而出，才能找份我们理想中的工作，同时学好专业知识对我们以后从事专业对口的工作有很大帮助。
</w:t>
      </w:r>
    </w:p>
    <w:p/>
    <w:p>
      <w:pPr/>
      <w:r>
        <w:rPr>
          <w:rStyle w:val="myStyle"/>
        </w:rPr>
        <w:t xml:space="preserve">
	这次的暑期实习带给我的不仅仅是一种社会经验，更是我人生的一笔财富。更可喜的是我在实习期间还结识了一些好朋友，他们给予我不少的帮助。俗语说：纸上得来终觉浅。没有把理论用于实践是学得不深刻的。而我已深刻的体会到我经验的不足了，并且也认识到了我所学的浅薄，相信这次实习对我日后的学习和工作有所帮助。感谢在这期间所有帮助过我和关心过我的人！
</w:t>
      </w:r>
    </w:p>
    <w:p/>
    <w:p>
      <w:pPr/>
      <w:r>
        <w:rPr>
          <w:rStyle w:val="myStyle"/>
        </w:rPr>
        <w:t xml:space="preserve">
	我相信我在以后的学习生活中会做的更好的！
</w:t>
      </w:r>
    </w:p>
    <w:p/>
    <w:p>
      <w:pPr>
        <w:jc w:val="center"/>
      </w:pPr>
      <w:r>
        <w:rPr>
          <w:rStyle w:val="myStyleh4"/>
        </w:rPr>
        <w:t xml:space="preserve">社会实践活动总结模板(篇2)</w:t>
      </w:r>
    </w:p>
    <w:p/>
    <w:p>
      <w:pPr/>
      <w:r>
        <w:rPr>
          <w:rStyle w:val="myStyle"/>
        </w:rPr>
        <w:t xml:space="preserve">
	总体来讲，我们这次实践活动是取得了预期效果的。
</w:t>
      </w:r>
    </w:p>
    <w:p/>
    <w:p>
      <w:pPr/>
      <w:r>
        <w:rPr>
          <w:rStyle w:val="myStyle"/>
        </w:rPr>
        <w:t xml:space="preserve">
	活动前期，辅导员与班长进行了充分的安排与叮嘱。让我们有了足够的信心去做好我们的党校社会实践活动。分党校领导要求我们下午1:30到达常熟市惠民医院，可是由于交通问题，我们迟到了一点点，我有点愧疚。当天天气很是炎热，到达那里时全身是汗，很是不舒服。尽管交通、天气等外部种种不利原因，可是我们的工作热情却丝毫没有因此而减少。我们听从医院工作人员的安排，女生去三楼重新装订化验单、病历单等。而我们男生为住院部的病房内的空调清洗过滤网。虽然过滤网上的灰尘很多也很厚，很难清洗，而且很多过滤网都有点坏了，不敢用力去清洗，因此我是格外的小心与仔细，很是害怕把过滤网给弄坏了，那么病房里的老人就不能及时的用上空调了。可是想到清洗后的过滤网可以让病人更好的在病房里治病、早日康复。我的热情格外的高涨。在两个多小时的洗刷中我们完成了住院部所有房间的清洁，我们倍感兴奋。
</w:t>
      </w:r>
    </w:p>
    <w:p/>
    <w:p>
      <w:pPr/>
      <w:r>
        <w:rPr>
          <w:rStyle w:val="myStyle"/>
        </w:rPr>
        <w:t xml:space="preserve">
	经过两个多小时的工作，我们的党校社会实践活动就要结束了。大家在工作的过程中都表现的很积极，总的来说，我们还是很成功的。我们帮助惠明医院的实践活动得到了惠明老年医院的后勤部门的领导和工作人员的肯定与鼓励。使得我们很是欣慰，我们的努力是值得的，得到了很大的回报。
</w:t>
      </w:r>
    </w:p>
    <w:p/>
    <w:p>
      <w:pPr/>
      <w:r>
        <w:rPr>
          <w:rStyle w:val="myStyle"/>
        </w:rPr>
        <w:t xml:space="preserve">
	学校这次组织的为常熟市惠明老年医院的实践活动让我懂得了为别人服务不仅能造福社会，而且能陶冶情操，美化心灵。而我们也该为了为别人服务而自觉自愿地参加劳动，因为那是我们大学生的劳动态度的一个特征。不记报酬也是我们大学生劳动态度的一个特征。我们讲的为人民服务，就是以不记报酬为前提的；那是根据以国家而劳动；
</w:t>
      </w:r>
    </w:p>
    <w:p/>
    <w:p>
      <w:pPr/>
      <w:r>
        <w:rPr>
          <w:rStyle w:val="myStyle"/>
        </w:rPr>
        <w:t xml:space="preserve">
	我们必须为别人国家为自己而劳动，自觉要求进行劳动。积极参加公益劳动是为社会尽力，是热爱劳动的表现。
</w:t>
      </w:r>
    </w:p>
    <w:p/>
    <w:p>
      <w:pPr/>
      <w:r>
        <w:rPr>
          <w:rStyle w:val="myStyle"/>
        </w:rPr>
        <w:t xml:space="preserve">
	社会实践活动提高了我们的社会实践能力。引导了我们接触、了解社会，增强我们的社会责任感和社会适应能力。而学校组织的活动，更让我们明白了学会独立的重要性。在竞争如此激烈的今天，对于我们这些90后的大学生们，独立的培养和社会的洗礼是多么的重要。在这个更新速度超快的今天，如何适应社会也是我们即将面临的困难。对于现在的我们，越早接触这个日新月异的社会，就意味着我们越能适应它。
</w:t>
      </w:r>
    </w:p>
    <w:p/>
    <w:p>
      <w:pPr/>
      <w:r>
        <w:rPr>
          <w:rStyle w:val="myStyle"/>
        </w:rPr>
        <w:t xml:space="preserve">
	在这次实践活动中，我们全体学员积极参与，大家团结一致，热情洋溢，通过这次活动，首先是我们自己学到了很多的知识，然后用自己的行动让更多的同学学习到了相关知识，引起了他们对当前社会下许多学校以外事情的关注。这次活动不仅加深了我们对党的宗旨全心全意为人民服务的理解，更让我们在实践中感受到肩负的社会责任之重，也充分体现了我们成大学子的风采！让我们这些当代大学生知道了为人民服务的重要性。所以我以要一个共产党员的标准严格要求自己，继续中华民族的伟大复兴之路。
</w:t>
      </w:r>
    </w:p>
    <w:p/>
    <w:p>
      <w:pPr>
        <w:jc w:val="center"/>
      </w:pPr>
      <w:r>
        <w:rPr>
          <w:rStyle w:val="myStyleh4"/>
        </w:rPr>
        <w:t xml:space="preserve">社会实践活动总结模板(篇3)</w:t>
      </w:r>
    </w:p>
    <w:p/>
    <w:p>
      <w:pPr/>
      <w:r>
        <w:rPr>
          <w:rStyle w:val="myStyle"/>
        </w:rPr>
        <w:t xml:space="preserve">
	根据新课改的精神，也为了让幼儿能在未来更好的适应社会在，我园开设了社会实践课程。通过社会实践，孩子们走入了社会，认识了社会，对社会有了初步的认识。
</w:t>
      </w:r>
    </w:p>
    <w:p/>
    <w:p>
      <w:pPr/>
      <w:r>
        <w:rPr>
          <w:rStyle w:val="myStyle"/>
        </w:rPr>
        <w:t xml:space="preserve">
	本学期我们班共组织了社会实践活动六次现总结如下：
</w:t>
      </w:r>
    </w:p>
    <w:p/>
    <w:p>
      <w:pPr/>
      <w:r>
        <w:rPr>
          <w:rStyle w:val="myStyle"/>
        </w:rPr>
        <w:t xml:space="preserve">
	一、了解社会机构
</w:t>
      </w:r>
    </w:p>
    <w:p/>
    <w:p>
      <w:pPr/>
      <w:r>
        <w:rPr>
          <w:rStyle w:val="myStyle"/>
        </w:rPr>
        <w:t xml:space="preserve">
	通过走进社会机构，如：图书馆、气象台、菜市场等了解社会机构的设置及工作程序。
</w:t>
      </w:r>
    </w:p>
    <w:p/>
    <w:p>
      <w:pPr/>
      <w:r>
        <w:rPr>
          <w:rStyle w:val="myStyle"/>
        </w:rPr>
        <w:t xml:space="preserve">
	参观图书馆使幼儿了解了图书馆的规章制度，知道了安静看书并会按程序借阅图书。参观气象台认识了风速风向仪，百叶箱，看了云、雨，风的形成，增长了知识，丰富了见闻。
</w:t>
      </w:r>
    </w:p>
    <w:p/>
    <w:p>
      <w:pPr/>
      <w:r>
        <w:rPr>
          <w:rStyle w:val="myStyle"/>
        </w:rPr>
        <w:t xml:space="preserve">
	二、良好生活习惯
</w:t>
      </w:r>
    </w:p>
    <w:p/>
    <w:p>
      <w:pPr/>
      <w:r>
        <w:rPr>
          <w:rStyle w:val="myStyle"/>
        </w:rPr>
        <w:t xml:space="preserve">
	参观军营在参观解放军叔叔宿舍的同时请叔叔示范怎样叠被子，怎样整理内务，教育幼儿向解放军叔叔学习。通过看荣誉室里的奖状、锦旗，听叔叔讲战斗故事，激发幼儿积极向上的思想品德。幼儿回园后，都能自觉主动地穿脱衣物，收拾床铺并将自己用过的物品放回原处。据家长反映，幼儿在家的劳动积极性有了明显的提高，主动承担力所能及的家务。针对孩子不会做家务这一特点，我又通过社会实践活动小手保环境来教会了孩子们扫地，并通过活动教育幼儿保护环境，不乱丢果皮纸屑，收到了良好的效果。还通过高高兴兴去集市的活动，教孩子认识蔬菜水果，初步了解交易的进行，丰富了幼儿的见闻。
</w:t>
      </w:r>
    </w:p>
    <w:p/>
    <w:p>
      <w:pPr/>
      <w:r>
        <w:rPr>
          <w:rStyle w:val="myStyle"/>
        </w:rPr>
        <w:t xml:space="preserve">
	三、激发科学兴趣
</w:t>
      </w:r>
    </w:p>
    <w:p/>
    <w:p>
      <w:pPr/>
      <w:r>
        <w:rPr>
          <w:rStyle w:val="myStyle"/>
        </w:rPr>
        <w:t xml:space="preserve">
	科技馆里的各种奇妙现象，尤其的各种有趣的装置一直到现在都是孩子们所津津乐道了。在倾斜的小屋，留住了孩子的欢笑，在留影的墙前，挂着孩子们的问号，所有这一切激励着幼儿的求知意识，督促他们学习，探索。
</w:t>
      </w:r>
    </w:p>
    <w:p/>
    <w:p>
      <w:pPr/>
      <w:r>
        <w:rPr>
          <w:rStyle w:val="myStyle"/>
        </w:rPr>
        <w:t xml:space="preserve">
	六次实践活动虽然不是很多，走的地方也不是很远却带给孩子们在教室里学不到的东西，给了他们生活的启迪，为他们今后适应社会打下了良好的基础。在下学期，我准备坚持将实践活动进行下去，带给孩子们更多更好的生活经验！
</w:t>
      </w:r>
    </w:p>
    <w:p/>
    <w:p>
      <w:pPr>
        <w:jc w:val="center"/>
      </w:pPr>
      <w:r>
        <w:rPr>
          <w:rStyle w:val="myStyleh4"/>
        </w:rPr>
        <w:t xml:space="preserve">社会实践活动总结模板(篇4)</w:t>
      </w:r>
    </w:p>
    <w:p/>
    <w:p>
      <w:pPr/>
      <w:r>
        <w:rPr>
          <w:rStyle w:val="myStyle"/>
        </w:rPr>
        <w:t xml:space="preserve">
	一年一度的寒假又到来了，这是我们来到这个学校所度过的第二个寒假，比起上一年所开展的活动，大家都有种驾轻就熟的感觉，毕竟有许多活动有了上一学年的基础，操作起来就方便多了。
</w:t>
      </w:r>
    </w:p>
    <w:p/>
    <w:p>
      <w:pPr/>
      <w:r>
        <w:rPr>
          <w:rStyle w:val="myStyle"/>
        </w:rPr>
        <w:t xml:space="preserve">
	首先，我们开展了“一班一老人”的帮困结对活动。许多同学对于这个活动都不陌生了，还记得去年在班干部的带领下来到了与我们结对的爷爷奶奶家，为他们送去了温暖，也使得自身得到了锻炼！巧合的是今年我们的结对对象依然是这两个爷爷奶奶。所以，当同学们带着喜悦的心情来到了爷爷奶奶家，看到爷爷奶奶的生活有了进一步的提高，都露出了会心的微笑。奶奶依旧和过去一样，在闲暇的时间里自己动手制作一些假花和装饰，为生活增添了不少乐趣；他们的小孙女又长大了一岁，令人惊讶的是她的国画画的更好了，也理所当然的赢得了更多的荣誉。我们拿起了扫把抹布，把楼道彻头彻尾的打扫了一遍，看着楼道变得焕然一新，我们也觉得非常高兴。随后，我们像去年一样，陪着爷爷奶奶聊聊天，谈谈这一年中的收获以及对于新的一年的憧憬；而爷爷奶奶也为我们传授了他们的经验，告诉我们要好好学习，将来成为有用的人。时间很快就在我们的笑声中过去，同学们依依不舍的离开了爷爷奶奶的家，但大家都约好了，以后一定还要来看望他们，为他们带去温暖。这正是活动的真正意义所在！
</w:t>
      </w:r>
    </w:p>
    <w:p/>
    <w:p>
      <w:pPr/>
      <w:r>
        <w:rPr>
          <w:rStyle w:val="myStyle"/>
        </w:rPr>
        <w:t xml:space="preserve">
	另外，我们也根据学校的要求，展开了经典寻访的活动。这次我们活动的地点大家都非常熟悉――上海书城。不同的是平日里我们都是去看书买书的，而这次我们要了解的是上海书城的历史以及一些平时不会注意的细节。我们了解到，位于福州路上的上海书城，占地而积4900平方米，总建筑面积36000平方米，总高度99.8米。建成后的上海书城是以图书发行为主、现代先进技术为依托、信息产业为先导的综合性、多功能、全方位的面向全国、迈向世界的现代化文化企业。上海书城是沪版、省版及海外图书展、销、批为主体的联动中心，在大搂内设置信息中心、科研中心、会议中心、文化娱乐中心以及与图书出版发行有关的办事机构。了解了这些，相信日后一定能够在上海书城中找到更多符合自己兴趣的书刊！
</w:t>
      </w:r>
    </w:p>
    <w:p/>
    <w:p>
      <w:pPr/>
      <w:r>
        <w:rPr>
          <w:rStyle w:val="myStyle"/>
        </w:rPr>
        <w:t xml:space="preserve">
	寒假只有短短的3个星期，但同学们都能够拿出自己的时间参与其中，可见大家都有了收获和成长。相信在这样丰富有趣的活动中，同学们也都度过了一个充实，快乐，有意义的假期！
</w:t>
      </w:r>
    </w:p>
    <w:p/>
    <w:p>
      <w:pPr>
        <w:jc w:val="center"/>
      </w:pPr>
      <w:r>
        <w:rPr>
          <w:rStyle w:val="myStyleh4"/>
        </w:rPr>
        <w:t xml:space="preserve">社会实践活动总结模板(篇5)</w:t>
      </w:r>
    </w:p>
    <w:p/>
    <w:p>
      <w:pPr/>
      <w:r>
        <w:rPr>
          <w:rStyle w:val="myStyle"/>
        </w:rPr>
        <w:t xml:space="preserve">
	20xx年x月x日―x月x日， 我们口腔班的22个同学在右安门外社区医院进行了一个星期的社会实践。与其说是实践，不如说是见习。我们被分配到中心、玉林、翠林和开阳里四个社区医院，大多数时间里，我们看大夫治疗、查房，有时也会被安排做一些文书档案工作。在这短短5天的时间里，我初步体会到了医院的规模、制度以及看病的流程。
</w:t>
      </w:r>
    </w:p>
    <w:p/>
    <w:p>
      <w:pPr/>
      <w:r>
        <w:rPr>
          <w:rStyle w:val="myStyle"/>
        </w:rPr>
        <w:t xml:space="preserve">
	一级医院
</w:t>
      </w:r>
    </w:p>
    <w:p/>
    <w:p>
      <w:pPr/>
      <w:r>
        <w:rPr>
          <w:rStyle w:val="myStyle"/>
        </w:rPr>
        <w:t xml:space="preserve">
	右安门外医院属于一级医院，它的规模自然和首医其他的附属三甲医院不可同日而语，但它依旧对附近的居民有着重要的意义。右外医院的构造十分简单：一共有四层楼，一层是挂号和输液、二层是各个科室的门诊、三层是病房、四层是心理科和中医科，在主楼的后面还有一排平房，里面是康复科。病人看病按照挂号、门诊、划价、取药几个步骤进行，医院的病人并不多，一般在科室门诊门口不会有超过三个人等待，门诊也不存在排号、叫号的问题，基本上来这里的病人都能比较快就看上病，我想这也是社区医院对于老百姓来说的一大优势。
</w:t>
      </w:r>
    </w:p>
    <w:p/>
    <w:p>
      <w:pPr/>
      <w:r>
        <w:rPr>
          <w:rStyle w:val="myStyle"/>
        </w:rPr>
        <w:t xml:space="preserve">
	右外医院的各个科室医生人数并不多，一般一个科室只有一个门诊，只有内科是有三个门诊的。医院的b超、心电图等都在一个房间里，有住在附近的孕妇就可以直接过来做产前检查，而不必到大医院去排队等号。医院同样还设有心理科，并有大夫在那里兼职，有心理问题的附近居民也可随时过来检查
</w:t>
      </w:r>
    </w:p>
    <w:p/>
    <w:p>
      <w:pPr/>
      <w:r>
        <w:rPr>
          <w:rStyle w:val="myStyle"/>
        </w:rPr>
        <w:t xml:space="preserve">
	医院每个星期一有大查房，由院长亲自带队，查房的时候负责每个病人的大夫都要主动拿出病历本向院长和主任汇报病人病情，然后院长会再次诊断病人病情，有疑难问题与负责的大夫进行探讨，最后在用药和其他治疗方面给出自己的建议。每星期的其他时间查房就都是由闫主任负责了，他是个很严谨的医生，并且很热心，查房时遇到比较典型的病例他会转过身来给我们仔细的讲，尽管我们基本什么都听不懂，但还是跟着他的话问一些幼稚的问题。您现在阅览的是第一谢谢您的支持和鼓励！！！
</w:t>
      </w:r>
    </w:p>
    <w:p/>
    <w:p>
      <w:pPr/>
      <w:r>
        <w:rPr>
          <w:rStyle w:val="myStyle"/>
        </w:rPr>
        <w:t xml:space="preserve">
	社区医院的康复科也很重要，医院的田副院长就是康复科的主管，他也是这次社会实践主要负责我们的院长。附近居民有些需要长期按摩或者牵引治疗的慢性疾病就会就近到右外医院的康复科来治疗，田院长还经常到玉林、翠林和开阳里三个分站去做治疗。康复科的设立极大的方便了附近居民的后期治疗，年纪大的老人走不远就可以到医院，避免了因交通不方便或者没有儿女陪同而耽误治疗的情况出现。
</w:t>
      </w:r>
    </w:p>
    <w:p/>
    <w:p>
      <w:pPr/>
      <w:r>
        <w:rPr>
          <w:rStyle w:val="myStyle"/>
        </w:rPr>
        <w:t xml:space="preserve">
	医院病房里多数住着心脏病、糖尿病、肺心病、肺部感染等慢性病的病人，且多数为老人。治疗方法多数为输液观察，通常有一到两个家属陪护。社区医院既方便了老年人的输液观察，也方便了家属，使家属不必跑到很远的大医院去，而是在自家门前就可以照顾病人，带饭带药什么的也都方便。
</w:t>
      </w:r>
    </w:p>
    <w:p/>
    <w:p>
      <w:pPr/>
      <w:r>
        <w:rPr>
          <w:rStyle w:val="myStyle"/>
        </w:rPr>
        <w:t xml:space="preserve">
	迷茫、困惑
</w:t>
      </w:r>
    </w:p>
    <w:p/>
    <w:p>
      <w:pPr/>
      <w:r>
        <w:rPr>
          <w:rStyle w:val="myStyle"/>
        </w:rPr>
        <w:t xml:space="preserve">
	在右外医院的日子里，我们才真正体会到，大一大二的两年我们学的全部是基础课，真正到了医院以后什么都不会，什么都做不了，只能看大夫怎样做。所以说，与其说是社会实践，不如说是医院见习。
</w:t>
      </w:r>
    </w:p>
    <w:p/>
    <w:p>
      <w:pPr/>
      <w:r>
        <w:rPr>
          <w:rStyle w:val="myStyle"/>
        </w:rPr>
        <w:t xml:space="preserve">
	医院的医生们大多对我们保持一种很无奈的态度，既被我们的热情、好学所感染，也被我们的一无所知搞得不知所措。他们通常不知道把我们放在什么位置，我们也不知道自己应该把自己放在什么位置。当我们在口腔科的时候，人少的时候到是还好，一旦科室人多，大夫们就会麻烦我们到一边去，不要妨碍他们的治疗。当时和我一起在口腔科的有6个同学，我们6个人简直像柱子一样杵在那，使本来就不大的口腔科凭空多了几根柱子，我们其实也很尴尬的。病人们看见穿白大褂的就都以为是医生，但多数还是认为我们是实习的，可谁知道，我们心里那点知识储备连实习的都不如呢。
</w:t>
      </w:r>
    </w:p>
    <w:p/>
    <w:p>
      <w:pPr/>
      <w:r>
        <w:rPr>
          <w:rStyle w:val="myStyle"/>
        </w:rPr>
        <w:t xml:space="preserve">
	有白大褂，在医院的活动就有了保证，至少去什么地方病人不会对你有任何排斥，医生也会比较理解的看看我们，然后什么都不说或者只说一句“恩，你们随便看看吧”，然后就没有后边的话了还是外科一个大夫比较好，有一天下午让我们去帮他剪纱布，叠纱布，我们当时很兴奋，因为终于可以有事情做了。
</w:t>
      </w:r>
    </w:p>
    <w:p/>
    <w:p>
      <w:pPr/>
      <w:r>
        <w:rPr>
          <w:rStyle w:val="myStyle"/>
        </w:rPr>
        <w:t xml:space="preserve">
	最后的两天，我们本来按计划应该去翠林的，可刚到那里田院长就把我们用车又拉回了中心，我们又接到了新的任务──为医院编写档案。XX多份档案从天而降，像一座小山，我们20多个人于是开始努力的工作，连午饭和午休都没有回学校。医院对我们还比较关心，特地为大家订了午饭和矿泉水。就这样，我们一干就是两天，终于把那XX多份社区医疗档案编写完成，看着一厚摞档案，我们终于发现，自己能做的也只有这些文书工作了。
</w:t>
      </w:r>
    </w:p>
    <w:p/>
    <w:p>
      <w:pPr/>
      <w:r>
        <w:rPr>
          <w:rStyle w:val="myStyle"/>
        </w:rPr>
        <w:t xml:space="preserve">
	感动
</w:t>
      </w:r>
    </w:p>
    <w:p/>
    <w:p>
      <w:pPr/>
      <w:r>
        <w:rPr>
          <w:rStyle w:val="myStyle"/>
        </w:rPr>
        <w:t xml:space="preserve">
	在医院见习，难免会和病人及家属打交道，右外医院不像是以前我们去过的儿童医院，病人都是小孩，家长性子就十分焦急，和医生或护士的摩擦就很多。右外医院的病人以中老年为主，心态都很平和，于是也就比较容易打交道。
</w:t>
      </w:r>
    </w:p>
    <w:p/>
    <w:p>
      <w:pPr/>
      <w:r>
        <w:rPr>
          <w:rStyle w:val="myStyle"/>
        </w:rPr>
        <w:t xml:space="preserve">
	在医院的监护病房住着一位79岁高龄的老太太，日夜照顾她的是一个护工，她的老伴也每天要从家里跑来4―5次，端水、端饭。那老太太实在可怜，由于脑血栓已卧床在家3、4年了，这次住院是因为背部一共出现7块暗疮，需要外科治疗。她自己已经不太能说话了，即使说也只是一句半句的，非常吃力。不过幸运的是，她的血压、心脏、血糖都一切正常，只是人瘦得只剩下皮包骨头，第一眼见她我们便吓了一跳。
</w:t>
      </w:r>
    </w:p>
    <w:p/>
    <w:p>
      <w:pPr/>
      <w:r>
        <w:rPr>
          <w:rStyle w:val="myStyle"/>
        </w:rPr>
        <w:t xml:space="preserve">
	护工阿姨是甘肃庆阳西峰地区的人，可能由于我在兰大的一个好朋友也是那个地方的人吧，阿姨给我的感觉十分亲切，其实护工阿姨本身就是个很和善、友好的人。她见我们进去便招呼我们坐下，脸上有着甘肃人特有的高原红，还有让人感觉非常温暖的微笑。 您现在阅览的是第一谢谢您的支持和鼓励！！！
</w:t>
      </w:r>
    </w:p>
    <w:p/>
    <w:p>
      <w:pPr/>
      <w:r>
        <w:rPr>
          <w:rStyle w:val="myStyle"/>
        </w:rPr>
        <w:t xml:space="preserve">
	护工阿姨人非常好，当我们问起老奶奶的病情时，她便和我们谈起心来。原来，这个老太太非常不信任其他人，包括她自己的老伴，据说他们两个人年轻的时候感情不好，她的5个孩子都是自己带大的。她老伴现在回想起年轻时候的事情非常内疚，几年了一直想好好照顾老伴，算作补偿，可老太太脾气倔强得很，只要神志清醒，就不会吃她老伴喂她的饭。她的老伴每说到这里，都会流泪。
</w:t>
      </w:r>
    </w:p>
    <w:p/>
    <w:p>
      <w:pPr/>
      <w:r>
        <w:rPr>
          <w:rStyle w:val="myStyle"/>
        </w:rPr>
        <w:t xml:space="preserve">
	护工阿姨已经照顾她40多天了，除了护工阿姨其他人一概不信任，别人喂饭她都一点不吃。护工阿姨说，她刚来的时候老太太也不信任她，直到她劝了10多天，老太太还是不吃她喂的饭，旁边一个床的保姆气不过，便端起碗来冲老太太吼道，“你吃不吃？吃不吃？！”老太太当时大概是被吓到了，也便吃了那粥。后来护工阿姨觉得，她既然是病人，就已经很痛苦了，还要被人逼着吃饭，她实在看不过去。于是护工阿姨又继续劝老太太，说，“大妈，我好好跟您说您不吃，您真的要让他们冲您厉害您才吃饭吗？”老太太终于心软了，于是从那以后她只相信护工阿姨一个人。
</w:t>
      </w:r>
    </w:p>
    <w:p/>
    <w:p>
      <w:pPr/>
      <w:r>
        <w:rPr>
          <w:rStyle w:val="myStyle"/>
        </w:rPr>
        <w:t xml:space="preserve">
	护工阿姨曾经说，她自己的母亲也是老太太这个年纪了，她也希望为自己的母亲积一点德，让她老人家健康，不要受老太太这样的罪。护工阿姨的儿媳妇最近要生孩子，可她却不舍得丢下老太太一个人回老家照顾，因为老太太离不开她，如果她再走了，老太太还能信任别人吗？
</w:t>
      </w:r>
    </w:p>
    <w:p/>
    <w:p>
      <w:pPr/>
      <w:r>
        <w:rPr>
          <w:rStyle w:val="myStyle"/>
        </w:rPr>
        <w:t xml:space="preserve">
	小结
</w:t>
      </w:r>
    </w:p>
    <w:p/>
    <w:p>
      <w:pPr/>
      <w:r>
        <w:rPr>
          <w:rStyle w:val="myStyle"/>
        </w:rPr>
        <w:t xml:space="preserve">
	在右外医院的几天，我初步体会了医院的环境和医生的工作状况。社区医院虽然重大疾病的治疗方面比不上三甲医院，但它确实服务、方便了周围的居民，也就是说，它确实尽了它的使命。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2023-11-02T16:43:21+08:00</dcterms:created>
  <dcterms:modified xsi:type="dcterms:W3CDTF">2023-11-02T16:43:21+08:00</dcterms:modified>
</cp:coreProperties>
</file>

<file path=docProps/custom.xml><?xml version="1.0" encoding="utf-8"?>
<Properties xmlns="http://schemas.openxmlformats.org/officeDocument/2006/custom-properties" xmlns:vt="http://schemas.openxmlformats.org/officeDocument/2006/docPropsVTypes"/>
</file>