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生产实习日记(11篇) 生产实习日记</w:t>
      </w:r>
    </w:p>
    <w:p/>
    <w:p/>
    <w:p>
      <w:pPr/>
      <w:r>
        <w:rPr>
          <w:rStyle w:val="myStyle"/>
        </w:rPr>
        <w:t xml:space="preserve">生产实习日记(11篇)</w:t>
      </w:r>
    </w:p>
    <w:p/>
    <w:p>
      <w:pPr/>
      <w:r>
        <w:rPr>
          <w:rStyle w:val="myStyle"/>
        </w:rPr>
        <w:t xml:space="preserve">　　一天就要结束了，在你心中有什么感想呢？请好好地记录下在日记里。是不是无从下笔、没有头绪？下面是小编帮大家整理的生产实习日记，希望对大家有所帮助。</w:t>
      </w:r>
    </w:p>
    <w:p/>
    <w:p>
      <w:pPr/>
      <w:r>
        <w:rPr>
          <w:rStyle w:val="myStyle"/>
        </w:rPr>
        <w:t xml:space="preserve"/>
      </w:r>
    </w:p>
    <w:p/>
    <w:p>
      <w:pPr/>
      <w:r>
        <w:rPr>
          <w:rStyle w:val="myStyle"/>
        </w:rPr>
        <w:t xml:space="preserve">　　20xx年6月27日――实习第一天</w:t>
      </w:r>
    </w:p>
    <w:p/>
    <w:p>
      <w:pPr/>
      <w:r>
        <w:rPr>
          <w:rStyle w:val="myStyle"/>
        </w:rPr>
        <w:t xml:space="preserve">　　早上一觉醒来已是八点，匆匆赶往机电楼106，实习说明会正要开始(之前通知时间是八点半)。周晓敏老师主持，大多数机电系的老师都到了。开始前没人领到了两本实习日记与报告，和一份实习安排。首先是朱超甫老师就工科专业学生“为什么要进行生产实习”进行了阐述，短短几十分钟，从他的嘴里得知了数起实习安全事故，以及数起“事故未遂”事件，听来不免让人产生一种恐慌情绪。随后周老师开始先对一个月的实习内容安排作了下介绍，包括分组情况，企业认知实习的实习纪律，大致的实习内容分类，实习日记与报告撰写与成绩考核等。接着马祥华老师单独介绍了下液压伺服实验室实习的情况。最后是放录像――宝钢录制的《钢铁是怎样炼成的》系列教学片。上午的录像内容是钢厂的整个生产流程，以及其中的烧结系统、焦炉系统、高炉系统、炼钢生产工艺流程等的介绍。下午的实习规定时间是两点开始到五点。不知怎么的今天特别嗜睡，十二点躺下，一觉醒来已经下午一点五十。于是不得不简单洗把脸，穿着拖鞋短裤便奔向机电106教室，最后迟到五分钟，所幸没有遇到什么麻烦。下午的内容同样是放录像，主要观看了连铸生产、钢管生产工艺、热轧生产工艺横切生产线等的介绍。大约两点四十，被告知106教室第二节有课(后来知道是大二的进攻实习说明会)，于是下午的所谓“实习”仅仅是看四十分钟的录像，便被告知，“今天的实习就到这了。”</w:t>
      </w:r>
    </w:p>
    <w:p/>
    <w:p>
      <w:pPr/>
      <w:r>
        <w:rPr>
          <w:rStyle w:val="myStyle"/>
        </w:rPr>
        <w:t xml:space="preserve">　　20xx年6月28日――实习第二天</w:t>
      </w:r>
    </w:p>
    <w:p/>
    <w:p>
      <w:pPr/>
      <w:r>
        <w:rPr>
          <w:rStyle w:val="myStyle"/>
        </w:rPr>
        <w:t xml:space="preserve">　　因为睡的太晚，早上八点挣扎着起来，吃了两个小面包，便赶到机电106教室。没有迟到，正在播放电影《魔法奇缘》，是一个喜剧动画片。随后上午播放了昨天下午没有放完的视频，讲的是宝钢的冷轧生产工艺流程。之后放了另外一套宝钢炼钢技术的教学视频，是更老的八十年代初制作的，看了真觉得没有什么收获，很多时间都睡过去了。后来只是断断续续地把每节的标题记了下来，后面写报告时在投奔百度吧。</w:t>
      </w:r>
    </w:p>
    <w:p/>
    <w:p>
      <w:pPr/>
      <w:r>
        <w:rPr>
          <w:rStyle w:val="myStyle"/>
        </w:rPr>
        <w:t xml:space="preserve">　　因为106教室两点五十有课，老师又懒的另外借教室，所以把实习时间提前到下午一点开始，两点半结束。中午没怎么休息，下午去了教室，依旧放那套老掉牙的视频，随后把《魔法奇缘》电影放完，接着放了些也是挺古老的机器人相关视频，应该是日本上世纪八十或者九十年代录制的吧。大约两点四十，实习就结束了。</w:t>
      </w:r>
    </w:p>
    <w:p/>
    <w:p>
      <w:pPr/>
      <w:r>
        <w:rPr>
          <w:rStyle w:val="myStyle"/>
        </w:rPr>
        <w:t xml:space="preserve">　　20xx年6月29日――实习第三天</w:t>
      </w:r>
    </w:p>
    <w:p/>
    <w:p>
      <w:pPr/>
      <w:r>
        <w:rPr>
          <w:rStyle w:val="myStyle"/>
        </w:rPr>
        <w:t xml:space="preserve">　　早上9点30，我们第二组的同学来到工程训练中心西区209实验室进行参观。首先是刘颖老师针对一台6自由度垂直关节型工业机器人向我们作了详细介绍，并简单地模拟演示了其多种工作过程和功能，包括写字、搬运、焊接等，使我们对工业机器人有了更直观的认识和了解。紧接着是郑莉芳老师向我们介绍了机电系统综合教学实验台，此实验台主要由机械系统、气动系统、电控系统三大部分组成，实现了对钻扩绞组合机床工作过程的简单模拟，随后郑老师给我们演示了实验台的工作过程。整个参观持续50分钟左右，10点20我们离开西区实验室，结束了今天的实习。(这他妈感觉跟放假没啥区别啊!)</w:t>
      </w:r>
    </w:p>
    <w:p/>
    <w:p>
      <w:pPr/>
      <w:r>
        <w:rPr>
          <w:rStyle w:val="myStyle"/>
        </w:rPr>
        <w:t xml:space="preserve">　　20xx年6月30日――实习第四天</w:t>
      </w:r>
    </w:p>
    <w:p/>
    <w:p>
      <w:pPr/>
      <w:r>
        <w:rPr>
          <w:rStyle w:val="myStyle"/>
        </w:rPr>
        <w:t xml:space="preserve">　　依照学校制定的实习计划，今天是去燕京啤酒厂参观。早上5点50就起床了，去了万秀发现还没有早饭，而天又突然阴沉下来，于是去宿舍拿了伞，去学校东门外集合，刚走没多远，便已经暴雨如注，北京今年的夏天真是罕见的多雨。6点25坐上校车，35左右发车，7点44分左右抵达燕京啤酒厂。</w:t>
      </w:r>
    </w:p>
    <w:p/>
    <w:p>
      <w:pPr/>
      <w:r>
        <w:rPr>
          <w:rStyle w:val="myStyle"/>
        </w:rPr>
        <w:t xml:space="preserve">　　去了一楼东侧的放映厅观看了燕京啤酒厂的介绍视频。随后跟随引导沿着固定的参观线路依次参观了展览厅、监控室、糖化车间、发酵车间、灌装车间。最后去了厂内的“燕京酒吧”，品尝了免费的燕京鲜啤酒。在酒吧修整片刻，燕京啤酒厂的参观实习便宣告结束，燕京啤酒厂规模非常大，但实际的参观却并没有看到什么东西，也真是谈不上什么收获。9点30左右，大家乘车返校10点40左右回到学校东门。第四天实习也就这么结束了。</w:t>
      </w:r>
    </w:p>
    <w:p/>
    <w:p>
      <w:pPr/>
      <w:r>
        <w:rPr>
          <w:rStyle w:val="myStyle"/>
        </w:rPr>
        <w:t xml:space="preserve">　　20xx年7月1日――实习第五天</w:t>
      </w:r>
    </w:p>
    <w:p/>
    <w:p>
      <w:pPr/>
      <w:r>
        <w:rPr>
          <w:rStyle w:val="myStyle"/>
        </w:rPr>
        <w:t xml:space="preserve">　　早上又下起了大雨，八点半赶往机电楼106教室听所谓的“学科新进展与新技术讲座”。</w:t>
      </w:r>
    </w:p>
    <w:p/>
    <w:p>
      <w:pPr/>
      <w:r>
        <w:rPr>
          <w:rStyle w:val="myStyle"/>
        </w:rPr>
        <w:t xml:space="preserve">　　首先主讲的是郑莉芳老师，题目是《机械在高能物理中的应用》，主要从对研究微观世界的方法的介绍引出了北京正负电子对撞机的相关研究发展情况。接着她向我们讲述了她在中科院高能物理研究所读博期间的研究课题，即是对第三代北京谱仪(第二代北京正负电子对撞机中用于粒子探测的重要组件)中束流管的结构优化设计与校核工作。</w:t>
      </w:r>
    </w:p>
    <w:p/>
    <w:p>
      <w:pPr/>
      <w:r>
        <w:rPr>
          <w:rStyle w:val="myStyle"/>
        </w:rPr>
        <w:t xml:space="preserve">　　第二位主讲的是齐昕老师，题目是《由简到繁话电机》。分为电机基本原理和交流电机的现代控制技术两部分内容，相当于是之前《电机拖动》课程内容的总结与延伸，听完之后感觉收获颇丰，对一些电机方面的细节问题有了更清楚的认识了解。</w:t>
      </w:r>
    </w:p>
    <w:p/>
    <w:p>
      <w:pPr/>
      <w:r>
        <w:rPr>
          <w:rStyle w:val="myStyle"/>
        </w:rPr>
        <w:t xml:space="preserve">　　最后主讲的是刘锋老师，题目是《机电一体化中的“电”》。主要分0XX年7月9日――实习第十天</w:t>
      </w:r>
    </w:p>
    <w:p/>
    <w:p>
      <w:pPr/>
      <w:r>
        <w:rPr>
          <w:rStyle w:val="myStyle"/>
        </w:rPr>
        <w:t xml:space="preserve">　　今天下午去了恒泰万博石油科技有限公司参观实习。公司特别小，又适逢周末，仅有两个人做实习接待。实习内容便是二人分块儿对这个公司的唯一的一套产品：HT-LWD无线随钻测量系统的各部分进行了讲解。整个实习过程持续四十分钟左右。</w:t>
      </w:r>
    </w:p>
    <w:p/>
    <w:p>
      <w:pPr/>
      <w:r>
        <w:rPr>
          <w:rStyle w:val="myStyle"/>
        </w:rPr>
        <w:t xml:space="preserve">　　本学期的第十六到十七周我们开始了为期四天的服装生产实习，这对于我们来说是一次新的机会，新的尝试，新的体验。尽管本学期我们已上过服装生产的课程，但对于大多数的我们来说，对服装生产可能仍停留在懵懂或者说一知半解，尽管我们在课程期间有听老师做过一些母型结构在款式上面的改变设计的要领和方法上的讲解，或者是生产在整个服装制作上的工艺流程的介绍等等，但仅仅是理论上的了解，往往会让我们并不特别明白，光是想象也没办法完全能想象得出来，所以这次的结构实习课程不仅是一次实习，而是对我们的一次锻炼，更是让我们能真真正正地全新地去了解和认识服装结构设计的契机，而我也暗下决心好好地学习一番。</w:t>
      </w:r>
    </w:p>
    <w:p/>
    <w:p>
      <w:pPr/>
      <w:r>
        <w:rPr>
          <w:rStyle w:val="myStyle"/>
        </w:rPr>
        <w:t xml:space="preserve">　　公司简介公司占地20多余亩，主体厂房4000多平方米，并配有员工宿舍600多平方米，员工食堂200多平方米等其他设备，公司院内绿树成荫，花卉盛开，本着质量第一，时间就是生命的理念，造就了一支精干的队伍。公司现有员工200多人，中等级管理人员占员工的10%左右，具有丰富的专业技能和优秀的管理才能。公司主要生产出口服装，年产值达1000多万元，利税三十多万元左右，产品全部出口，主要出口到欧洲各国服装设计实习报告</w:t>
      </w:r>
    </w:p>
    <w:p/>
    <w:p>
      <w:pPr/>
      <w:r>
        <w:rPr>
          <w:rStyle w:val="myStyle"/>
        </w:rPr>
        <w:t xml:space="preserve">　　正式的进入车间进行生产实习感觉到以前对服装的了解简直就是一些皮毛而已啊。在学校虽然重视实践但并不比工厂实战，所以一定要好好的在这里学习技术利用实践与理论相结合的实践方法来进行进一步的学习。</w:t>
      </w:r>
    </w:p>
    <w:p/>
    <w:p>
      <w:pPr/>
      <w:r>
        <w:rPr>
          <w:rStyle w:val="myStyle"/>
        </w:rPr>
        <w:t xml:space="preserve">　　xxxx针织服饰有限公司有二十多年的历史，现有员工500余人年交易值愈4000万。产品远销英美、约旦等国家。xxxx针织有限公司服饰始建于1976年 公司有完全自主的出口贸易权。</w:t>
      </w:r>
    </w:p>
    <w:p/>
    <w:p>
      <w:pPr/>
      <w:r>
        <w:rPr>
          <w:rStyle w:val="myStyle"/>
        </w:rPr>
        <w:t xml:space="preserve">　　首先领导和技术人员给我们进行一些简单的培训计划内容如下：车缝车间：把人，设备和空间合理地组合起来，以使产品在缝制生产过程中的工艺路线最短，加工时间最省，耗费最小，生产出满足客户要求的产品为目的而进行生产。</w:t>
      </w:r>
    </w:p>
    <w:p/>
    <w:p>
      <w:pPr/>
      <w:r>
        <w:rPr>
          <w:rStyle w:val="myStyle"/>
        </w:rPr>
        <w:t xml:space="preserve">　　裁床部：工作流程为领布料、生产工作单、生产资料及软纸，然后排版，拉布，裁剪，验片，编号，分扎，送车缝，补片</w:t>
      </w:r>
    </w:p>
    <w:p/>
    <w:p>
      <w:pPr/>
      <w:r>
        <w:rPr>
          <w:rStyle w:val="myStyle"/>
        </w:rPr>
        <w:t xml:space="preserve">　　样品组：贯穿裁剪，车缝，检验，包装整个生产过程：首先将面料、衬里和衬布等原材料裁剪成服装的各个部份，如前片、衣颔和衣袖等，再用缝纫设备缝合起来，然后进行压烫和整理包装。</w:t>
      </w:r>
    </w:p>
    <w:p/>
    <w:p>
      <w:pPr/>
      <w:r>
        <w:rPr>
          <w:rStyle w:val="myStyle"/>
        </w:rPr>
        <w:t xml:space="preserve">　　后整包装：使用客户要求的包装材料，按客户要求包装的形式(折叠包装，真空包装，立体包装或内外包装)，包装方法(袋包装，盒包装或箱包装)对服装进行包装;还要按客户要求对尺寸、数量及颜色进行合理分配装箱。</w:t>
      </w:r>
    </w:p>
    <w:p/>
    <w:p>
      <w:pPr/>
      <w:r>
        <w:rPr>
          <w:rStyle w:val="myStyle"/>
        </w:rPr>
        <w:t xml:space="preserve">　　总检组：首先是尺寸测量，然后是外观质量检查(规格，缝制，整烫，污迹，线头等);查出问题的服装用返工牌标出问题，然后返工，没有问题的服装送去后整包装。</w:t>
      </w:r>
    </w:p>
    <w:p/>
    <w:p>
      <w:pPr/>
      <w:r>
        <w:rPr>
          <w:rStyle w:val="myStyle"/>
        </w:rPr>
        <w:t xml:space="preserve">　　这次实习我被安排到意大利精品线上进行这次的主要实习场所，我们都是在一线生产的地方进行学习，这里是生产男西服为主要的生产力量远销海外，这里面给人感触最深的就是严格的管理制度和先进的生产设备。以下是我在这次实习工厂中的五个部门中所学习的内容和过程：</w:t>
      </w:r>
    </w:p>
    <w:p/>
    <w:p>
      <w:pPr/>
      <w:r>
        <w:rPr>
          <w:rStyle w:val="myStyle"/>
        </w:rPr>
        <w:t xml:space="preserve">　　车缝车间</w:t>
      </w:r>
    </w:p>
    <w:p/>
    <w:p>
      <w:pPr/>
      <w:r>
        <w:rPr>
          <w:rStyle w:val="myStyle"/>
        </w:rPr>
        <w:t xml:space="preserve">　　服装缝制生产过程的合理组织是提高服装生产的重要保证，其目的是使产品在缝制生产过程中的工艺路线最短，加工时间最省，耗费最小，生产出满足客户要求的产品。所以要做好工艺设计，也即把人，设备和空间合理地组合起来。第一步就要做好车缝上线准备工作：设定好工段人机布置图，由段长根据目标产量，对工段均衡生产做好人员分配，上交ie人员审核，并熟悉了解该单的工作流程 因为在车缝车间时间较长，而机台都是固定员工操作，主任也很为难怎么给我们分配工作。我禀着以最少的时间了解最多公司的情况和尽可能学到更多的知识的原则，采取了多看，多问，多动手，多怀疑的态度，在完成领导安排的任务情况下争取多做事情，看了大量该公司的文件，如人机布置图，外发派工单，订单进程表，单元流水工序排图，生产配料单工艺制作单等等。在参观车间的过程中深入了解了大货生产的工艺流程。对工段均衡生产做好人员分配，上交ie人员审核，并熟悉了解该单的工作流程。</w:t>
      </w:r>
    </w:p>
    <w:p/>
    <w:p>
      <w:pPr/>
      <w:r>
        <w:rPr>
          <w:rStyle w:val="myStyle"/>
        </w:rPr>
        <w:t xml:space="preserve">　　裁床部</w:t>
      </w:r>
    </w:p>
    <w:p/>
    <w:p>
      <w:pPr/>
      <w:r>
        <w:rPr>
          <w:rStyle w:val="myStyle"/>
        </w:rPr>
        <w:t xml:space="preserve">　　xx针织完全自动化的裁床设备。</w:t>
      </w:r>
    </w:p>
    <w:p/>
    <w:p>
      <w:pPr/>
      <w:r>
        <w:rPr>
          <w:rStyle w:val="myStyle"/>
        </w:rPr>
        <w:t xml:space="preserve">　　裁床部工作流程为领布料、生产工作单、生产资料及软纸，然后排版，拉布，裁剪，验片，编号，分扎，送车缝，补片。我有亲自做的有拉布，编号，分扎，送车缝，补片，并记录拉布明细表，裁床记录单</w:t>
      </w:r>
    </w:p>
    <w:p/>
    <w:p>
      <w:pPr/>
      <w:r>
        <w:rPr>
          <w:rStyle w:val="myStyle"/>
        </w:rPr>
        <w:t xml:space="preserve">　　拉布的过程：我和一位员工从布匹拉出面料，另两位员工将面料与裁床上的排板末端记号叠对整齐，用压铁固定面料末端的位置，拉直面料(防止面料起皱和过度拉)然后我跟先前那位员工断料。。不断重复上述的工序，一匹布拉完后，如果面料的正反面差别不明显，则要铺上隔层纸，再拉另一匹布，以防止色差疵点的产生。如果面料的正反面差别明显，则不需要隔层纸，只要接匹时把面料反过来铺就行。重复上述的工序，铺到工艺所需的层数为止。</w:t>
      </w:r>
    </w:p>
    <w:p/>
    <w:p>
      <w:pPr/>
      <w:r>
        <w:rPr>
          <w:rStyle w:val="myStyle"/>
        </w:rPr>
        <w:t xml:space="preserve">　　拉完布后，铺上排料图，开始裁剪。扎单的作用：便于缝纫，用于算数量便于结算工资。为了防止色差疵点的产生要进行编号。最后把裁片送到车缝车间。</w:t>
      </w:r>
    </w:p>
    <w:p/>
    <w:p>
      <w:pPr/>
      <w:r>
        <w:rPr>
          <w:rStyle w:val="myStyle"/>
        </w:rPr>
        <w:t xml:space="preserve">　　通过亲身参与，不仅深刻了解了裁床的工作，而且对排料图的纸质，隔层纸和底纸的作用，线段长如何安排工作等等都有了深刻了解。</w:t>
      </w:r>
    </w:p>
    <w:p/>
    <w:p>
      <w:pPr/>
      <w:r>
        <w:rPr>
          <w:rStyle w:val="myStyle"/>
        </w:rPr>
        <w:t xml:space="preserve">　　#生产实习日记1#</w:t>
      </w:r>
    </w:p>
    <w:p/>
    <w:p>
      <w:pPr/>
      <w:r>
        <w:rPr>
          <w:rStyle w:val="myStyle"/>
        </w:rPr>
        <w:t xml:space="preserve">　　在即将毕业之际，站在大学的终点，站好最后一班岗，上好最后一堂课，走到毕业季，面对今年就业前景不佳的现状，学院精心组织了这次为期一周的生产实践实习，实习地点就定在了位于金川的内蒙古西电电气股份有限公司。</w:t>
      </w:r>
    </w:p>
    <w:p/>
    <w:p>
      <w:pPr/>
      <w:r>
        <w:rPr>
          <w:rStyle w:val="myStyle"/>
        </w:rPr>
        <w:t xml:space="preserve">　　今天是实习的第一天，在下午三点大家都对生产实习抱着很大的期望和积极的态度来到了实习地点。由于之前我们在毕业实习时参观过该公司，对该公司已有所了解。该公司创始于20xx年06月，是内蒙古地区高低压成套设备最大的生产企业之一，专业从事箱式变电站、高低压成套设备、电缆分支箱、电力变压器、电缆桥架、母线槽等六大系列高低压成套产品的研发、生产和销售。西电股份-坚持自主创新，以“不断领先的科技为客户缔造完美的品质”为经营理念，研究开发了拥有自主知识产权达到国际先进水平的智能箱式变电站系列。由于可能是新手，实习第一天没让我们直接参与生产实践，我们分了小组在相关负责人的带领下从事着一些体力劳动，切割钢板，在活跃的气氛中完成着生产任务。</w:t>
      </w:r>
    </w:p>
    <w:p/>
    <w:p>
      <w:pPr/>
      <w:r>
        <w:rPr>
          <w:rStyle w:val="myStyle"/>
        </w:rPr>
        <w:t xml:space="preserve">　　在忙乎了半天后我们结束了第一天的生产实习任务。也明白了只有通过实践才能了解我们所学知识的用途，也只有通过实践才能更清楚地明白自身的不足，从而明确目标，提升自己的道理。</w:t>
      </w:r>
    </w:p>
    <w:p/>
    <w:p>
      <w:pPr/>
      <w:r>
        <w:rPr>
          <w:rStyle w:val="myStyle"/>
        </w:rPr>
        <w:t xml:space="preserve">　　#生产实习日记2#</w:t>
      </w:r>
    </w:p>
    <w:p/>
    <w:p>
      <w:pPr/>
      <w:r>
        <w:rPr>
          <w:rStyle w:val="myStyle"/>
        </w:rPr>
        <w:t xml:space="preserve">　　俗话说：“纸上得来终觉浅，绝知此事要躬行”，在经过了昨天的生产实践实习，对这句话的理解更加深刻了，实践是引导我们走出校门，走向社会，接触社会，了解社会，投身社会的良好形式，是培养锻炼才干的好渠道，是提升思想，修身养性，树立服务社会的思想的有效途径。</w:t>
      </w:r>
    </w:p>
    <w:p/>
    <w:p>
      <w:pPr/>
      <w:r>
        <w:rPr>
          <w:rStyle w:val="myStyle"/>
        </w:rPr>
        <w:t xml:space="preserve">　　今天领到了安全帽，戴着红色安全帽和手套去实习，大家都感觉很兴奋很有意思。到达公司后，首先我们帮忙搬运了些公司办公需要的一些物品，也走进了公司的办公楼转了转，看着大家忙着工作，努力地在做好自己的本职工作。然后和昨天一样我们开始切割钢板，完成着交给我们的生产任务，大家分工合作，有的负责搬运钢件，有的负责切割，有的负责搬运切割下来的部分摆放好，都忙的不亦乐乎，体会 着这生产实习中的快乐和满足。</w:t>
      </w:r>
    </w:p>
    <w:p/>
    <w:p>
      <w:pPr/>
      <w:r>
        <w:rPr>
          <w:rStyle w:val="myStyle"/>
        </w:rPr>
        <w:t xml:space="preserve">　　在完成任务后今天的实习就结束了，今天的是实习让我明白了劳动是最光荣的，还有“众人拾柴火焰高”的道理，也体会着劳动带给我们的快乐。</w:t>
      </w:r>
    </w:p>
    <w:p/>
    <w:p>
      <w:pPr/>
      <w:r>
        <w:rPr>
          <w:rStyle w:val="myStyle"/>
        </w:rPr>
        <w:t xml:space="preserve">　　#生产实习日记3#</w:t>
      </w:r>
    </w:p>
    <w:p/>
    <w:p>
      <w:pPr/>
      <w:r>
        <w:rPr>
          <w:rStyle w:val="myStyle"/>
        </w:rPr>
        <w:t xml:space="preserve">　　早上9点30，我们第二组的同学来到工程训练中心西区209实验室进行参观。首先是刘颖老师针对一台6自由度垂直关节型工业机器人向我们作了详细介绍，并简单地模拟演示了其多种工作过程和功能，包括写字、搬运、焊接等，使我们对工业机器人有了更直观的认识和了解。紧接着是郑莉芳老师向我们介绍了机电系统综合教学实验台，此实验台主要由机械系统、气动系统、电控系统三大部分组成，实现了对钻扩绞组合机床工作过程的简单模拟，随后郑老师给我们演示了实验台的工作过程。整个参观持续50分钟左右，10点20我们离开西区实验室，结束了今天的实习。(感觉跟放假没啥区别啊!)</w:t>
      </w:r>
    </w:p>
    <w:p/>
    <w:p>
      <w:pPr/>
      <w:r>
        <w:rPr>
          <w:rStyle w:val="myStyle"/>
        </w:rPr>
        <w:t xml:space="preserve">　　#生产实习日记4#</w:t>
      </w:r>
    </w:p>
    <w:p/>
    <w:p>
      <w:pPr/>
      <w:r>
        <w:rPr>
          <w:rStyle w:val="myStyle"/>
        </w:rPr>
        <w:t xml:space="preserve">　　依照学校制定的实习计划，今天是去燕京啤酒厂参观。早上5点50就起床了，去了万秀发现还没有早饭，而天又突然阴沉下来，于是去宿舍拿了伞，去学校东门外集合，刚走没多远，便已经暴雨如注，北京今年的夏天真是罕见的多雨。6点25坐上校车，35左右发车，7点44分左右抵达燕京啤酒厂。</w:t>
      </w:r>
    </w:p>
    <w:p/>
    <w:p>
      <w:pPr/>
      <w:r>
        <w:rPr>
          <w:rStyle w:val="myStyle"/>
        </w:rPr>
        <w:t xml:space="preserve">　　去了一楼东侧的放映厅观看了燕京啤酒厂的介绍视频。随后跟随引导沿着固定的参观线路依次参观了展览厅、监控室、糖化车间、发酵车间、灌装车间。最后去了厂内的“燕京酒吧”，品尝了免费的燕京鲜啤酒。在酒吧修整片刻，燕京啤酒厂的参观实习便宣告结束，燕京啤酒厂规模非常大，但实际的参观却并没有看到什么东西，也真是谈不上什么收获。9点30左右，大家乘车返校10点40左右回到学校东门。第四天实习也就这么结束了。</w:t>
      </w:r>
    </w:p>
    <w:p/>
    <w:p>
      <w:pPr/>
      <w:r>
        <w:rPr>
          <w:rStyle w:val="myStyle"/>
        </w:rPr>
        <w:t xml:space="preserve">　　#生产实习日记5#</w:t>
      </w:r>
    </w:p>
    <w:p/>
    <w:p>
      <w:pPr/>
      <w:r>
        <w:rPr>
          <w:rStyle w:val="myStyle"/>
        </w:rPr>
        <w:t xml:space="preserve">　　早上又下起了大雨，八点半赶往机电楼106教室听所谓的“学科新进展与新技术讲座”。</w:t>
      </w:r>
    </w:p>
    <w:p/>
    <w:p>
      <w:pPr/>
      <w:r>
        <w:rPr>
          <w:rStyle w:val="myStyle"/>
        </w:rPr>
        <w:t xml:space="preserve">　　首先主讲的是郑莉芳老师，题目是《机械在高能物理中的应用》，主要从对研究微观世界的方法的介绍引出了北京正负电子对撞机的相关研究发展情况。接着她向我们讲述了她在中科院高能物理研究所读博期间的研究课题，即是对第三代北京谱仪(第二代北京正负电子对撞机中用于粒子探测的重要组件)中束流管的结构优化设计与校核工作。</w:t>
      </w:r>
    </w:p>
    <w:p/>
    <w:p>
      <w:pPr/>
      <w:r>
        <w:rPr>
          <w:rStyle w:val="myStyle"/>
        </w:rPr>
        <w:t xml:space="preserve">　　第二位主讲的是齐昕老师，题目是《由简到繁话电机》。分为电机基本原理和交流电机的现代控制技术两部分内容，相当于是之前《电机拖动》课程内容的总结与延伸，听完之后感觉收获颇丰，对一些电机方面的细节问题有了更清楚的认识了解。</w:t>
      </w:r>
    </w:p>
    <w:p/>
    <w:p>
      <w:pPr/>
      <w:r>
        <w:rPr>
          <w:rStyle w:val="myStyle"/>
        </w:rPr>
        <w:t xml:space="preserve">　　最后主讲的是刘锋老师，题目是《机电一体化中的“电”》。</w:t>
      </w:r>
    </w:p>
    <w:p/>
    <w:p>
      <w:pPr/>
      <w:r>
        <w:rPr>
          <w:rStyle w:val="myStyle"/>
        </w:rPr>
        <w:t xml:space="preserve">　　今天下午去了恒泰万博石油科技有限公司参观实习。公司特别小，又适逢周末，仅有两个人做实习接待。实习内容便是二人分块儿对这个公司的唯一的一套产品：HT-LWD无线随钻测量系统的各部分进行了讲解。整个实习过程持续四十分钟左右。</w:t>
      </w:r>
    </w:p>
    <w:p/>
    <w:p>
      <w:pPr/>
      <w:r>
        <w:rPr>
          <w:rStyle w:val="myStyle"/>
        </w:rPr>
        <w:t xml:space="preserve">　　实习日记一 20xx.10.5</w:t>
      </w:r>
    </w:p>
    <w:p/>
    <w:p>
      <w:pPr/>
      <w:r>
        <w:rPr>
          <w:rStyle w:val="myStyle"/>
        </w:rPr>
        <w:t xml:space="preserve">　　为了更好的完成我的第一项任务，我查阅了有关工厂总平面布置的要求：</w:t>
      </w:r>
    </w:p>
    <w:p/>
    <w:p>
      <w:pPr/>
      <w:r>
        <w:rPr>
          <w:rStyle w:val="myStyle"/>
        </w:rPr>
        <w:t xml:space="preserve">　　一 总平面布置，应符合下列要求：</w:t>
      </w:r>
    </w:p>
    <w:p/>
    <w:p>
      <w:pPr/>
      <w:r>
        <w:rPr>
          <w:rStyle w:val="myStyle"/>
        </w:rPr>
        <w:t xml:space="preserve">　　1在符合生产流程、操作要求和使用功能的前提下，建筑物、 构筑物等设施，应联合多层布置;</w:t>
      </w:r>
    </w:p>
    <w:p/>
    <w:p>
      <w:pPr/>
      <w:r>
        <w:rPr>
          <w:rStyle w:val="myStyle"/>
        </w:rPr>
        <w:t xml:space="preserve">　　2按功能争区，合理地确定通道宽度;</w:t>
      </w:r>
    </w:p>
    <w:p/>
    <w:p>
      <w:pPr/>
      <w:r>
        <w:rPr>
          <w:rStyle w:val="myStyle"/>
        </w:rPr>
        <w:t xml:space="preserve">　　3厂区、功能分区及建筑物、构筑物的外形宜规整;</w:t>
      </w:r>
    </w:p>
    <w:p/>
    <w:p>
      <w:pPr/>
      <w:r>
        <w:rPr>
          <w:rStyle w:val="myStyle"/>
        </w:rPr>
        <w:t xml:space="preserve">　　4能分区内各项设施的布置，应紧凑、合理。</w:t>
      </w:r>
    </w:p>
    <w:p/>
    <w:p>
      <w:pPr/>
      <w:r>
        <w:rPr>
          <w:rStyle w:val="myStyle"/>
        </w:rPr>
        <w:t xml:space="preserve">　　二 结合当地气象条件， 使建筑物具有良好的朝向、采光和自然通风条件。高温、热加工、有特殊要求和人员较多的建筑物、应避免西晒。</w:t>
      </w:r>
    </w:p>
    <w:p/>
    <w:p>
      <w:pPr/>
      <w:r>
        <w:rPr>
          <w:rStyle w:val="myStyle"/>
        </w:rPr>
        <w:t xml:space="preserve">　　三 应防止有害气体、烟、雾、粉尘、强烈振动和高噪声对周围环境的影响。</w:t>
      </w:r>
    </w:p>
    <w:p/>
    <w:p>
      <w:pPr/>
      <w:r>
        <w:rPr>
          <w:rStyle w:val="myStyle"/>
        </w:rPr>
        <w:t xml:space="preserve">　　四 应合理地组织货流和人流。</w:t>
      </w:r>
    </w:p>
    <w:p/>
    <w:p>
      <w:pPr/>
      <w:r>
        <w:rPr>
          <w:rStyle w:val="myStyle"/>
        </w:rPr>
        <w:t xml:space="preserve">　　五 应使建筑群体的平面布置与空间景观相协调，并应结合城镇规划及厂区绿化，提高环境质量，创造良好的生产条件和整洁的工作环境。</w:t>
      </w:r>
    </w:p>
    <w:p/>
    <w:p>
      <w:pPr/>
      <w:r>
        <w:rPr>
          <w:rStyle w:val="myStyle"/>
        </w:rPr>
        <w:t xml:space="preserve">　　实习日记二 20xx.10.6</w:t>
      </w:r>
    </w:p>
    <w:p/>
    <w:p>
      <w:pPr/>
      <w:r>
        <w:rPr>
          <w:rStyle w:val="myStyle"/>
        </w:rPr>
        <w:t xml:space="preserve">　　经过两天的不断修改，厂区的方案基本达到了师父的要求，两天的工作让我基本适应了这里的节奏，这里的每一个人画图的速度都相当快，我站在旁边看的时候，经常是来不及看清楚他们敲击的是哪个命令，只听到的键盘声和鼠标点击声，图形就很快出来了，而我却连他们的画图思路都还没看明白。</w:t>
      </w:r>
    </w:p>
    <w:p/>
    <w:p>
      <w:pPr/>
      <w:r>
        <w:rPr>
          <w:rStyle w:val="myStyle"/>
        </w:rPr>
        <w:t xml:space="preserve">　　由于有一段时间不接触软件，所以画图速度慢的很多。刘工让我描个平面图，我都要大半天的时间，我也意识到这样的效率是不行的，所以我就去网上下载了CAD的快捷键表。然后重新复习，将这些快捷键都记在脑子里，反复的练习，并且通过了解别人的画图思路，发现自己画图速度有明显变快，虽然比不上设计院里其他的人的速度，不过比起刚来时候自己的速度，也算是快了很多。</w:t>
      </w:r>
    </w:p>
    <w:p/>
    <w:p>
      <w:pPr/>
      <w:r>
        <w:rPr>
          <w:rStyle w:val="myStyle"/>
        </w:rPr>
        <w:t xml:space="preserve">　　实习日记三 20xx.10.7</w:t>
      </w:r>
    </w:p>
    <w:p/>
    <w:p>
      <w:pPr/>
      <w:r>
        <w:rPr>
          <w:rStyle w:val="myStyle"/>
        </w:rPr>
        <w:t xml:space="preserve">　　今天上午我正在学习刘工给我的各种设计规范，公司来了几个地产公司的人，就是我们口中的“甲方”。院里根据他们的要求已经出了效果图，不过好像甲方不是很满意，该项目是一个县级市的商业步行街区，甲方觉得还是最好把入口处的柱廊去掉，效果会更好。方案是张工做的，原先设计的时候就是根据甲方的要求来做的，甲方要求做柱廊，显得气派，现在效果图出来了，又觉得不是很理想，要求设计院进行修改。</w:t>
      </w:r>
    </w:p>
    <w:p/>
    <w:p>
      <w:pPr/>
      <w:r>
        <w:rPr>
          <w:rStyle w:val="myStyle"/>
        </w:rPr>
        <w:t xml:space="preserve">　　等甲方走了，我问刘工这种情况多不多，他说太正常了，这样的重复劳动对于设计院来说是家常便饭，这次不过是修改一个入口的景观设计，基本上不会牵扯到太多东西，所以改动的工作量也不是很大，有的时候甲方会全盘否定你的设计方案，你就必须得重新设计，现在的甲方都很挑剔，所以只有提高自身的水准，才能做到让更多的人认同你的设计。</w:t>
      </w:r>
    </w:p>
    <w:p/>
    <w:p>
      <w:pPr/>
      <w:r>
        <w:rPr>
          <w:rStyle w:val="myStyle"/>
        </w:rPr>
        <w:t xml:space="preserve">　　实习日记四 20xx.10.8</w:t>
      </w:r>
    </w:p>
    <w:p/>
    <w:p>
      <w:pPr/>
      <w:r>
        <w:rPr>
          <w:rStyle w:val="myStyle"/>
        </w:rPr>
        <w:t xml:space="preserve">　　这几天主要都是在练习cad，基础的必须熟练掌握。懂得了在画图中要保持一颗认真地心，设计丝毫马虎不得，所有的图纸要用统一的坐标，统一的线宽，统一的风格等，这样才看上去美观。图层要按规定的建，不能乱建图层，工作的不是你一个人，你的工作可能下一个人还要接着干。比如说，轴线是一个图层，通常是用红色点划线来表示，也就是说这张图上所有的轴线都是这样表示的，审图和绘图以及修改时都会很方便。所以我按照院里统一的要求很认真的设置了图层，虽然是慢了点，但是熟练了以后速度一定会提高的。</w:t>
      </w:r>
    </w:p>
    <w:p/>
    <w:p>
      <w:pPr/>
      <w:r>
        <w:rPr>
          <w:rStyle w:val="myStyle"/>
        </w:rPr>
        <w:t xml:space="preserve">　　通过几天的旁站，我发现每个人的画图思路都不一样，同样的目的却可以通过不同的方法去达到。如何做到最快，不只是要靠键盘和鼠标的灵活运用，更重要的还是由画图思路来决定的，思路不对可能会让我们在画图的过程中走弯路，做重复劳动，浪费了宝贵时间。要想掌握正确的绘图思路，也是必须要在长期的绘图经验中思考总结的。</w:t>
      </w:r>
    </w:p>
    <w:p/>
    <w:p>
      <w:pPr/>
      <w:r>
        <w:rPr>
          <w:rStyle w:val="myStyle"/>
        </w:rPr>
        <w:t xml:space="preserve">　　实习日记五 20xx.10.9</w:t>
      </w:r>
    </w:p>
    <w:p/>
    <w:p>
      <w:pPr/>
      <w:r>
        <w:rPr>
          <w:rStyle w:val="myStyle"/>
        </w:rPr>
        <w:t xml:space="preserve">　　在以后的日子里，进入了上班的模式，帮助别人干点小活，也参与几个小型的方案的设计，但是我的设计一般不被使用，因为我方案还处在现实与理想的交融处，也就是不结合实际，但是这可以锻炼我的思考，积累更多的经验来为以后做铺垫，方案的设计是一个漫长的过程，好的方案的出炉，需要更多思考和更多的经验做后盾的，而我是一个刚从学校出来的学生，对一切都不是那么的熟悉，这有从实践中吸取经验。</w:t>
      </w:r>
    </w:p>
    <w:p/>
    <w:p>
      <w:pPr/>
      <w:r>
        <w:rPr>
          <w:rStyle w:val="myStyle"/>
        </w:rPr>
        <w:t xml:space="preserve">　　作为一个实习生，任何交给你的任务都是一次珍贵的锻炼机会，有时候给别人给你一个方案，即使只是让你对其不足之处进行修改，也需要开发大脑资源和充足的知识储备，并要准备多次的修改，好的方案都是在多次修改中完成的，这都是常见的事。三人行必有我师，</w:t>
      </w:r>
    </w:p>
    <w:p/>
    <w:p>
      <w:pPr/>
      <w:r>
        <w:rPr>
          <w:rStyle w:val="myStyle"/>
        </w:rPr>
        <w:t xml:space="preserve">　　锻炼的关键是多向别人学习和请教，这让我的能力提高了不少。</w:t>
      </w:r>
    </w:p>
    <w:p/>
    <w:p>
      <w:pPr/>
      <w:r>
        <w:rPr>
          <w:rStyle w:val="myStyle"/>
        </w:rPr>
        <w:t xml:space="preserve">　　第一天 7月31日</w:t>
      </w:r>
    </w:p>
    <w:p/>
    <w:p>
      <w:pPr/>
      <w:r>
        <w:rPr>
          <w:rStyle w:val="myStyle"/>
        </w:rPr>
        <w:t xml:space="preserve">　　第1次实习，想早点到的，但因为其他原因耽搁了，到9点的样子才到公司，本以为要被批一顿的，还好，接待师傅比较亲切，直接把我带到的分组的地方。我们大家这次一共来了9个人，要分到不同的组，一个组一般带1到2个人，那样比较容易沟通吧。</w:t>
      </w:r>
    </w:p>
    <w:p/>
    <w:p>
      <w:pPr/>
      <w:r>
        <w:rPr>
          <w:rStyle w:val="myStyle"/>
        </w:rPr>
        <w:t xml:space="preserve">　　没多久负责人就来了，简单介绍完之后我们大家便分了组，我的组长是张xx。他人很和蔼可亲，总保持有微笑。</w:t>
      </w:r>
    </w:p>
    <w:p/>
    <w:p>
      <w:pPr/>
      <w:r>
        <w:rPr>
          <w:rStyle w:val="myStyle"/>
        </w:rPr>
        <w:t xml:space="preserve">　　因为第一天只是去报道，所以便没有去基站了，他们准备第二天带我去看看。</w:t>
      </w:r>
    </w:p>
    <w:p/>
    <w:p>
      <w:pPr/>
      <w:r>
        <w:rPr>
          <w:rStyle w:val="myStyle"/>
        </w:rPr>
        <w:t xml:space="preserve">　　到了小组张师傅给我们大家讲了一些基站的基本知识。基站是通信传输中的一个站点，至于具体怎么样还要等过了明天我才知道。要是信号能够传输就要设置很多的站点，但站点可能会出些故障，从而影响信号的传输，我们大家就是处理故障的。</w:t>
      </w:r>
    </w:p>
    <w:p/>
    <w:p>
      <w:pPr/>
      <w:r>
        <w:rPr>
          <w:rStyle w:val="myStyle"/>
        </w:rPr>
        <w:t xml:space="preserve">　　所以的站点都是由监控中心24小时监控的，当监控中心发现有问题，我们大家就必须马上到站上去查明到底出了什么问题，再通知相应的部门前去维修。</w:t>
      </w:r>
    </w:p>
    <w:p/>
    <w:p>
      <w:pPr/>
      <w:r>
        <w:rPr>
          <w:rStyle w:val="myStyle"/>
        </w:rPr>
        <w:t xml:space="preserve">　　第二天 8月1日</w:t>
      </w:r>
    </w:p>
    <w:p/>
    <w:p>
      <w:pPr/>
      <w:r>
        <w:rPr>
          <w:rStyle w:val="myStyle"/>
        </w:rPr>
        <w:t xml:space="preserve">　　今天没出什么事，组长便带我们大家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w:t>
      </w:r>
    </w:p>
    <w:p/>
    <w:p>
      <w:pPr/>
      <w:r>
        <w:rPr>
          <w:rStyle w:val="myStyle"/>
        </w:rPr>
        <w:t xml:space="preserve">　　里面的温度都是保持在23℃或者24℃。因为是夏天进去特别的凉快，不过有的空调坏了，里面的温度可以达到40℃以上。因为是巡查所以特别简单。</w:t>
      </w:r>
    </w:p>
    <w:p/>
    <w:p>
      <w:pPr/>
      <w:r>
        <w:rPr>
          <w:rStyle w:val="myStyle"/>
        </w:rPr>
        <w:t xml:space="preserve">　　所谓的巡查便是将基站内的所有设备的名称，类型，个数，型号等统统做一个统计。</w:t>
      </w:r>
    </w:p>
    <w:p/>
    <w:p>
      <w:pPr/>
      <w:r>
        <w:rPr>
          <w:rStyle w:val="myStyle"/>
        </w:rPr>
        <w:t xml:space="preserve">　　可能是为了以后检查方便一些吧。我们大家这个组就四个人吧，两个司机，不过也管辖了大概50多个站点。基站在我的理解应该是信号传输的一个中点吧，就如同公交车的站台，有了它你才能方便的到各个地方，而有了基站信号也才能传得更远更宽。</w:t>
      </w:r>
    </w:p>
    <w:p/>
    <w:p>
      <w:pPr/>
      <w:r>
        <w:rPr>
          <w:rStyle w:val="myStyle"/>
        </w:rPr>
        <w:t xml:space="preserve">　　因为第一天巡查，所以也没有什么故障问题，我们大家进去只是把里面的设备的型号，个数等做了个统计，然后放在基站内就完成今天的工作了。明天便是处理故障了。</w:t>
      </w:r>
    </w:p>
    <w:p/>
    <w:p>
      <w:pPr/>
      <w:r>
        <w:rPr>
          <w:rStyle w:val="myStyle"/>
        </w:rPr>
        <w:t xml:space="preserve">　　第三天 8月2日</w:t>
      </w:r>
    </w:p>
    <w:p/>
    <w:p>
      <w:pPr/>
      <w:r>
        <w:rPr>
          <w:rStyle w:val="myStyle"/>
        </w:rPr>
        <w:t xml:space="preserve">　　今天总的来说有很大收获，因为终于出问题拉……呵呵，有事干了。</w:t>
      </w:r>
    </w:p>
    <w:p/>
    <w:p>
      <w:pPr/>
      <w:r>
        <w:rPr>
          <w:rStyle w:val="myStyle"/>
        </w:rPr>
        <w:t xml:space="preserve">　　上午监控中心打电话来说土木村的基站已经严重告急了。于是我们大家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大家就是干这个的吧。后来才知道原来我完全想错了。</w:t>
      </w:r>
    </w:p>
    <w:p/>
    <w:p>
      <w:pPr/>
      <w:r>
        <w:rPr>
          <w:rStyle w:val="myStyle"/>
        </w:rPr>
        <w:t xml:space="preserve">　　后来我们大家进去看了以下，他检查了几个设备，发现都没有问题，里面的空调也在正常运行。这就奇怪了。后来司机师傅进来了，他对我们大家说：“我问了这里的人，这里从昨天晚上开始就已经停电了。”同事便没有说什么了。然后我们大家就收工了。</w:t>
      </w:r>
    </w:p>
    <w:p/>
    <w:p>
      <w:pPr/>
      <w:r>
        <w:rPr>
          <w:rStyle w:val="myStyle"/>
        </w:rPr>
        <w:t xml:space="preserve">　　在车上我就问他是出现了什么故障呢。他说是停电的问题，而我们大家今天又没有带发电机，这里也不是很重要，所以就等有电了的时候再来检查一次吧。如果带了发电机，可能就得在这里守着发电了，还得拉线。看来做基站维护也是很辛苦的。</w:t>
      </w:r>
    </w:p>
    <w:p/>
    <w:p>
      <w:pPr/>
      <w:r>
        <w:rPr>
          <w:rStyle w:val="myStyle"/>
        </w:rPr>
        <w:t xml:space="preserve">　　第四天 8月3日</w:t>
      </w:r>
    </w:p>
    <w:p/>
    <w:p>
      <w:pPr/>
      <w:r>
        <w:rPr>
          <w:rStyle w:val="myStyle"/>
        </w:rPr>
        <w:t xml:space="preserve">　　今天是奥运火炬传到成都的日子，哈哈，安逸，因为我们大家要去熊猫园看护那里的基站，保证火炬传递过程不会出通信方面的问题。</w:t>
      </w:r>
    </w:p>
    <w:p/>
    <w:p>
      <w:pPr/>
      <w:r>
        <w:rPr>
          <w:rStyle w:val="myStyle"/>
        </w:rPr>
        <w:t xml:space="preserve">　　因为我们大家是工作需要去的，所以进熊猫园不用给门票，嘿嘿，进去后我和龙君在张师傅的“指导”下 看看的基站就直接去逛熊猫园了，说我们大家来一次也不容易。</w:t>
      </w:r>
    </w:p>
    <w:p/>
    <w:p>
      <w:pPr/>
      <w:r>
        <w:rPr>
          <w:rStyle w:val="myStyle"/>
        </w:rPr>
        <w:t xml:space="preserve">　　到下午6点的时候火炬传完了，我们大家这顺利完成任务~~辛苦两位师傅拉~</w:t>
      </w:r>
    </w:p>
    <w:p/>
    <w:p>
      <w:pPr/>
      <w:r>
        <w:rPr>
          <w:rStyle w:val="myStyle"/>
        </w:rPr>
        <w:t xml:space="preserve">　　其实这次任务是很重要的，这次奥运会全国都很重视，而我们大家做通讯的更是要引起高度的重视。因为通讯如果被中断了，那后果可就是很严重的了。所以在火炬传来之前，上级已经有安排了。把站点也分成了几大类，有的重要的站点还要进场，也就是搬到那里去住，要保证通讯的畅通无阻。所以我到公司的时候，其实有人已经住进了重量级站点了。而我们大家实习的没那么重的压力，便轻松过关了~~</w:t>
      </w:r>
    </w:p>
    <w:p/>
    <w:p>
      <w:pPr/>
      <w:r>
        <w:rPr>
          <w:rStyle w:val="myStyle"/>
        </w:rPr>
        <w:t xml:space="preserve">　　3月6日下午</w:t>
      </w:r>
    </w:p>
    <w:p/>
    <w:p>
      <w:pPr/>
      <w:r>
        <w:rPr>
          <w:rStyle w:val="myStyle"/>
        </w:rPr>
        <w:t xml:space="preserve">　　在老师的精心安排下，我们自动化和电气两个专业的学生在XX、XX、XX三位老师的带领下，驱车来到了XXX发电有限责任公司进行为期三个星期的生产实习。这对于我们来说，具有重要的意义，不仅可以将课本理论和实践能力有机地结合起来，而且还可以了解到企业生产的流程，提高我们对自身能力的清晰认识，我们精通什么，我们可以做什么，我们不会做什么，从而为我们以后的学习提供方向。</w:t>
      </w:r>
    </w:p>
    <w:p/>
    <w:p>
      <w:pPr/>
      <w:r>
        <w:rPr>
          <w:rStyle w:val="myStyle"/>
        </w:rPr>
        <w:t xml:space="preserve">　　未到达实习基地的同学在3月7日也陆续到达，我们住在电厂大门前的招待所，这里的住宿条件很不错，住的是双人间或是和三人间的宿舍。一日三餐都在电厂里面吃，和员工的生活一样，质量也很好，感谢学院为我们提供这样好的实习环境。</w:t>
      </w:r>
    </w:p>
    <w:p/>
    <w:p>
      <w:pPr/>
      <w:r>
        <w:rPr>
          <w:rStyle w:val="myStyle"/>
        </w:rPr>
        <w:t xml:space="preserve">　　3月8日早上</w:t>
      </w:r>
    </w:p>
    <w:p/>
    <w:p>
      <w:pPr/>
      <w:r>
        <w:rPr>
          <w:rStyle w:val="myStyle"/>
        </w:rPr>
        <w:t xml:space="preserve">　　天空中飘起了大雪，洁白的雪花铺满了大地，这让初来乍到的我们有点激动，是雪的精灵在迎接我们的到来，8点的时候，我们就到达了电厂培训教育中心，等待着老师给我们上课，但由于给我们主讲安全知识的老师太忙，在上午的时候没有来得及给我们上课，于是培训中心的老师给我们放了两个多小时的电厂安全知识宣传片。下午，我们是两点就到了电厂里面，由于是第一次进电厂，不知道他们具体的工作时间，我们也等了半个小时。老师之前曾说：“我们不能让电厂的师傅来等我们。”的确，我们作为实习生来到电厂，已经很不容易了，很多电厂因考虑到安全问题，不太喜欢接纳在校学生进行来实习，既然别人给了我们这样一个机会，我们当然得好好珍惜。</w:t>
      </w:r>
    </w:p>
    <w:p/>
    <w:p>
      <w:pPr/>
      <w:r>
        <w:rPr>
          <w:rStyle w:val="myStyle"/>
        </w:rPr>
        <w:t xml:space="preserve">　　在随后的两天里，我们依然进行的是安全知识教育，通过老师的讲解，这也让我们认识到了安全生产的重要性，安全就是生命，安全就是效益，主任结合电厂和其他电厂曾经发生过的各种事故给我们上了一堂生动的安全教育课。别看走路很简单，而在电厂工作区里走并非是一件简单的事，随时得注意头上和脚底，戴安全帽更是有许多学问，拆除高压电杆，维修线路就更需注意安全了……在3月10下午，我们进行了安全知识教育的考试，只有通过了考试才可以进行下一个实习环节。</w:t>
      </w:r>
    </w:p>
    <w:p/>
    <w:p>
      <w:pPr/>
      <w:r>
        <w:rPr>
          <w:rStyle w:val="myStyle"/>
        </w:rPr>
        <w:t xml:space="preserve">　　就像电厂的师傅们所讲，这短短三个星期的实习也就仅仅是参观学习而已，谈不上真正的实习，有很多东西我们只能看不能动，但就是参观，也未必不可，而且对我们也会有很大的帮助。</w:t>
      </w:r>
    </w:p>
    <w:p/>
    <w:p>
      <w:pPr/>
      <w:r>
        <w:rPr>
          <w:rStyle w:val="myStyle"/>
        </w:rPr>
        <w:t xml:space="preserve">　　3月11日上午</w:t>
      </w:r>
    </w:p>
    <w:p/>
    <w:p>
      <w:pPr/>
      <w:r>
        <w:rPr>
          <w:rStyle w:val="myStyle"/>
        </w:rPr>
        <w:t xml:space="preserve">　　我们来到了分场，这是我们实习的主要场所。首先分场的副主任给我们详细地介绍了发电厂的整个生产过程。实际上，发电厂的生产过程是四个能量形态的转换过程，首先是化石燃料（煤、石油、天然气等）的化学能经过燃烧转变为热能，这个过程在锅炉里面完成，再是热能转变成机械能，这个过程是在汽轮机中进行转换，最后通过发电机将机械能转变成电能。可要将这几个转换过程细分，得有几十道工序才成完成。在讲解过程中，雍老师强调了环保生产的理念，煤燃烧后带有大量的粉尘和有害的二氧化硫气体，在进入大气之前必须进行脱硫与除尘两个过程，通过这样一个环节，实际上排放到大气中的就只有二氧化碳和水蒸气了，这就不会对我们生存的环境带来破坏。</w:t>
      </w:r>
    </w:p>
    <w:p/>
    <w:p>
      <w:pPr/>
      <w:r>
        <w:rPr>
          <w:rStyle w:val="myStyle"/>
        </w:rPr>
        <w:t xml:space="preserve">　　11日下午</w:t>
      </w:r>
    </w:p>
    <w:p/>
    <w:p>
      <w:pPr/>
      <w:r>
        <w:rPr>
          <w:rStyle w:val="myStyle"/>
        </w:rPr>
        <w:t xml:space="preserve">　　分场的员工李辉带领我们参观了部分厂区，厂内给人印象最深的就是嘈杂，再就是高大的建筑物，师傅们强调最多的依旧是安全，对于师傅的讲解，只能是似懂非懂。在嘈杂的厂房里，对于师傅的介绍，一米之外几乎听不到说什么，由于我们班人数比较多，在厂房内，我没有能靠近，当然也就没有听到多少，只是看到里面的错落有致的管道密布了整个厂房，轰轰的机器运转声响个不停。在参观完嘈杂的厂房后，我们先后去了四个机组的集控室，这里可以说是电厂里面最好的工作环境，没有房外的灰尘烟绕，没有机器的轰隆声，而且没有那么酷热。在集控室里面，最引人瞩目的是那些布满了各种颜色曲线的显示器，上面我基本上是看不懂了，据介绍就是控制电厂输煤系统的机器装备等的流程图，现在基本上都是自动化了，只需要工人在上面设计好程序就可以不管厂区的工作了，机器的控制全部在集控室可以观测，如果哪里出现了问题，就可以马上得知，一个电话过去，维修的员工就马上过去，使之尽快得到解决，室中心的几台计算机就是对他进行控制的，而工作人员也只需要几个人，只要控制计算机就可以确保机器的正常运行。</w:t>
      </w:r>
    </w:p>
    <w:p/>
    <w:p>
      <w:pPr/>
      <w:r>
        <w:rPr>
          <w:rStyle w:val="myStyle"/>
        </w:rPr>
        <w:t xml:space="preserve">　　比起原来的旧电厂，现在的自动化程度大大提高了，所以电厂的技术人员越来越少了，当然对他们的要求也是越来越高，直接带来的经济效益越来越好。据了解，火电厂的职工一般是倒班制，每次只要是上班就连续工作8个小时，在集控室工作的人，必须严密注视着计算机，确保异常情况的出现能够立即被发现。</w:t>
      </w:r>
    </w:p>
    <w:p/>
    <w:p>
      <w:pPr/>
      <w:r>
        <w:rPr>
          <w:rStyle w:val="myStyle"/>
        </w:rPr>
        <w:t xml:space="preserve">　　在实习期间，为了丰富同学们业余生活，还举行了丰富多彩的活动，篮球场上的激情奔跑，场上的运筹帷幄，电视机前的欢歌笑语，这给我们的实习生活带来了新的感受。</w:t>
      </w:r>
    </w:p>
    <w:p/>
    <w:p>
      <w:pPr/>
      <w:r>
        <w:rPr>
          <w:rStyle w:val="myStyle"/>
        </w:rPr>
        <w:t xml:space="preserve">　　短短的这几天，只是对电厂有了一个初步的认识，不过还没有涉及到各个场所的具体工作情况，我想在以后的两个星期里面，我们将接触更多的知识，能够对火力发电的各个环节有更加清晰的认识。总之，火电厂给人的总体印象是工作环境不怎么样，工作时间不合流，工作地点不靠近城市，工资待遇还算不错，对于国家的贡献无人能替，还有着巨大的发展。</w:t>
      </w:r>
    </w:p>
    <w:p/>
    <w:p>
      <w:pPr/>
      <w:r>
        <w:rPr>
          <w:rStyle w:val="myStyle"/>
        </w:rPr>
        <w:t xml:space="preserve">　　XX年7月10日 晴</w:t>
      </w:r>
    </w:p>
    <w:p/>
    <w:p>
      <w:pPr/>
      <w:r>
        <w:rPr>
          <w:rStyle w:val="myStyle"/>
        </w:rPr>
        <w:t xml:space="preserve">　　经过考虑我还是选择的这个工地实习，华宸建设股份有限公司，地点在天津市北辰区大张庄镇。前几天还在梦中幻想着接下来几天在施工现场的学习，工作，生活的状况。坐在出租车上看着周围环境，慢慢的驶离了学校，我沉思着：今天终于带着大包小包的行李踏上了征程，可以说这是第一次工作，也是进入社会的第一步，这是我人生的另一个征程的起点，所以我要认真的对待这次实习，认真的学习，踏实的工作。出租车上的司机师傅(他说他也曾经在建筑工地上工作过)告诉我们(我和冉旺盛)：你在工地上可能会遇上各种各样的人和遭遇一些挫折，凡是都要忍耐，年轻人千万不可凭一时冲动作出一些傻事来，一定要坚持。终于到达了施工现场，让我大吃一惊的是这个技术员曾经是我的同学，他初中毕业后在工地上工作了6年，就成了技术员。我在想：在这里工作完全不用高等教育的大学生，有能力，有经验完全就可以在这里独撑。由于没有红色的安全帽了，我们俩只有带着黄色的帽子了。下午我们参观了施工现场，近距离的观看了东西，基坑槽，桩，明渠排水，塔吊，脚手架，模板等……清楚了今后我们在1号、2号、5号、6号、7号、12号、13号、14号楼工作于学习。</w:t>
      </w:r>
    </w:p>
    <w:p/>
    <w:p>
      <w:pPr/>
      <w:r>
        <w:rPr>
          <w:rStyle w:val="myStyle"/>
        </w:rPr>
        <w:t xml:space="preserve">　　XX年7月11日 上午 晴 下午 有雨</w:t>
      </w:r>
    </w:p>
    <w:p/>
    <w:p>
      <w:pPr/>
      <w:r>
        <w:rPr>
          <w:rStyle w:val="myStyle"/>
        </w:rPr>
        <w:t xml:space="preserve">　　今天是我工作的第二天。今天是我正式工作的第一天，今天的主要的内容是放线。每项建筑工程施工开始就是施工定位放线，它关系到整个工程的成败，是保证工程质量至关重要的一环。放线白了就是把图纸上的形状按1:1的比例投放到地面上，放线人员不仅要掌握各种仪器的操作，而且得能识图，并且能快速地记忆数值，要求精确的操作等等。首先学会经纬仪的操作，然后学习识图，最好是能画图，接着熟悉图纸，从放大线开始，确定轴线位置，最后放局部轴线，弹出墙体等。放线主要的工具有，卷尺，长钢尺，墨斗，油漆，小刷子等….</w:t>
      </w:r>
    </w:p>
    <w:p/>
    <w:p>
      <w:pPr/>
      <w:r>
        <w:rPr>
          <w:rStyle w:val="myStyle"/>
        </w:rPr>
        <w:t xml:space="preserve">　　XX年7月12日 晴</w:t>
      </w:r>
    </w:p>
    <w:p/>
    <w:p>
      <w:pPr/>
      <w:r>
        <w:rPr>
          <w:rStyle w:val="myStyle"/>
        </w:rPr>
        <w:t xml:space="preserve">　　今天是我工作的地三天。今天的工作还是放线。在今天中午下班的时候我和一个农民工一起回到生活区的，他是安徽的，一问年龄才知道他都60了。等到下午上班的时候，我仔细观察了一下这里的工人，有钢筋工，木工，壮工，焊工等，其中有几个高龄的，看到他们还那样为了生活还汗流浃背的辛苦的工作着，(其实自己何尝不是满头大汗)心里突然有了些默默的伤感。今天晚上八点的时候项目经理突然要开会，开会的时候经理说了许多的话，但是项目经理是江苏的，不通话说的不太好，没有听懂太多，但主要是强调工作时要缩小误差。但是由于自己刚才开会出去时匆忙，把手机忘在宿舍了，可是回来后发现自己的手机不见了，找了好长时间也没有找到，可能被别人偷了吧!突然对这里的人又有些了气愤。</w:t>
      </w:r>
    </w:p>
    <w:p/>
    <w:p>
      <w:pPr/>
      <w:r>
        <w:rPr>
          <w:rStyle w:val="myStyle"/>
        </w:rPr>
        <w:t xml:space="preserve">　　XX年7月13日 晴</w:t>
      </w:r>
    </w:p>
    <w:p/>
    <w:p>
      <w:pPr/>
      <w:r>
        <w:rPr>
          <w:rStyle w:val="myStyle"/>
        </w:rPr>
        <w:t xml:space="preserve">　　今天是我工作的地四天。今天出了放线之外还了解了一下监理。一般，开发公司是甲方，施工单位是乙方，监理公司属于代表甲方行使监管职责。在监理合同中，开发公司是甲方，监理公司是 乙方。对施工现场监理的工作程序、质量控制、监理旁站、独立抽检等工作进行监督检查。放线到九点多的时候，听说监理要来抽查，心里还是比较激动，因为这是第一次面对监理，这是对我们工作的检测合格与否，这次来了六个监理，可是让我意外的是，这其中就有一个老者，其余的几个人看起来都像是实习生，这次的抽查是横轴和纵轴的总长度。在抽查中，我把长尺零端放到的边轴线上，固定不动，然后监理人员看另一对应边轴线的长尺刻度，再查看误差的大小，来及时的修正。结果我们几乎没有误差。其实，技术员早已经做了手脚，为了最后的测量长度与实际的相同，零端早已不在了边轴线上，实际上的误差是1cm。最后，我感觉这的监理也有中应付事儿的感觉，不管技术员还是监理人员对待工作都不认真对待。</w:t>
      </w:r>
    </w:p>
    <w:p/>
    <w:p>
      <w:pPr/>
      <w:r>
        <w:rPr>
          <w:rStyle w:val="myStyle"/>
        </w:rPr>
        <w:t xml:space="preserve">　　XX年7月14日 上午 晴 下午 有雨</w:t>
      </w:r>
    </w:p>
    <w:p/>
    <w:p>
      <w:pPr/>
      <w:r>
        <w:rPr>
          <w:rStyle w:val="myStyle"/>
        </w:rPr>
        <w:t xml:space="preserve">　　今天是我工作的第五天。今天上午测绘局的相关人员来我们工地进行了检查，他们主要是对整栋楼的检测，看整栋楼的整体偏移情况，结果这栋楼的整体向南偏移的 2cm，这就需要在以后的放线的过程中更正过来，可是我想那么这些桩都偏移了2cm啊，这么大的误差，让我感到很吃惊。下午我们对其中一栋楼的桩顶标高，要求比槽里的垫层高出5cm，然后截桩。截桩：一般设计的桩长是指基础底至桩间的长度，在实际施工中，桩一般是在基础为开挖的时候施工的，为施工方便，肯定会使制作的桩比实际的长，但经过打入(或其他工艺)到设计深度后，基础底面以上的多余部分就必须截去，就叫截桩。截桩的方法首先将桩顶标高采用水准仪标出，然后再采用空压机风镐沿设计桩顶标高以100mm处将桩身周围剔细，剥除灌注桩内的钢筋，留出足够锚入底板内的钢筋长度，其余的采用延期乙炔高温融化方法(或手提切割机)将钢筋切断。</w:t>
      </w:r>
    </w:p>
    <w:p/>
    <w:p>
      <w:pPr/>
      <w:r>
        <w:rPr>
          <w:rStyle w:val="myStyle"/>
        </w:rPr>
        <w:t xml:space="preserve">　　实习日志 第一天 20xx年7月31日</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w:t>
      </w:r>
    </w:p>
    <w:p/>
    <w:p>
      <w:pPr/>
      <w:r>
        <w:rPr>
          <w:rStyle w:val="myStyle"/>
        </w:rPr>
        <w:t xml:space="preserve">　　没多久负责人就来了，简单介绍完之后我们便分了组，我的组长是张青海。他人很和蔼可亲，总保持有微笑。</w:t>
      </w:r>
    </w:p>
    <w:p/>
    <w:p>
      <w:pPr/>
      <w:r>
        <w:rPr>
          <w:rStyle w:val="myStyle"/>
        </w:rPr>
        <w:t xml:space="preserve">　　因为第一天只是去报道，所以便没有去基站了，他们准备第二天带我去看看。</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w:t>
      </w:r>
    </w:p>
    <w:p/>
    <w:p>
      <w:pPr/>
      <w:r>
        <w:rPr>
          <w:rStyle w:val="myStyle"/>
        </w:rPr>
        <w:t xml:space="preserve">　　实习日志 第二天 20xx年8月1日</w:t>
      </w:r>
    </w:p>
    <w:p/>
    <w:p>
      <w:pPr/>
      <w:r>
        <w:rPr>
          <w:rStyle w:val="myStyle"/>
        </w:rPr>
        <w:t xml:space="preserve">　　今天没出什么事，组长便带我们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里面的温度都是保持在23℃或者24℃。因为是夏天进去特别的凉快，不过有的空调坏了，里面的温度可以达到40℃以上。因为是巡查所以特别简单。</w:t>
      </w:r>
    </w:p>
    <w:p/>
    <w:p>
      <w:pPr/>
      <w:r>
        <w:rPr>
          <w:rStyle w:val="myStyle"/>
        </w:rPr>
        <w:t xml:space="preserve">　　所谓的巡查便是将基站内的所有设备的名称，类型，个数，型号等统统做一个统计。可能是为了以后检查方便一些吧。我们这个组就四个人吧，两个司机，不过也管辖了大概50多个站点。基站在我的理解应该是信号传输的一个中点吧，就如同公交车的站台，有了它你才能方便的到各个地方，而有了基站信号也才能传得更远更宽。</w:t>
      </w:r>
    </w:p>
    <w:p/>
    <w:p>
      <w:pPr/>
      <w:r>
        <w:rPr>
          <w:rStyle w:val="myStyle"/>
        </w:rPr>
        <w:t xml:space="preserve">　　因为第一天巡查，所以也没有什么故障问题，我们进去只是把里面的设备的型号，个数等做了个统计，然后放在基站内就完成今天的工作了。明天便是处理故障了。</w:t>
      </w:r>
    </w:p>
    <w:p/>
    <w:p>
      <w:pPr/>
      <w:r>
        <w:rPr>
          <w:rStyle w:val="myStyle"/>
        </w:rPr>
        <w:t xml:space="preserve">　　实习日志 第三天 20xx年8月2日</w:t>
      </w:r>
    </w:p>
    <w:p/>
    <w:p>
      <w:pPr/>
      <w:r>
        <w:rPr>
          <w:rStyle w:val="myStyle"/>
        </w:rPr>
        <w:t xml:space="preserve">　　今天总的来说有很大收获，因为终于出问题拉…呵呵，有事干了。</w:t>
      </w:r>
    </w:p>
    <w:p/>
    <w:p>
      <w:pPr/>
      <w:r>
        <w:rPr>
          <w:rStyle w:val="myStyle"/>
        </w:rPr>
        <w:t xml:space="preserve">　　上午监控中心打电话来说土木村的基站已经严重告急了。于是我们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就是干这个的吧。后来才知道原来我完全想错了。</w:t>
      </w:r>
    </w:p>
    <w:p/>
    <w:p>
      <w:pPr/>
      <w:r>
        <w:rPr>
          <w:rStyle w:val="myStyle"/>
        </w:rPr>
        <w:t xml:space="preserve">　　后来我们进去看了以下，他检查了几个设备，发现都没有问题，里面的空调也在正常运行。这就奇怪了。后来司机师傅进来了，他对我们说："我问了这里的人，这里从昨天晚上开始就已经停电了。"同事便没有说什么了。然后我们就收工了。</w:t>
      </w:r>
    </w:p>
    <w:p/>
    <w:p>
      <w:pPr/>
      <w:r>
        <w:rPr>
          <w:rStyle w:val="myStyle"/>
        </w:rPr>
        <w:t xml:space="preserve">　　在车上我就问他是出现了什么故障呢。他说是停电的问题，而我们今天又没有带发电机，这里也不是很重要，所以就等有电了的时候再来检查一次吧。如果带了发电机，可能就得在这里守着发电了，还得拉线。看来做基站维护也是很辛苦的。</w:t>
      </w:r>
    </w:p>
    <w:p/>
    <w:p>
      <w:pPr/>
      <w:r>
        <w:rPr>
          <w:rStyle w:val="myStyle"/>
        </w:rPr>
        <w:t xml:space="preserve">　　实习日志 第四天 20xx年8月3日</w:t>
      </w:r>
    </w:p>
    <w:p/>
    <w:p>
      <w:pPr/>
      <w:r>
        <w:rPr>
          <w:rStyle w:val="myStyle"/>
        </w:rPr>
        <w:t xml:space="preserve">　　今天是奥运火炬传到成都的日子，哈哈，安逸，因为我们要去熊猫园看护那里的基站，保证火炬传递过程不会出通信方面的问题。</w:t>
      </w:r>
    </w:p>
    <w:p/>
    <w:p>
      <w:pPr/>
      <w:r>
        <w:rPr>
          <w:rStyle w:val="myStyle"/>
        </w:rPr>
        <w:t xml:space="preserve">　　因为我们是工作需要去的，所以进熊猫园不用给门票，嘿嘿，进去后我和龙君在张师傅的"指导"下 看看的基站就直接去逛熊猫园了，说我们来一次也不容易。</w:t>
      </w:r>
    </w:p>
    <w:p/>
    <w:p>
      <w:pPr/>
      <w:r>
        <w:rPr>
          <w:rStyle w:val="myStyle"/>
        </w:rPr>
        <w:t xml:space="preserve">　　到下午6点的时候火炬传完了，我们这顺利完成任务~~辛苦两位师傅拉~</w:t>
      </w:r>
    </w:p>
    <w:p/>
    <w:p>
      <w:pPr/>
      <w:r>
        <w:rPr>
          <w:rStyle w:val="myStyle"/>
        </w:rPr>
        <w:t xml:space="preserve">　　其实这次任务是很重要的，这次奥运会全国都很重视，而我们做通讯的更是要引起高度的重视。因为通讯如果被中断了，那后果可就是很严重的了。所以在火炬传来之前，上级已经有安排了。把站点也分成了几大类，有的重要的站点还要进场，也就是搬到那里去住，要保证通讯的畅通无阻。所以我到公司的时候，其实有人已经住进了重量级站点了。而我们实习的没那么重的压力，便轻松过关了~~</w:t>
      </w:r>
    </w:p>
    <w:p/>
    <w:p>
      <w:pPr/>
      <w:r>
        <w:rPr>
          <w:rStyle w:val="myStyle"/>
        </w:rPr>
        <w:t xml:space="preserve">　　星期一</w:t>
      </w:r>
    </w:p>
    <w:p/>
    <w:p>
      <w:pPr/>
      <w:r>
        <w:rPr>
          <w:rStyle w:val="myStyle"/>
        </w:rPr>
        <w:t xml:space="preserve">　　上午，老师给我们做了实习动员，着重给我们讲了实习中安全的重要性，强调安全第一，要处处注意安全。接着让我们端正实习态度，强调这是集体活动，每个人到要参加，不可以随便缺席。最后老师给我们讲了这次实习的意义，让我知道了这次实习的重要性，通过这次实习我将会学到许多我平时在书本上学不到的东西，开阔我的视野，使我对这个专业有更加深刻地认识和了解。</w:t>
      </w:r>
    </w:p>
    <w:p/>
    <w:p>
      <w:pPr/>
      <w:r>
        <w:rPr>
          <w:rStyle w:val="myStyle"/>
        </w:rPr>
        <w:t xml:space="preserve">　　下午，我们分别参观了主校区和王营校区的建工实验室。主校区的实验室由于搬迁，所规模比较小，一部分是对建筑材料应力和变力的实验，另一部分是混凝土养护实验室，里面24小时保持高温高湿，我们没有进去，蛋壳开除其设备很先进，精度很高。王营校区的建工实验室就要大多了，我们首先去了一间厂房一样的建筑里面，那屋顶上面有一个吊机，下面是两台钢材压力试验机，地上放着许多试件。钢材断面就是由上面的吊机吊到试验机上进行压力试验的。接着我们去了另一栋建筑，里面上下两层全都是实验室，我看见一楼简介上写着国家二级实验室。里面主要有混凝土试件压力测试，石子，黄沙，水泥沙浆的强度，易和性测试，其中有一间实验室里有一台超级庞大的压力试验机高度直达房顶，使我们吃了一惊。老师介绍说这是300吨的钢材压力试验机。除了这300吨的以外，旁边还有几台100吨和50吨的。看着这些庞然大物，我们兴奋不已，同时也感到自己将来责任重大。接着我们来到二楼，二楼主要是水力测量实验室，里面有许多精密的实验设备，老师说将来我们学专业课时将回来这里做实验。虽然天空下着小雨，但我们还是因为见到了这么多实验设备而感到高兴。</w:t>
      </w:r>
    </w:p>
    <w:p/>
    <w:p>
      <w:pPr/>
      <w:r>
        <w:rPr>
          <w:rStyle w:val="myStyle"/>
        </w:rPr>
        <w:t xml:space="preserve">　　星期二</w:t>
      </w:r>
    </w:p>
    <w:p/>
    <w:p>
      <w:pPr/>
      <w:r>
        <w:rPr>
          <w:rStyle w:val="myStyle"/>
        </w:rPr>
        <w:t xml:space="preserve">　　今天一大早，我们去参观了市构件厂。一进门我们就看见地上堆放着一排排预制板，按不用的规格叠放在那里。每块板中间都有三个圆孔，不同规格的板圆孔不同，圆孔下面有一排钢筋头从板底伸出，每块板上四角还有四个突出的小圆环。老师给我们介绍说这板的全称叫钢筋混凝土预应力板，板上的圆孔起着减轻重量的作用，同时还可以增强隔热保温性能。圆孔在浇铸时开口被封了，是防止储存时有昆虫老鼠在里面生殖产卵，另外还可以在安装时为防止沙浆进入孔中。然后我们参观了浇铸场地，原来浇铸时是将磨具一排排整齐的排放好然后把一根根很长的钢筋穿过一整排磨具连在两边的受力柱上，使钢筋受力，在浇铸好后产生一个收缩力。这个力就叫预应力，它使预应力板能够防止和减少受力变形。接着我们参观了板，GRC板主要是由抗碱玻璃纤维网格，低碱水泥，珍珠岩和外加发泡剂防水剂组成。主要用于做墙隔开空间。这种墙隔热隔声效果好，但不能承受外加重力，只能承受自身重力。它可锯，但不可以拼接。</w:t>
      </w:r>
    </w:p>
    <w:p/>
    <w:p>
      <w:pPr/>
      <w:r>
        <w:rPr>
          <w:rStyle w:val="myStyle"/>
        </w:rPr>
        <w:t xml:space="preserve">　　随着建筑业的发展，考虑到种种因素，不得不吧人文生态考虑进去。为了消除噪音，灰尘等的污染。一些城市都建立了混凝土搅拌站，这样不仅大大提高生产效率，而且质量也得到了保障。我们参观的构件厂也有这样一个混凝土搅拌站。只看见几个十几米高的大罐子倒立着伫立在几堆石子黄沙前。有一个传送带将石子黄沙送到旁边的一栋建筑里。老师说那是搅拌房，各种材料在那里面混合搅拌，然后灌进混凝土搅拌车里送往工地。老师还给我们讲了不同材料所混合出的混凝土的性能的不同，使我们既开阔了眼界又增长了知识。</w:t>
      </w:r>
    </w:p>
    <w:p/>
    <w:p>
      <w:pPr/>
      <w:r>
        <w:rPr>
          <w:rStyle w:val="myStyle"/>
        </w:rPr>
        <w:t xml:space="preserve">　　星期三</w:t>
      </w:r>
    </w:p>
    <w:p/>
    <w:p>
      <w:pPr/>
      <w:r>
        <w:rPr>
          <w:rStyle w:val="myStyle"/>
        </w:rPr>
        <w:t xml:space="preserve">　　今天我们去参观了桥，是淮安市比较有名的一号桥和二号桥。桥，我们把它分为公路桥，铁路桥和城市道路桥三种。由于我们的条件有限，我们只参观了城市道路桥。通过老师的讲解，我们初步了解了桥的基本知识。老师谈到了城市道路桥与公路桥的不同：城市道路桥桥的两边有人行道和路灯有栏杆（一般在90公分），没有绿化带；</w:t>
      </w:r>
    </w:p>
    <w:p/>
    <w:p>
      <w:pPr/>
      <w:r>
        <w:rPr>
          <w:rStyle w:val="myStyle"/>
        </w:rPr>
        <w:t xml:space="preserve">　　公路桥一般没有人行道，有栏杆（一般在60公分），一般有绿化带。老师也讲到了桥的长度与坡度的关系。一般情况下，桥身相对长的，其坡度也相对斜。桥上工程还设计安排了排水系统。其主要目的：一是防止在雨天能够及时将雨水排出路面，减轻车辆对路面的摩擦力，进而使车对路面的荷载大大减轻；第二是防止雨水渗入桥面断裂出的钢筋，使其生秀，进而减少其实际的寿命。</w:t>
      </w:r>
    </w:p>
    <w:p/>
    <w:p>
      <w:pPr/>
      <w:r>
        <w:rPr>
          <w:rStyle w:val="myStyle"/>
        </w:rPr>
        <w:t xml:space="preserve">　　我们市二桥的排水口直径大约在7到8cm。正常是在10cm左右。人行道在1.5m左右。桥下净空在3到5米，老师还说了，桥越高，越不易变形。桥蹲大概在70到80米深。淮钢大桥是一座典型的斜拉桥结构（单拉）。南边是七根单拉钢丝；北边是七根双拉钢丝。由于两边的不平衡（受力），所以在设计桥架的时候，将它设计成倒“Y”型。它的目的是加强桥的稳定性。它的主跨在90米左右。宽大概在18米左右。</w:t>
      </w:r>
    </w:p>
    <w:p/>
    <w:p>
      <w:pPr/>
      <w:r>
        <w:rPr>
          <w:rStyle w:val="myStyle"/>
        </w:rPr>
        <w:t xml:space="preserve">　　星期四</w:t>
      </w:r>
    </w:p>
    <w:p/>
    <w:p>
      <w:pPr/>
      <w:r>
        <w:rPr>
          <w:rStyle w:val="myStyle"/>
        </w:rPr>
        <w:t xml:space="preserve">　　我们参观了工学院大学城的施工现场和已建好的教学教学楼。老师给我们讲解了土方工程，它们根据标高和地质情况决定填土还是挖坑。在地基前伫立着几个高高的吊塔，他们是用来安装和调运建筑材料的。同时为了确保施工的顺利进行，工地是要用砖墙围护起来的。只有工地内部人员和施工车辆才可以出入。我们实习也要进过他们的同意才可以进入，而且必须带上安全帽。到达施工现场后，我们看到有个很大的场地，它是用来存放建筑材料用的。主要是钢筋，没有水泥，砂，石之类的建材。这是因为现在许多的建筑材料都使用了成品化。不需要再在工地现场制作了。这样做，一方面，可以保证一些建筑材料的质量；另一方面，还可以的大大降低生产成本，从而提高整个工程效率 。我们在工地上，在建成和未建成的工地间切身感受到建筑过程的艰辛责任的重大，感受到了建成建筑的雄伟和壮丽，对整个专业有了全面深刻的理解。</w:t>
      </w:r>
    </w:p>
    <w:p/>
    <w:p>
      <w:pPr/>
      <w:r>
        <w:rPr>
          <w:rStyle w:val="myStyle"/>
        </w:rPr>
        <w:t xml:space="preserve">　　上午是理论课，化工设备介绍。</w:t>
      </w:r>
    </w:p>
    <w:p/>
    <w:p>
      <w:pPr/>
      <w:r>
        <w:rPr>
          <w:rStyle w:val="myStyle"/>
        </w:rPr>
        <w:t xml:space="preserve">　　（1）汽化器</w:t>
      </w:r>
    </w:p>
    <w:p/>
    <w:p>
      <w:pPr/>
      <w:r>
        <w:rPr>
          <w:rStyle w:val="myStyle"/>
        </w:rPr>
        <w:t xml:space="preserve">　　结构：汽化器主要由下列组件构成：锥形封头，栅板，填料，支座，分配器，撑持圈，法兰连接组件、分布器，防爆口等零件构成。</w:t>
      </w:r>
    </w:p>
    <w:p/>
    <w:p>
      <w:pPr/>
      <w:r>
        <w:rPr>
          <w:rStyle w:val="myStyle"/>
        </w:rPr>
        <w:t xml:space="preserve">　　工作原理：操作中将原料均四甲苯加入均四化料槽中，打开蒸汽进气阀及疏水器阀门，蒸汽加热融化均四甲苯，经均四液下泵，加入均四计量罐中均四计量罐需通少量蒸汽保温至100±5℃液态均四甲苯经均四过滤器过滤后由均四剂量泵定量地送入汽化混合器内。</w:t>
      </w:r>
    </w:p>
    <w:p/>
    <w:p>
      <w:pPr/>
      <w:r>
        <w:rPr>
          <w:rStyle w:val="myStyle"/>
        </w:rPr>
        <w:t xml:space="preserve">　　作用：将液态的均四甲苯和空气混合气化，变成液态混合状的气体，混合均充匀后的气体有利于氧化反应。</w:t>
      </w:r>
    </w:p>
    <w:p/>
    <w:p>
      <w:pPr/>
      <w:r>
        <w:rPr>
          <w:rStyle w:val="myStyle"/>
        </w:rPr>
        <w:t xml:space="preserve">　　（2）氧化反应器</w:t>
      </w:r>
    </w:p>
    <w:p/>
    <w:p>
      <w:pPr/>
      <w:r>
        <w:rPr>
          <w:rStyle w:val="myStyle"/>
        </w:rPr>
        <w:t xml:space="preserve">　　结构：主要由下列零部件构成：由平板封头，管箱，法兰，连接螺栓，拉杆，定距管，密封垫，支座，波形膨胀节，换热管等构成。</w:t>
      </w:r>
    </w:p>
    <w:p/>
    <w:p>
      <w:pPr/>
      <w:r>
        <w:rPr>
          <w:rStyle w:val="myStyle"/>
        </w:rPr>
        <w:t xml:space="preserve">　　工作原理：在汽化混合器中，均四甲苯与热空气匀称混合汽化后，由氧化反应器的上部进入氧化反应器为列管式固定床反应器，列管内匀称填装催化剂，管外由熔盐加热熔盐在熔盐槽中由电热棒加热、控温，经熔盐液下泵进入反应器下部，经分配后进入管间，由反应器上部经熔盐冷却器管间返回熔盐槽在反应过程中始终保持熔盐循环氧化反应产生的多余热量在熔盐冷却器中与空气换热降温后返回熔盐槽作用：均四甲苯与空气混合物在氧化反应管内催化剂的作用下，反应生成均酐及副产品及完全氧化产品二氧化碳和水。</w:t>
      </w:r>
    </w:p>
    <w:p/>
    <w:p>
      <w:pPr/>
      <w:r>
        <w:rPr>
          <w:rStyle w:val="myStyle"/>
        </w:rPr>
        <w:t xml:space="preserve">　　（3）换热器</w:t>
      </w:r>
    </w:p>
    <w:p/>
    <w:p>
      <w:pPr/>
      <w:r>
        <w:rPr>
          <w:rStyle w:val="myStyle"/>
        </w:rPr>
        <w:t xml:space="preserve">　　结构：由平板封头，管箱，法兰，连接螺栓，拉杆，定距管，密封垫，支座，波形膨胀节，换热管等构成工作原理：从氧化反应出来的均酐反应气经换热器管程一二换热器管内与壳程空气换热降温再经热管换热器进一步降温后依次进入一、二、三、四捕集器，热管换热器冷却端为水，水被加热汽化后放空作用：降低均酐反应气温度，加热空气，均酐反应气温度低有利于结晶捕集，加热空气的温度高有利于进入汽化器和均四甲苯进行气化。</w:t>
      </w:r>
    </w:p>
    <w:p/>
    <w:p>
      <w:pPr/>
      <w:r>
        <w:rPr>
          <w:rStyle w:val="myStyle"/>
        </w:rPr>
        <w:t xml:space="preserve">　　（4）热管换热器结构：由管箱、箱盖、热管、分布板和管法兰等零部件构成</w:t>
      </w:r>
    </w:p>
    <w:p/>
    <w:p>
      <w:pPr/>
      <w:r>
        <w:rPr>
          <w:rStyle w:val="myStyle"/>
        </w:rPr>
        <w:t xml:space="preserve">　　工作原理：从换热器出来的均酐反应气再经热管换热器进一步降温后依次进入一、二、三、四捕集器，热管换热器冷却端为水，水被加热汽化后放空。</w:t>
      </w:r>
    </w:p>
    <w:p/>
    <w:p>
      <w:pPr/>
      <w:r>
        <w:rPr>
          <w:rStyle w:val="myStyle"/>
        </w:rPr>
        <w:t xml:space="preserve">　　作用：从换热器出来的均酐反应气的温度仍然比较难结晶，所以其作用是在降低均酐反应气的温度。</w:t>
      </w:r>
    </w:p>
    <w:p/>
    <w:p>
      <w:pPr/>
      <w:r>
        <w:rPr>
          <w:rStyle w:val="myStyle"/>
        </w:rPr>
        <w:t xml:space="preserve">　　（5）第一、二、三捕集器（结构基本相同）</w:t>
      </w:r>
    </w:p>
    <w:p/>
    <w:p>
      <w:pPr/>
      <w:r>
        <w:rPr>
          <w:rStyle w:val="myStyle"/>
        </w:rPr>
        <w:t xml:space="preserve">　　结构：捕集器由筒体，球形封头，管板，列管和支撑环等组成结构形式是列管式捕集器。</w:t>
      </w:r>
    </w:p>
    <w:p/>
    <w:p>
      <w:pPr/>
      <w:r>
        <w:rPr>
          <w:rStyle w:val="myStyle"/>
        </w:rPr>
        <w:t xml:space="preserve">　　原理：利用换热器的工作原理，管内通过均酐反应气，管外经过空气，通过管壁进行换热进入捕集器的反应气体与壳体的空气换热降温后凝华出产固体粗产物，均酐反应气在捕集器中进一步冷却、慢慢结晶，气态的均酐凝华酿成了固态，结晶在捕集器的底部，跟着温度的降低，随着温度的降低三个捕集器中结晶的均酐量也就不同，越是向后结晶得量越来越少。</w:t>
      </w:r>
    </w:p>
    <w:p/>
    <w:p>
      <w:pPr/>
      <w:r>
        <w:rPr>
          <w:rStyle w:val="myStyle"/>
        </w:rPr>
        <w:t xml:space="preserve">　　作用：结晶，使气态的均酐结晶成固态的粗酐。</w:t>
      </w:r>
    </w:p>
    <w:p/>
    <w:p>
      <w:pPr/>
      <w:r>
        <w:rPr>
          <w:rStyle w:val="myStyle"/>
        </w:rPr>
        <w:t xml:space="preserve">　　（6）第四捕集器（是为了减小水洗塔的高度而添加的尾气吸收冷却装置）</w:t>
      </w:r>
    </w:p>
    <w:p/>
    <w:p>
      <w:pPr/>
      <w:r>
        <w:rPr>
          <w:rStyle w:val="myStyle"/>
        </w:rPr>
        <w:t xml:space="preserve">　　结构：隔板折流式，结构简单，由底板，筒体、吊块封头、人孔、出料孔组成原理；利用流体折流作用使气相中固态物质降结在底部⑺熔盐冷却器。</w:t>
      </w:r>
    </w:p>
    <w:p/>
    <w:p>
      <w:pPr/>
      <w:r>
        <w:rPr>
          <w:rStyle w:val="myStyle"/>
        </w:rPr>
        <w:t xml:space="preserve">　　结构：管板式列管换热器，由管箱、法兰、筒体、膨胀节等熔盐走壳程，空气走管程通过管壁进行换热。</w:t>
      </w:r>
    </w:p>
    <w:p/>
    <w:p>
      <w:pPr/>
      <w:r>
        <w:rPr>
          <w:rStyle w:val="myStyle"/>
        </w:rPr>
        <w:t xml:space="preserve">　　工作原理：熔盐在熔盐槽利用电加热、控温，熔盐在回路内循环流动氧化反应中与冷空气换热降温返回熔盐槽⑻水洗塔。</w:t>
      </w:r>
    </w:p>
    <w:p/>
    <w:p>
      <w:pPr/>
      <w:r>
        <w:rPr>
          <w:rStyle w:val="myStyle"/>
        </w:rPr>
        <w:t xml:space="preserve">　　结构：湍球吸收塔，由裙座、封头、法兰连接组件、支持环、栅板、填料、手孔、进水口喷头、旋流板、塔节、烟道组成。</w:t>
      </w:r>
    </w:p>
    <w:p/>
    <w:p>
      <w:pPr/>
      <w:r>
        <w:rPr>
          <w:rStyle w:val="myStyle"/>
        </w:rPr>
        <w:t xml:space="preserve">　　工作原理：处理第四捕集器残留在空气中的污染气体降低排放标准，保护环境，对尾气净化⑼脱水釜、升华釜。</w:t>
      </w:r>
    </w:p>
    <w:p/>
    <w:p>
      <w:pPr/>
      <w:r>
        <w:rPr>
          <w:rStyle w:val="myStyle"/>
        </w:rPr>
        <w:t xml:space="preserve">　　结构：支座、电热套管、小舟、列管、支持花板、平盖、测温接口、电热棒接口、管板、测温口、吊杆、封头等。</w:t>
      </w:r>
    </w:p>
    <w:p/>
    <w:p>
      <w:pPr/>
      <w:r>
        <w:rPr>
          <w:rStyle w:val="myStyle"/>
        </w:rPr>
        <w:t xml:space="preserve">　　除此还有罗茨鼓风机、液下泵、柱塞计量泵等重要动设备。</w:t>
      </w:r>
    </w:p>
    <w:p/>
    <w:p>
      <w:pPr/>
      <w:r>
        <w:rPr>
          <w:rStyle w:val="myStyle"/>
        </w:rPr>
        <w:t xml:space="preserve">　　下午又是下现场讲解这次老师带我们将整个工艺看了一遍，并介绍了所有设备重点介绍了热管换热器的工作原理和结构，正由于已经不生产了外面的挡板换成了透明无机玻璃板我们可以清晰地看清列管的排列并说为什么要使用软水，为什么出口处的几排列管没有散热片怎样制作热管并要将温度保持在210~220度，这样既不使温度太低而结晶堵塞管道，也不使温度过高而影响第一捕集器的收集，而是大部分产品后移两套捕集器间歇使用使得反应过程可以连续进行。</w:t>
      </w:r>
    </w:p>
    <w:p/>
    <w:p>
      <w:pPr/>
      <w:r>
        <w:rPr>
          <w:rStyle w:val="myStyle"/>
        </w:rPr>
        <w:t xml:space="preserve">　　在反应器下，老师说了以前防爆膜发生爆炸的那次事故幸运的是没有人员受伤并向我们分析了那次事故的原因在罗茨鼓风机处介绍了除尘净化空气的必要性，接头连接的防震试车如何检测管路正常但有人问气流有多大时老师说，以前下雨，有一个工人怕雨进屋，就去关进气口旁的窗子刚关上就听门砰的一声关上了可见气流大无意的关心也可能是危险更让给我们知道了危险无处不在。</w:t>
      </w:r>
    </w:p>
    <w:p/>
    <w:p>
      <w:pPr/>
      <w:r>
        <w:rPr>
          <w:rStyle w:val="myStyle"/>
        </w:rPr>
        <w:t xml:space="preserve">　　然后带我们看了抽真空系统，和是如何运转的接着我们来到独立厂房的脱水釜、升华釜车间，看了设备的结构由支座、电热套管、小舟、列管、支持花板、平盖、测温接口、电热棒接口、管板、测温口、吊杆、封头等组成，并让我们看各种设备，问想到的问题。</w:t>
      </w:r>
    </w:p>
    <w:p/>
    <w:p>
      <w:pPr/>
      <w:r>
        <w:rPr>
          <w:rStyle w:val="myStyle"/>
        </w:rPr>
        <w:t xml:space="preserve">　　20xx年7月15日 上午 有雨 下午 晴</w:t>
      </w:r>
    </w:p>
    <w:p/>
    <w:p>
      <w:pPr/>
      <w:r>
        <w:rPr>
          <w:rStyle w:val="myStyle"/>
        </w:rPr>
        <w:t xml:space="preserve">　　今天是我工作的第六天。今天上午一直下着小雨，没有办法下工地了，所以就学习了一下图纸。这些图纸一般按专业类别可分为建筑、结构、电。暖5、水五个部分。每一份的图纸又由目录，设计说明，各种图纸和修改通知组成。设计总说明是图纸设计进行的必要说明。如：建筑设计总说明中有：设计依据，工程概况，各个分项工程的做法（墙体、楼地面、顶棚、屋面、室外工程、门窗、油漆等做法和一些必要的说明门窗表等）。建筑部分图纸主要有平、立、剖、面组成。结构部分图纸主要有基础，柱网，各层结构以及屋面平面图，梁板配筋图，屋面层配筋图，楼梯等等大样图组成。排水系统图一般在底层给水排水平面图中找出与之对应的系统，然后按各个系统看出与该系统相连的立管位置。再找出各楼层给水排水平面图中该立管的位置，一次按水池、地漏、卫生器具、连接管、横支管、立管的顺序识读。</w:t>
      </w:r>
    </w:p>
    <w:p/>
    <w:p>
      <w:pPr/>
      <w:r>
        <w:rPr>
          <w:rStyle w:val="myStyle"/>
        </w:rPr>
        <w:t xml:space="preserve">　　20xx年7月16日 晴</w:t>
      </w:r>
    </w:p>
    <w:p/>
    <w:p>
      <w:pPr/>
      <w:r>
        <w:rPr>
          <w:rStyle w:val="myStyle"/>
        </w:rPr>
        <w:t xml:space="preserve">　　今天是我工作的第七天。今天的工作依然是放线。所以我了解了一下我们楼的结构，我们这几栋楼为框架剪力墙结构，同时外墙为保温墙。框架―剪力墙结构也称框剪结构，在高层建筑中为了提高房屋结构的抗侧力刚度在其中设置的钢筋混凝土墙称为“剪力墙”，剪力墙的主要作用在于提高整个房屋的抗剪强度和刚度，墙体同时也作为维护及房间分隔构件。剪力墙结构中，由钢筋混凝土墙体承受全部水平和竖向荷载，剪力墙沿横向纵向正交布置，它刚度大，空间整体性好抗震性好，而且可以使房间不露梁柱，整齐美观。保温墙指采用一定的固定方式（粘结、机械锚固、粘贴+机械锚固、喷涂、浇注等），把导热系数较低（即保温隔热效果较好）的绝热材料与建筑物墙体固定一体，增加墙体的平均热阻值，从而达到保温或隔热效果的一种工程做法。它的一个缺点就是容易出现裂缝。</w:t>
      </w:r>
    </w:p>
    <w:p/>
    <w:p>
      <w:pPr/>
      <w:r>
        <w:rPr>
          <w:rStyle w:val="myStyle"/>
        </w:rPr>
        <w:t xml:space="preserve">　　20xx年7月17日 晴</w:t>
      </w:r>
    </w:p>
    <w:p/>
    <w:p>
      <w:pPr/>
      <w:r>
        <w:rPr>
          <w:rStyle w:val="myStyle"/>
        </w:rPr>
        <w:t xml:space="preserve">　　今天是我工作的第八天。今天我们做了引桩。学习并掌握了引桩的方法与作用，引桩是恢复轴线位置的方法 由于在开挖基槽时，角桩和中心桩要被挖掉，为了便于在施工中，恢复各轴线位置，应把各轴线延长到基槽外安全地点，并做好标志。其方法有设置轴线控制桩， 轴线控制桩设置在基槽外，基础轴线的延长线上，作为开槽后，各施工阶段恢复轴线的依据。轴线控制桩一般设置在基槽外2～4m处，打下木桩，桩顶钉上小钉，准确标出轴线位置，并用混凝土包裹木桩。如附近有建筑物，亦可把轴线投测到建筑物上，用红漆作出标志，以代替轴线控制桩。</w:t>
      </w:r>
    </w:p>
    <w:p/>
    <w:p>
      <w:pPr/>
      <w:r>
        <w:rPr>
          <w:rStyle w:val="myStyle"/>
        </w:rPr>
        <w:t xml:space="preserve">　　20xx年7月18日 上午 晴 下午 有雨</w:t>
      </w:r>
    </w:p>
    <w:p/>
    <w:p>
      <w:pPr/>
      <w:r>
        <w:rPr>
          <w:rStyle w:val="myStyle"/>
        </w:rPr>
        <w:t xml:space="preserve">　　今天是我工作的第九天。今天我们的工作主要还是放线，目前我们先放的是1号、2号、5号、6号楼的，这俩天放线放得全身的酸痛。上午九点多的时候本来刚弹完了线可以找个避荫的地方休息一会儿，项目部的人员居然叫我们俩个人到项目部去弹出停车位线（这不是份内的事），心里非常不情愿的，去了之后发现他们本来就有墨斗，他们完全可以自己弹出来，在他们的指手画脚下我们俩弹出了停车位线，想起了司机师傅的话，一定要忍。下午在划线的时候突然下起了大雨，由于不确定是否还有水平仪在另一个槽里，我们的技术员说要看看，我当时客气的说了一句；我去吧。唉！他毫不犹豫的说：行，那你去吧。我没有办法了，只好冒着大雨去看收仪器。这时候想起了自己的父母、同学、朋友……也许在今后参加工作之后要遇到更大的挫折，但是我想我一定要坚持。</w:t>
      </w:r>
    </w:p>
    <w:p/>
    <w:p>
      <w:pPr/>
      <w:r>
        <w:rPr>
          <w:rStyle w:val="myStyle"/>
        </w:rPr>
        <w:t xml:space="preserve">　　20xx年7月19日 晴</w:t>
      </w:r>
    </w:p>
    <w:p/>
    <w:p>
      <w:pPr/>
      <w:r>
        <w:rPr>
          <w:rStyle w:val="myStyle"/>
        </w:rPr>
        <w:t xml:space="preserve">　　今天是我工作的第十天。今天在我空闲之余我看了钢筋工人的绑扎钢筋，了解到绑扎钢筋的流程一般是先固定一侧的水平钢筋，将两端头的柱位置和垂直度控制好，再将竖向钢筋按画好的间距一一对应放置，再放置另一侧水平钢筋，绑扎相交点，挂拉钩和保护层。注意事项有：1。是否按图施工，绑扎成型的钢筋骨架，直径，品种，数量，间距，形状是否正确。2。绑扎成型的骨架外形尺寸是否符合设计要求，偏差是否超过规定，保护层厚度是否符合要求，构造筋是否符合构造要求。3。锚固长度，箍筋加密区及加密间距是否符合要求。4。钢筋接头：绑扎搭接，搭接长度，接头位置数量是否符合要求；焊接接头和机械连接，外观质量，取样力学性能试验是否达到要求，接头位置数量是否符合要求。为了熟悉配筋图和更多的了解钢筋，我拿着配筋图的图纸，和钢筋工绑扎的钢筋一一对应查看，发现了多处错误，有的是钢筋型号错误，有的是剪力墙柱的形状，当我把错误告诉负责人时，发现他和钢筋工的眼神不对劲的看着我，因为他们又得拆除重新绑扎……难道这么多的错误与这么大误差将来就带进了整栋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2023-04-28T09:41:50+08:00</dcterms:created>
  <dcterms:modified xsi:type="dcterms:W3CDTF">2023-04-28T09:41:50+08:00</dcterms:modified>
</cp:coreProperties>
</file>

<file path=docProps/custom.xml><?xml version="1.0" encoding="utf-8"?>
<Properties xmlns="http://schemas.openxmlformats.org/officeDocument/2006/custom-properties" xmlns:vt="http://schemas.openxmlformats.org/officeDocument/2006/docPropsVTypes"/>
</file>