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初中新学期学校工作计划范本4篇</w:t>
      </w:r>
    </w:p>
    <w:p/>
    <w:p/>
    <w:p>
      <w:pPr/>
      <w:r>
        <w:rPr>
          <w:rStyle w:val="myStyle"/>
        </w:rPr>
        <w:t xml:space="preserve">
	推荐给您一些最新的关于“初中新学期学校工作计划范本”的经典文章，希望本文能够为您的工作和生活带来一些转变。为了保质保量地完成领导分配的工作任务，我们可以预先拟定一份工作计划与目标。制定工作计划能够构建出一条实现任务的路径。
</w:t>
      </w:r>
    </w:p>
    <w:p/>
    <w:p>
      <w:pPr>
        <w:jc w:val="center"/>
      </w:pPr>
      <w:r>
        <w:rPr>
          <w:rStyle w:val="myStyleh4"/>
        </w:rPr>
        <w:t xml:space="preserve">初中新学期学校工作计划范本 篇1</w:t>
      </w:r>
    </w:p>
    <w:p/>
    <w:p>
      <w:pPr/>
      <w:r>
        <w:rPr>
          <w:rStyle w:val="myStyle"/>
        </w:rPr>
        <w:t xml:space="preserve">
	我班安全工作继续贯彻安全第一，预防为主的方针，进一步加强以学校安全为本的各项安全管理工作，警钟长鸣，常抓不懈。切实加强班级安全工作管理，增强学生安全意识，完善班级内部安全管理体制，避免各类事故的发生，确保学生安全。具体措施
</w:t>
      </w:r>
    </w:p>
    <w:p/>
    <w:p>
      <w:pPr/>
      <w:r>
        <w:rPr>
          <w:rStyle w:val="myStyle"/>
        </w:rPr>
        <w:t xml:space="preserve">
	（1）安全工作要警钟长鸣，防患于未然。要把安全放在各项工作之首，对学生负责，保证学生的人身安全。
</w:t>
      </w:r>
    </w:p>
    <w:p/>
    <w:p>
      <w:pPr/>
      <w:r>
        <w:rPr>
          <w:rStyle w:val="myStyle"/>
        </w:rPr>
        <w:t xml:space="preserve">
	（2）增强安全意识，落实安全工作制度，努力把安全防范工作做细坐实，杜绝一切安全事故的发生。
</w:t>
      </w:r>
    </w:p>
    <w:p/>
    <w:p>
      <w:pPr/>
      <w:r>
        <w:rPr>
          <w:rStyle w:val="myStyle"/>
        </w:rPr>
        <w:t xml:space="preserve">
	（3）加强安全教育，利用好晨会、班会、帮助学生确立安全意识。严格课间、午间活动，尽可能地杜绝追逐、打闹现象，规范自主行为，增强安保能力。加强对学生校外行为的安全教育与引导，做到不玩火、不玩水、不玩电、不玩车。
</w:t>
      </w:r>
    </w:p>
    <w:p/>
    <w:p>
      <w:pPr/>
      <w:r>
        <w:rPr>
          <w:rStyle w:val="myStyle"/>
        </w:rPr>
        <w:t xml:space="preserve">
	（4）细化安全管理，注重安全防范，切切实实做好对学生的活动监护工作，切实保证学生在校园内的安全。严格对学生的课间午间活动、上下楼梯、集会集队、体育课、活动课等安全的护导与管理，细化安全监护工作。
</w:t>
      </w:r>
    </w:p>
    <w:p/>
    <w:p>
      <w:pPr/>
      <w:r>
        <w:rPr>
          <w:rStyle w:val="myStyle"/>
        </w:rPr>
        <w:t xml:space="preserve">
	（5）严把学生饮食卫生关，消除食堂及饮用水源等一切卫生安全隐患。
</w:t>
      </w:r>
    </w:p>
    <w:p/>
    <w:p>
      <w:pPr/>
      <w:r>
        <w:rPr>
          <w:rStyle w:val="myStyle"/>
        </w:rPr>
        <w:t xml:space="preserve">
	（6）畅通信息反馈渠道，发现问题，及时汇报，立即处置，扫除一切不完全因素。
</w:t>
      </w:r>
    </w:p>
    <w:p/>
    <w:p>
      <w:pPr/>
      <w:r>
        <w:rPr>
          <w:rStyle w:val="myStyle"/>
        </w:rPr>
        <w:t xml:space="preserve">
	校园安全事关全体师生的生命和财产安全，事关学校和社会的稳定和发展。安全工作是学校的头等大事，只有起点，没有终点。 安全管理是动态管理，不可能一劳永逸。按照安全工作制度规定和内在规律，抓好落实。在经常性上下真功夫，坚持经常性地督促检查，常抓不懈。为把我班建成一个安全、文明、和谐的学习环境而努力工作。
</w:t>
      </w:r>
    </w:p>
    <w:p/>
    <w:p>
      <w:pPr>
        <w:jc w:val="center"/>
      </w:pPr>
      <w:r>
        <w:rPr>
          <w:rStyle w:val="myStyleh4"/>
        </w:rPr>
        <w:t xml:space="preserve">初中新学期学校工作计划范本 篇2</w:t>
      </w:r>
    </w:p>
    <w:p/>
    <w:p>
      <w:pPr/>
      <w:r>
        <w:rPr>
          <w:rStyle w:val="myStyle"/>
        </w:rPr>
        <w:t xml:space="preserve">
	本学年度，本人担任七年级（x）班的班主任，这是我首次担任班主任工作，我将努力向其他优秀班主任学习，从本班学生的实际情况出发做好班级管理工作。本班有学生x人，男生x人，女生x人，本地学生x人，其余均为外地学生，来自各个小学。通过暑假军训及开学初几天的观察我发现，他们不但学习成绩不够理想，行为习惯也很差，纪律观念淡薄，自控能力差。根据班级的情况，本学期我的工作计划如下：
</w:t>
      </w:r>
    </w:p>
    <w:p/>
    <w:p>
      <w:pPr/>
      <w:r>
        <w:rPr>
          <w:rStyle w:val="myStyle"/>
        </w:rPr>
        <w:t xml:space="preserve">
	一、培养良好的班风
</w:t>
      </w:r>
    </w:p>
    <w:p/>
    <w:p>
      <w:pPr/>
      <w:r>
        <w:rPr>
          <w:rStyle w:val="myStyle"/>
        </w:rPr>
        <w:t xml:space="preserve">
	提出班级的总体奋斗目标，以班训为指针，使同学们振奋精神，共同为班级的未来努力奋斗，形成“班荣我荣，班耻我耻”的观念，增强班集体的凝聚力。培养学生的“主人翁”意识，人人争做班级的小主人。抓好班级一日常规，抓好自习课纪律，提高课堂效率。利用班会等课余时间，对学生进行行为习惯的养成教育。作为班主任，本人要做到早上早到教室、平时多去教室，及时纠正学生的不良习惯，尽快养成良好的行为规范，逐步形成守纪、进取、勤奋的班风。
</w:t>
      </w:r>
    </w:p>
    <w:p/>
    <w:p>
      <w:pPr/>
      <w:r>
        <w:rPr>
          <w:rStyle w:val="myStyle"/>
        </w:rPr>
        <w:t xml:space="preserve">
	二、选拔、培养班干部
</w:t>
      </w:r>
    </w:p>
    <w:p/>
    <w:p>
      <w:pPr/>
      <w:r>
        <w:rPr>
          <w:rStyle w:val="myStyle"/>
        </w:rPr>
        <w:t xml:space="preserve">
	担任班主任后，首先注意选拔培养班级的积极分子，物色班干部，组成临时班委，让学生初步学习自己管理自己。
</w:t>
      </w:r>
    </w:p>
    <w:p/>
    <w:p>
      <w:pPr/>
      <w:r>
        <w:rPr>
          <w:rStyle w:val="myStyle"/>
        </w:rPr>
        <w:t xml:space="preserve">
	首先，帮助班委树立威信；
</w:t>
      </w:r>
    </w:p>
    <w:p/>
    <w:p>
      <w:pPr/>
      <w:r>
        <w:rPr>
          <w:rStyle w:val="myStyle"/>
        </w:rPr>
        <w:t xml:space="preserve">
	其次，鼓励班委大胆工作，指点他们工作方法；
</w:t>
      </w:r>
    </w:p>
    <w:p/>
    <w:p>
      <w:pPr/>
      <w:r>
        <w:rPr>
          <w:rStyle w:val="myStyle"/>
        </w:rPr>
        <w:t xml:space="preserve">
	第三，严格要求班干部在知识、能力上取得更大进步，在纪律上以身作则，力求从各方面给全班起到模范带头作用；
</w:t>
      </w:r>
    </w:p>
    <w:p/>
    <w:p>
      <w:pPr/>
      <w:r>
        <w:rPr>
          <w:rStyle w:val="myStyle"/>
        </w:rPr>
        <w:t xml:space="preserve">
	第四，培养班干部团结协作的精神，要能够通过班干部这个小集体建立正确、健全的舆论，带动整个班集体开展批评与自我批评，形成集体的组织性、纪律性和进取心。
</w:t>
      </w:r>
    </w:p>
    <w:p/>
    <w:p>
      <w:pPr/>
      <w:r>
        <w:rPr>
          <w:rStyle w:val="myStyle"/>
        </w:rPr>
        <w:t xml:space="preserve">
	三、做好个别学生的教育工作
</w:t>
      </w:r>
    </w:p>
    <w:p/>
    <w:p>
      <w:pPr/>
      <w:r>
        <w:rPr>
          <w:rStyle w:val="myStyle"/>
        </w:rPr>
        <w:t xml:space="preserve">
	在组织学生开展集体活动的同时，注意对学生进行个别教育工作。对于班级里一些较特殊的学生，他们或是学习差，或是性格孤僻，或是顽皮捣蛋。做好这些特殊学生的教育工作。具体做法如下：
</w:t>
      </w:r>
    </w:p>
    <w:p/>
    <w:p>
      <w:pPr/>
      <w:r>
        <w:rPr>
          <w:rStyle w:val="myStyle"/>
        </w:rPr>
        <w:t xml:space="preserve">
	对于个别学生的教育，保持正确的态度，做到思想上不歧视，感情上不厌恶，态度上不粗暴。对后进生要一分为二，善于发现后进生身上的积极因素，特别是要注意培养后进生的自尊心和自信心，做到动之以情，晓之以理。
</w:t>
      </w:r>
    </w:p>
    <w:p/>
    <w:p>
      <w:pPr/>
      <w:r>
        <w:rPr>
          <w:rStyle w:val="myStyle"/>
        </w:rPr>
        <w:t xml:space="preserve">
	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总之，对个别学生要区别对待，对症下药，因材施教。定期与学生谈心交流，了解学生的思想动态，及时疏导解决学生的问题。
</w:t>
      </w:r>
    </w:p>
    <w:p/>
    <w:p>
      <w:pPr/>
      <w:r>
        <w:rPr>
          <w:rStyle w:val="myStyle"/>
        </w:rPr>
        <w:t xml:space="preserve">
	四、对学生进行法制安全教育
</w:t>
      </w:r>
    </w:p>
    <w:p/>
    <w:p>
      <w:pPr/>
      <w:r>
        <w:rPr>
          <w:rStyle w:val="myStyle"/>
        </w:rPr>
        <w:t xml:space="preserve">
	对学生的法制安全教育要做到：时时处处都得讲、时时处处都得做。如果发现问题及时处理，及时上报，想尽办法把问题隐患控制在萌芽状态，把影响和损失降到最低点。尤其使学生校外安全和校内休息时间的安全，必须，确保安全工作万无一失。
</w:t>
      </w:r>
    </w:p>
    <w:p/>
    <w:p>
      <w:pPr/>
      <w:r>
        <w:rPr>
          <w:rStyle w:val="myStyle"/>
        </w:rPr>
        <w:t xml:space="preserve">
	五、学校教育与家庭教育相结合
</w:t>
      </w:r>
    </w:p>
    <w:p/>
    <w:p>
      <w:pPr/>
      <w:r>
        <w:rPr>
          <w:rStyle w:val="myStyle"/>
        </w:rPr>
        <w:t xml:space="preserve">
	平时，把学生在校的各方面的表现反馈给家长，及时与家长沟通，使家长对孩子在校情况作到心中有数，请家长协助鼓励或帮助学生，作好学生的思想工作，同时，向家长了解学生在家的表现，及时找到问题所在，对症下药。结合学生的表现，开好家长会，针对学生的现状，与家长共同探讨解决问题的方法，并对下一步工作做好安排，尽快形成家长、教师、学生三位一体的教育模式。
</w:t>
      </w:r>
    </w:p>
    <w:p/>
    <w:p>
      <w:pPr/>
      <w:r>
        <w:rPr>
          <w:rStyle w:val="myStyle"/>
        </w:rPr>
        <w:t xml:space="preserve">
	计划只是一个期望，一个目标。本人将在本学年中，在不断向老班主任学习的同时，加强班主任工作的理论学习，努力抓好各项常规工作，从学校的日常检查工作做起，协助任课教师，积极创造良好的班风和学风，争取七（x）班在本学年中做到稳步前进，成为一个文明班集体。
</w:t>
      </w:r>
    </w:p>
    <w:p/>
    <w:p>
      <w:pPr>
        <w:jc w:val="center"/>
      </w:pPr>
      <w:r>
        <w:rPr>
          <w:rStyle w:val="myStyleh4"/>
        </w:rPr>
        <w:t xml:space="preserve">初中新学期学校工作计划范本 篇3</w:t>
      </w:r>
    </w:p>
    <w:p/>
    <w:p>
      <w:pPr/>
      <w:r>
        <w:rPr>
          <w:rStyle w:val="myStyle"/>
        </w:rPr>
        <w:t xml:space="preserve">
	语文是一门基础学科，语文学习的成效如何，往往影响甚至决定着学生其他学科的学习，对我们每一位语文老师来说，肩上的使命是沉甸甸的，但又是光荣而神圣的。因此，如何搞好五年级语文教学，如何使学生在五年级阶段的最后九个多月学有所获，在xx考场上交一份令学生、家长满意的语文答卷，这是摆在我们每一位五年级语文教师面前的重要任务和研究课题。为此我们必须对照新课标，冷静反思、深入分析当前语文教学的得与失，使我们对自己的语文教学有比较清醒的认识和准确的估价，进而对整个五年级语文教学作出前瞻性的筹划，以便努力践行新课程理念，从而决胜xx。因此，特制定五年级语文学年度教学计划。
</w:t>
      </w:r>
    </w:p>
    <w:p/>
    <w:p>
      <w:pPr/>
      <w:r>
        <w:rPr>
          <w:rStyle w:val="myStyle"/>
        </w:rPr>
        <w:t xml:space="preserve">
	一、基本情况分析
</w:t>
      </w:r>
    </w:p>
    <w:p/>
    <w:p>
      <w:pPr/>
      <w:r>
        <w:rPr>
          <w:rStyle w:val="myStyle"/>
        </w:rPr>
        <w:t xml:space="preserve">
	两班的学生思想较为活跃，能向老师大胆地提出自己的看法与见解，但学生的学习积极性不是很高，少部分学生在语文的学习目的性上不够明确，态度不是很端正，认为语文的学习可有可无，考试时成绩拉不出什么差距，因而不重视语文的学习。有一半左右的学生通过教师近两年的语文自学能力教学的培养，他们有了一定的自学能力。但总体来看，学生的语文成绩不是很好，甚至还有考不及格的学生存在。优生的比例太小。
</w:t>
      </w:r>
    </w:p>
    <w:p/>
    <w:p>
      <w:pPr/>
      <w:r>
        <w:rPr>
          <w:rStyle w:val="myStyle"/>
        </w:rPr>
        <w:t xml:space="preserve">
	五年级中由于学科的增加，学习任务的加重，压力的加大，语文学科的教学时间就更少，除课堂时间外，学生基本上是不动语文的。
</w:t>
      </w:r>
    </w:p>
    <w:p/>
    <w:p>
      <w:pPr/>
      <w:r>
        <w:rPr>
          <w:rStyle w:val="myStyle"/>
        </w:rPr>
        <w:t xml:space="preserve">
	二、教材分析
</w:t>
      </w:r>
    </w:p>
    <w:p/>
    <w:p>
      <w:pPr/>
      <w:r>
        <w:rPr>
          <w:rStyle w:val="myStyle"/>
        </w:rPr>
        <w:t xml:space="preserve">
	我们采用人教版教材，本册教材共分为六个单元。第一单元是诗歌单元，让学生感悟人生，第二单元、第三单元关于人与自然。第四单元关于民俗文化，第五单元、第六单元古文阅读。六个单元有阅读，这套教材的主要特点，我觉得概括起来有以下四点：一是比较全面的体现了义务教育五年级语文教学计划教学大纲的各项要求；二是建立了具有整体综合语文教学效应的“单元合成，整体训练”的新的语文教材编排体系；三是设计了比较完备的助学系统，利教便学；四是坚持了教学内容的质和量的统一，有利于减轻学生的负担，促进学生德、智、体全面发展。五年级语文的学习，是五年级学习过程的第三个阶段（第五、六学期），也即最后阶段。教学重点上升为培养学生在生活中运用语文的能力，使学生懂得语文对生活的服务关系，发挥语言的交际功能，更好的适应社会。同时，还要培养学生文学欣赏的能力。课文按照文体分类编排。语文基本训练更进一步，进行记叙、说明、议论三种表达方式综合的训练，并落实到实际运用上。
</w:t>
      </w:r>
    </w:p>
    <w:p/>
    <w:p>
      <w:pPr/>
      <w:r>
        <w:rPr>
          <w:rStyle w:val="myStyle"/>
        </w:rPr>
        <w:t xml:space="preserve">
	三、教学策略
</w:t>
      </w:r>
    </w:p>
    <w:p/>
    <w:p>
      <w:pPr/>
      <w:r>
        <w:rPr>
          <w:rStyle w:val="myStyle"/>
        </w:rPr>
        <w:t xml:space="preserve">
	1、领会课标内涵，钻究《考试说明》。
</w:t>
      </w:r>
    </w:p>
    <w:p/>
    <w:p>
      <w:pPr/>
      <w:r>
        <w:rPr>
          <w:rStyle w:val="myStyle"/>
        </w:rPr>
        <w:t xml:space="preserve">
	《语文课程标准》规定了学生在不同学习阶段应达到的能力与目标，领会了课程标准的内涵，才能了解学生知识与能力，语文素养等方面的不足；它是开展语文教学要重依据和指导性纲要，教学的理念、情景的创设，互动的教学平台的搭建，都离不开语文课程标准理念的指导，同时它又是语文课程标准理念的外在体现；它是xx命题的指导思想与基本理念，是xx命题方向的源泉所在。吃透标准才有可能吃透语文xx评价的方向、方式、方法，才有可能展开针对性的教学。
</w:t>
      </w:r>
    </w:p>
    <w:p/>
    <w:p>
      <w:pPr/>
      <w:r>
        <w:rPr>
          <w:rStyle w:val="myStyle"/>
        </w:rPr>
        <w:t xml:space="preserve">
	《考试说明》是课标的具体化和进一步的精细化，它根据课标，结合考试实际，以xx的范围和要求及主要题型示例甚至试卷的长度，难度，各部分大致的分值等都作了十分具体的说明。因此，作文老师必须认真研究考试说明，让复习能做到低时高效。
</w:t>
      </w:r>
    </w:p>
    <w:p/>
    <w:p>
      <w:pPr/>
      <w:r>
        <w:rPr>
          <w:rStyle w:val="myStyle"/>
        </w:rPr>
        <w:t xml:space="preserve">
	2、依据学生实际，探寻语文差异。
</w:t>
      </w:r>
    </w:p>
    <w:p/>
    <w:p>
      <w:pPr/>
      <w:r>
        <w:rPr>
          <w:rStyle w:val="myStyle"/>
        </w:rPr>
        <w:t xml:space="preserve">
	本学期时间紧，任务重，学生语文能力差异大，有必要研究现阶段学生最缺什么知识与能力，最需要提高哪些方面的语文素养，区分出主要差异与次要差异，有选择、有重点地突破性地分层教学。这是我们有效开展本学期教学与复习工作的第1个前提条件。
</w:t>
      </w:r>
    </w:p>
    <w:p/>
    <w:p>
      <w:pPr/>
      <w:r>
        <w:rPr>
          <w:rStyle w:val="myStyle"/>
        </w:rPr>
        <w:t xml:space="preserve">
	3、选好、用好有关资料，追踪xx考点趋向。
</w:t>
      </w:r>
    </w:p>
    <w:p/>
    <w:p>
      <w:pPr/>
      <w:r>
        <w:rPr>
          <w:rStyle w:val="myStyle"/>
        </w:rPr>
        <w:t xml:space="preserve">
	领悟了课标的内涵，钻研了《考试说明》，明确了学生最需要突破的重点难点，仅仅是开展本学年教学与复习工作的前提，要真正做到有效教学，高效复习，还需要选好、用好资料，把握xx动态、追踪xx考点趋向。资料的准备，最好是自己精心筛选，不用外面的资料。根据学生实际自己出一些资料对学生进行有效的训练。不搞提海战术，下拦河网。
</w:t>
      </w:r>
    </w:p>
    <w:p/>
    <w:p>
      <w:pPr/>
      <w:r>
        <w:rPr>
          <w:rStyle w:val="myStyle"/>
        </w:rPr>
        <w:t xml:space="preserve">
	4、精心备课，上好课。
</w:t>
      </w:r>
    </w:p>
    <w:p/>
    <w:p>
      <w:pPr/>
      <w:r>
        <w:rPr>
          <w:rStyle w:val="myStyle"/>
        </w:rPr>
        <w:t xml:space="preserve">
	时间紧，任务重，必须得向课堂四十分钟要质量。每一节课，老师必须明确本节课的教学目的，达到一个什么样的要求。并且要择其重点进行教学，不能面面俱到。重点引导学生进行教读课文的学习，自读课文完全放手学生自己学习。
</w:t>
      </w:r>
    </w:p>
    <w:p/>
    <w:p>
      <w:pPr/>
      <w:r>
        <w:rPr>
          <w:rStyle w:val="myStyle"/>
        </w:rPr>
        <w:t xml:space="preserve">
	5、重视阅读训练。阅读是考试的“半壁河山”，也是社会生活中常运用到的，最接近人们生活的语文知识。抓好阅读训练，一方面在讲课时认真分析，多教给学生一些阅读技巧，使学生掌握一定的阅读方法，另一方面要求学生多阅读一些课外书籍，根据教学大纲要求学生要养成读书看报的习惯，课外自读第学年不少于80万字（其中文学名著2--3部），因此，要求学生多看一些有益的课外书，我决定把自己的一部分课外书籍拿来借给学生看，原来没有开放过的学校图书室，请求管理员开放，也要求学生跟其它老师借着看。有条件的买一些来互相传阅。总之，尽量调动学生的积极性，多看一些课外书。看了课外文章要求学生做到三个方面：一是摘抄一些好的词语和名言警句，注意归类收集，如写人的和写物的分开，与四季的分开等等；二是体会文章的时代意义、作者思想感情，好的文章往往反映时代的精神，给人以积极向上的教育意义，文章是作者心灵世界的反映，从文章内容也可以分析出人物的精神世界。阅读文章，一定要求学生能体会出这些内容；三是注意学习各篇的写作技巧，好文章不但有好的思想内容，而且运用了较好的表达技巧，阅读文章要求学生注意吸取这些好处，以便“迁移默化”到自己的文章中来。
</w:t>
      </w:r>
    </w:p>
    <w:p/>
    <w:p>
      <w:pPr/>
      <w:r>
        <w:rPr>
          <w:rStyle w:val="myStyle"/>
        </w:rPr>
        <w:t xml:space="preserve">
	6、加强写作训练。要加强写作训练，从三点入手：第一点是多观察，多积累（多积累前面己谈到）。多观察就是要培养学生经常观察周围事物的习惯。第二点是要多感悟，文章往往是有感而发，感悟得深，才发得快，发得猛。第三点是多练。可按照自己的作文训练系列进行一次全面的训练，全面地尽可能地提升学生作文的质量。
</w:t>
      </w:r>
    </w:p>
    <w:p/>
    <w:p>
      <w:pPr/>
      <w:r>
        <w:rPr>
          <w:rStyle w:val="myStyle"/>
        </w:rPr>
        <w:t xml:space="preserve">
	7、最后是注重培养学生其它语文能力，提高语文素质，表达能力的提高，大纲中要求学生能用普通话正确，流利，有感情地良读课文，养成默读的习惯，并有一定的速度（一般每分钟500字左右），表达能力的培养不仅只是在课堂上训练，课余时间也可以搞，根据两册书中口语交际的安排，我计划每个星期用一个早自习，让学生轮流上讲台进行演说。
</w:t>
      </w:r>
    </w:p>
    <w:p/>
    <w:p>
      <w:pPr/>
      <w:r>
        <w:rPr>
          <w:rStyle w:val="myStyle"/>
        </w:rPr>
        <w:t xml:space="preserve">
	8、采用“整体教学法”、“单元教学法”、“作业训练法”、“边教边复习法”进行第一学期的教学。要求在第一学期内完成全年的教学任务，教师只引导学生学习教读课文，自读课文完全放手学生自学。
</w:t>
      </w:r>
    </w:p>
    <w:p/>
    <w:p>
      <w:pPr/>
      <w:r>
        <w:rPr>
          <w:rStyle w:val="myStyle"/>
        </w:rPr>
        <w:t xml:space="preserve">
	“整体教学法”--就是让老师、学生均站在一个系统的高度来学习语文知识。这个高度就是整个初中语文系统的高度，力争在本期的第一个月内，让全体学生了解初中语文知识系统、能力系统，第二个月内能站在这个高度进行自我的学习语文。
</w:t>
      </w:r>
    </w:p>
    <w:p/>
    <w:p>
      <w:pPr/>
      <w:r>
        <w:rPr>
          <w:rStyle w:val="myStyle"/>
        </w:rPr>
        <w:t xml:space="preserve">
	“单元教学法”--就是以一个单元的内容作为授课的内容，不就每一个单独的一篇课文进行教学。这个方法主要用在小说单元、诗歌单元的教学。
</w:t>
      </w:r>
    </w:p>
    <w:p/>
    <w:p>
      <w:pPr/>
      <w:r>
        <w:rPr>
          <w:rStyle w:val="myStyle"/>
        </w:rPr>
        <w:t xml:space="preserve">
	“作业训练法”--就是以作业的形式来学习课文，理解课文，掌握相关的知识，培养学生阅读的能力，提高学生解题的能力。这种方法主要用在议论文的单元的学习上。
</w:t>
      </w:r>
    </w:p>
    <w:p/>
    <w:p>
      <w:pPr/>
      <w:r>
        <w:rPr>
          <w:rStyle w:val="myStyle"/>
        </w:rPr>
        <w:t xml:space="preserve">
	“边教边复习法”--就是在进行新课教学的同时，进行专项的复习，力争在第一学期完成所有单项知识的复习，第二学期全面进入总复习阶段，以大量练习、考试为主，提高学生应考的能力。
</w:t>
      </w:r>
    </w:p>
    <w:p/>
    <w:p>
      <w:pPr/>
      <w:r>
        <w:rPr>
          <w:rStyle w:val="myStyle"/>
        </w:rPr>
        <w:t xml:space="preserve">
	9、做好学生的思想工作。思路决定出路。如果学生学习语文的思想问题不解决，学生是学不好语文的，因此，最关键的问题是解决好学生学习语文的思想根源，要让学生想学语文，爱学语文，能学好语文。做学生的思想工作的方法可灵活多样，不拘一格进行。只要达到目的就行。
</w:t>
      </w:r>
    </w:p>
    <w:p/>
    <w:p>
      <w:pPr>
        <w:jc w:val="center"/>
      </w:pPr>
      <w:r>
        <w:rPr>
          <w:rStyle w:val="myStyleh4"/>
        </w:rPr>
        <w:t xml:space="preserve">初中新学期学校工作计划范本 篇4</w:t>
      </w:r>
    </w:p>
    <w:p/>
    <w:p>
      <w:pPr/>
      <w:r>
        <w:rPr>
          <w:rStyle w:val="myStyle"/>
        </w:rPr>
        <w:t xml:space="preserve">
	一、指导思想
</w:t>
      </w:r>
    </w:p>
    <w:p/>
    <w:p>
      <w:pPr/>
      <w:r>
        <w:rPr>
          <w:rStyle w:val="myStyle"/>
        </w:rPr>
        <w:t xml:space="preserve">
	我校以教体局和学校年度工作要点为指针,全面贯彻国家教育方针,坚持以育人为根本宗旨,坚持教学质量是生命线,以教学为中心,以文化建设为统领,以教科研为先导,以精细化管理为基础,保平安、抓质量、谋特色、创品牌、图发展。深化教育教学改革,科学管理,紧紧团结和依靠教职员工,全面推进素质教育,全面提高教育教学质量,努力办人民满意学校。
</w:t>
      </w:r>
    </w:p>
    <w:p/>
    <w:p>
      <w:pPr/>
      <w:r>
        <w:rPr>
          <w:rStyle w:val="myStyle"/>
        </w:rPr>
        <w:t xml:space="preserve">
	二、工作要点
</w:t>
      </w:r>
    </w:p>
    <w:p/>
    <w:p>
      <w:pPr/>
      <w:r>
        <w:rPr>
          <w:rStyle w:val="myStyle"/>
        </w:rPr>
        <w:t xml:space="preserve">
	(一)德育工作重点
</w:t>
      </w:r>
    </w:p>
    <w:p/>
    <w:p>
      <w:pPr/>
      <w:r>
        <w:rPr>
          <w:rStyle w:val="myStyle"/>
        </w:rPr>
        <w:t xml:space="preserve">
	本学期,我们创新德育管理模式,主要围绕四个方面开展工作,归纳起来就是四四三三。具体如下:坚持核心价值引领,,开展丰富多彩的社会主义核心价值观主题教育活动,优化德育常规管理,抓住工作落实关键,强化三支队伍建设。
</w:t>
      </w:r>
    </w:p>
    <w:p/>
    <w:p>
      <w:pPr/>
      <w:r>
        <w:rPr>
          <w:rStyle w:val="myStyle"/>
        </w:rPr>
        <w:t xml:space="preserve">
	(二)教学工作重点
</w:t>
      </w:r>
    </w:p>
    <w:p/>
    <w:p>
      <w:pPr/>
      <w:r>
        <w:rPr>
          <w:rStyle w:val="myStyle"/>
        </w:rPr>
        <w:t xml:space="preserve">
	本学期,以学生、教师和学校的发展为根本,以课程改革为动力,以小组合作学习的课堂教学为重点,以教师队伍建设为基础,以教研组、备课组建设和课堂教学效益监控为保证,细化、内化教学常规,强化教学过程管理,向管理要质量,向科研要效益。脚踏实地、高质量、高效益地提高教育教学质量。力争教学质量在创新高度、新突破。
</w:t>
      </w:r>
    </w:p>
    <w:p/>
    <w:p>
      <w:pPr/>
      <w:r>
        <w:rPr>
          <w:rStyle w:val="myStyle"/>
        </w:rPr>
        <w:t xml:space="preserve">
	(三)后勤工作重点
</w:t>
      </w:r>
    </w:p>
    <w:p/>
    <w:p>
      <w:pPr/>
      <w:r>
        <w:rPr>
          <w:rStyle w:val="myStyle"/>
        </w:rPr>
        <w:t xml:space="preserve">
	规范完善后勤管理制度,提高后勤人员的服务意识。落实安全责任制,消除各种安全隐患,做好校园各项安全工作。加强对物业服务中心工作的督查,以精细化管理标准严格要求,提升服务工作的质量和效果。办好学校食堂,为师生营造优良的生活条件。加强校园环境建设,为师生营造一个干净卫生的学习、生活环境。
</w:t>
      </w:r>
    </w:p>
    <w:p/>
    <w:p>
      <w:pPr/>
      <w:r>
        <w:rPr>
          <w:rStyle w:val="myStyle"/>
        </w:rPr>
        <w:t xml:space="preserve">
	三、德育工作具体措施
</w:t>
      </w:r>
    </w:p>
    <w:p/>
    <w:p>
      <w:pPr/>
      <w:r>
        <w:rPr>
          <w:rStyle w:val="myStyle"/>
        </w:rPr>
        <w:t xml:space="preserve">
	学部德育工作坚持以人为本、学生为主的理念,坚持正确引导,严格规范、促进发展的思路,坚持以尊重为前提,以沟通为抓手,以关爱为保障,以进步为目标的原则,开展以规范,诚信,感恩,立志为重点的系列教育活动,创新管理,以培养学生文明礼仪和良好行为习惯为突破口,营造良好的人文环境,建设优良校风,为教育教学保驾护航,为学生的健康成长和幸福人生奠基。
</w:t>
      </w:r>
    </w:p>
    <w:p/>
    <w:p>
      <w:pPr/>
      <w:r>
        <w:rPr>
          <w:rStyle w:val="myStyle"/>
        </w:rPr>
        <w:t xml:space="preserve">
	1.本学年,我校将以班会课、团队课、社会实践,思想政治课等为教育主渠道,加强对学生的民族精神和优良传统教育,引导学生树立为国成才、为校争光,为我成功的理想,学会感恩,学会做人。为此,做好以下工作。
</w:t>
      </w:r>
    </w:p>
    <w:p/>
    <w:p>
      <w:pPr/>
      <w:r>
        <w:rPr>
          <w:rStyle w:val="myStyle"/>
        </w:rPr>
        <w:t xml:space="preserve">
	通过团委、学生会组织好各种社团活动,开展社会主义核心价值观主题教育活动。重视学生人生规划指引,激发同学们为校争光的爱校情感及为了民族复兴的伟大梦想而勇于担当的使命
</w:t>
      </w:r>
    </w:p>
    <w:p/>
    <w:p>
      <w:pPr/>
      <w:r>
        <w:rPr>
          <w:rStyle w:val="myStyle"/>
        </w:rPr>
        <w:t xml:space="preserve">
	感。强化感恩教育,利用教师节、母亲节、校庆等,引导学生常怀感恩之心,热爱生命,孝敬父母,感恩母校,服务社会。开展诚信教育活动,利用国旗下讲话,考试前考纪教育,签订诚信考试承诺书等活动,教育学生树立诚信是立身立德立业之本的观念,形成互相监督的氛围,坚决摒弃不诚实的毛病。
</w:t>
      </w:r>
    </w:p>
    <w:p/>
    <w:p>
      <w:pPr/>
      <w:r>
        <w:rPr>
          <w:rStyle w:val="myStyle"/>
        </w:rPr>
        <w:t xml:space="preserve">
	加强家校教育合作。一是以家校合作育人为抓手,构建学校、家庭、社会互相促进、互为补充的安全防护平台,促进学生健康成长。二是利用现代通信方式,保持家校间的密切联系和良性互动,引导家长担负起对子女的监护责任,充分调动家长的积极性,关注每一个学生的身心发展。三是加强校园文化建设,丰富校园文化生活。四是加强心理健康教育。培养学生良好个性心理品质和健全人格。以团体辅导为主体,以个体跟踪辅导为补充,面向全体学生,防患于未然,预防和减少学生心理问题和不良行为的发生。开展一些亲师亲生活动,对学生全程、全方位进行人文关怀,让学生情感有依托。组织教师与学生进行心灵对话,改善师生关系。
</w:t>
      </w:r>
    </w:p>
    <w:p/>
    <w:p>
      <w:pPr/>
      <w:r>
        <w:rPr>
          <w:rStyle w:val="myStyle"/>
        </w:rPr>
        <w:t xml:space="preserve">
	2.坚持系列规范教育,落实专题活动
</w:t>
      </w:r>
    </w:p>
    <w:p/>
    <w:p>
      <w:pPr/>
      <w:r>
        <w:rPr>
          <w:rStyle w:val="myStyle"/>
        </w:rPr>
        <w:t xml:space="preserve">
	本学期以梦起校园,学会感恩,做文明向上的中学生为总主题,开展规范-礼貌- 感恩、 担当-诚信、立志-勤学-进步等专题教育活动。要通过各种途径强化系列活动的效果。(1)精心规划每个阶段,做到有计划,有措施,有执行,有督促,有总结和表彰。以每月为时间段,要求各年级要结合学生实际特点,系统规划各年级专题教育和班会主题,从多层面、全方位深化系列教育的功效。
</w:t>
      </w:r>
    </w:p>
    <w:p/>
    <w:p>
      <w:pPr/>
      <w:r>
        <w:rPr>
          <w:rStyle w:val="myStyle"/>
        </w:rPr>
        <w:t xml:space="preserve">
	(2)要充分利用节庆日开展教育活动,通过开学典礼、毕业典礼、升旗仪式、入团仪式、主题班队会、传统节庆日、重大事件纪念日等等教育活动,提升专题教育的效果。
</w:t>
      </w:r>
    </w:p>
    <w:p/>
    <w:p>
      <w:pPr/>
      <w:r>
        <w:rPr>
          <w:rStyle w:val="myStyle"/>
        </w:rPr>
        <w:t xml:space="preserve">
	(3)广泛进行专题活动的宣传,及时出版专题版报、班级版报,广泛进行专题宣传活动,营造浓厚的校园文化教育氛围。
</w:t>
      </w:r>
    </w:p>
    <w:p/>
    <w:p>
      <w:pPr/>
      <w:r>
        <w:rPr>
          <w:rStyle w:val="myStyle"/>
        </w:rPr>
        <w:t xml:space="preserve">
	3.优化德育常规管理。
</w:t>
      </w:r>
    </w:p>
    <w:p/>
    <w:p>
      <w:pPr/>
      <w:r>
        <w:rPr>
          <w:rStyle w:val="myStyle"/>
        </w:rPr>
        <w:t xml:space="preserve">
	加强对学生进行常规检查,并将检查结果及时通报,营造从严治校,科学管理的纪律氛围。以班级管理为抓手,狠抓优良学风和班风的形成,从而促进优良校风的形成。
</w:t>
      </w:r>
    </w:p>
    <w:p/>
    <w:p>
      <w:pPr/>
      <w:r>
        <w:rPr>
          <w:rStyle w:val="myStyle"/>
        </w:rPr>
        <w:t xml:space="preserve">
	(1)狠抓学生行为规范教育,促进班风建设。一是开展学习,新学期,将在七年级开展学习《中学生守则》教育。二是完善文明班评比方案,优化评比过程,建立科学合理的评价结构,全校榜示量化评比结果。三是深入开展文明班级评比活动,以班风建设促进优良学风的形成。
</w:t>
      </w:r>
    </w:p>
    <w:p/>
    <w:p>
      <w:pPr/>
      <w:r>
        <w:rPr>
          <w:rStyle w:val="myStyle"/>
        </w:rPr>
        <w:t xml:space="preserve">
	(2)强化德育管理责任意识,促进学风建设。进一步完善各种规章制度,提高课堂的德育主渠道作用。树立正面典型,坚持正确引导,开展适合年级特点的学生活动,逐步形成年级班级管理特色。加强值日管理,重视值日培训。督促学生养成良好行为习惯。进一步完善教师值日制度,落实教师值日的职责要求,优化全员育人,全程育人的过程,促进良好学风的良性循环。(3)发挥学生会作用,促进校风建设。进一步地探索,打造一支学生学生会队伍,加强学生干
</w:t>
      </w:r>
    </w:p>
    <w:p/>
    <w:p>
      <w:pPr/>
      <w:r>
        <w:rPr>
          <w:rStyle w:val="myStyle"/>
        </w:rPr>
        <w:t xml:space="preserve">
	部素质能力培训,以学生会促进良好校风形成。
</w:t>
      </w:r>
    </w:p>
    <w:p/>
    <w:p>
      <w:pPr/>
      <w:r>
        <w:rPr>
          <w:rStyle w:val="myStyle"/>
        </w:rPr>
        <w:t xml:space="preserve">
	(4)规范内宿生管理。通过文明宿舍和星级宿舍的评比活动,来规范学生在校园的日常生活学习,进一步提高宿舍管理水平。
</w:t>
      </w:r>
    </w:p>
    <w:p/>
    <w:p>
      <w:pPr/>
      <w:r>
        <w:rPr>
          <w:rStyle w:val="myStyle"/>
        </w:rPr>
        <w:t xml:space="preserve">
	4.抓住工作落实关键,强化三支队伍建设
</w:t>
      </w:r>
    </w:p>
    <w:p/>
    <w:p>
      <w:pPr/>
      <w:r>
        <w:rPr>
          <w:rStyle w:val="myStyle"/>
        </w:rPr>
        <w:t xml:space="preserve">
	搞好学校德育工作的关键,是要强化三支队伍建设,即发挥学校德育主力军作用,抓好班主任队伍建设;增强教师立德树人的使命感,抓好全员德育队伍建设;发挥学生自主管理的作用,抓好学生自治管理队伍建设。
</w:t>
      </w:r>
    </w:p>
    <w:p/>
    <w:p>
      <w:pPr/>
      <w:r>
        <w:rPr>
          <w:rStyle w:val="myStyle"/>
        </w:rPr>
        <w:t xml:space="preserve">
	(1)发挥德育主力军作用,抓好班主任队伍建设。班主任队伍是学校德育工作的主力军,加强班主任队伍建设是搞好学校德育工作的关键,提升班主任的内在价值,做到公正的考核和贴心的服务,真正体现对班主任工作的尊重。
</w:t>
      </w:r>
    </w:p>
    <w:p/>
    <w:p>
      <w:pPr/>
      <w:r>
        <w:rPr>
          <w:rStyle w:val="myStyle"/>
        </w:rPr>
        <w:t xml:space="preserve">
	四、教学工作具体措施
</w:t>
      </w:r>
    </w:p>
    <w:p/>
    <w:p>
      <w:pPr/>
      <w:r>
        <w:rPr>
          <w:rStyle w:val="myStyle"/>
        </w:rPr>
        <w:t xml:space="preserve">
	本学期,要运用先进的教学理念,实行有效的管理措施,选择正确的教学方法,狠抓教学常规,全面提高我校教学工作效率。
</w:t>
      </w:r>
    </w:p>
    <w:p/>
    <w:p>
      <w:pPr/>
      <w:r>
        <w:rPr>
          <w:rStyle w:val="myStyle"/>
        </w:rPr>
        <w:t xml:space="preserve">
	1.从严落实常规教学,创新教学管理方法
</w:t>
      </w:r>
    </w:p>
    <w:p/>
    <w:p>
      <w:pPr/>
      <w:r>
        <w:rPr>
          <w:rStyle w:val="myStyle"/>
        </w:rPr>
        <w:t xml:space="preserve">
	教学常规工作,不是轰轰烈烈的形式,而是平平凡凡的内容。一个教师能够把常规做好就是不寻常,能够把简单的事做好就是不简单,能够把平凡的事做好就是不平凡。计划备课教学案编写上课练习、巩固、辅导考试评价总结科研,这些教学常规工作,一环紧扣一环,任何一环脱节都会影响教学质量,所以要常抓不懈,从严要求。同时,也要创新教学管理方法,结合我校的实际情况,摸索出一套行之有效的新的教学管理模式。
</w:t>
      </w:r>
    </w:p>
    <w:p/>
    <w:p>
      <w:pPr/>
      <w:r>
        <w:rPr>
          <w:rStyle w:val="myStyle"/>
        </w:rPr>
        <w:t xml:space="preserve">
	(1)加强常规检查力度。
</w:t>
      </w:r>
    </w:p>
    <w:p/>
    <w:p>
      <w:pPr/>
      <w:r>
        <w:rPr>
          <w:rStyle w:val="myStyle"/>
        </w:rPr>
        <w:t xml:space="preserve">
	本学期,一是要规范常规教学的要求,要进一步规范常规教学的要求,以学生学习效果为终极目标,不断反思教学过程,逐一检查我们以往的教学常规要求,对于那些不适合我校学情、教情的常规管理要求予以坚决抛弃。二是要不断研究科学的方法,结合我校教学改革新思路,不断创新,对于实践检验过的,适合我校的教学管理的办法,要坚定不移地推行。三是要加大检查落实的力度,检查督促是规范落实教学常规的保障,我们将加大检查力度,进一步规范常规要求,确保教学效果,不断提高教学质量。
</w:t>
      </w:r>
    </w:p>
    <w:p/>
    <w:p>
      <w:pPr/>
      <w:r>
        <w:rPr>
          <w:rStyle w:val="myStyle"/>
        </w:rPr>
        <w:t xml:space="preserve">
	(2)关注课堂教学过程管理。本学期,一是要深入课堂,要求各级领导,级部主任,教研组长要坚持深入课堂,随时进行推门听课,经常性地检查本科组教师的课堂教学情况,教导处要汇总相关情况,并及时做好反馈和指导工作。二是要深入检查课后情况,级部主任随时检查了解作业布置与批改等情况,一学期至少两次形成书面材料交教导处,作为教师评价的参考依据。
</w:t>
      </w:r>
    </w:p>
    <w:p/>
    <w:p>
      <w:pPr/>
      <w:r>
        <w:rPr>
          <w:rStyle w:val="myStyle"/>
        </w:rPr>
        <w:t xml:space="preserve">
	(3)加强集体备课管理。
</w:t>
      </w:r>
    </w:p>
    <w:p/>
    <w:p>
      <w:pPr/>
      <w:r>
        <w:rPr>
          <w:rStyle w:val="myStyle"/>
        </w:rPr>
        <w:t xml:space="preserve">
	本学期,一是坚持四定要求,要求各备课组的活动要定时间、定地点、定检查、定反馈,不
</w:t>
      </w:r>
    </w:p>
    <w:p/>
    <w:p>
      <w:pPr/>
      <w:r>
        <w:rPr>
          <w:rStyle w:val="myStyle"/>
        </w:rPr>
        <w:t xml:space="preserve">
	走形式。二是检查表彰反馈,对每周各备课组活动,教导处要加大检查、反馈力度,要安排专人
</w:t>
      </w:r>
    </w:p>
    <w:p/>
    <w:p>
      <w:pPr/>
      <w:r>
        <w:rPr>
          <w:rStyle w:val="myStyle"/>
        </w:rPr>
        <w:t xml:space="preserve">
	检查反馈每月至少反馈一次。
</w:t>
      </w:r>
    </w:p>
    <w:p/>
    <w:p>
      <w:pPr/>
      <w:r>
        <w:rPr>
          <w:rStyle w:val="myStyle"/>
        </w:rPr>
        <w:t xml:space="preserve">
	(4)发挥教研组长引领作用。
</w:t>
      </w:r>
    </w:p>
    <w:p/>
    <w:p>
      <w:pPr/>
      <w:r>
        <w:rPr>
          <w:rStyle w:val="myStyle"/>
        </w:rPr>
        <w:t xml:space="preserve">
	本学期继续加强课堂教学研究,充分发挥教研组长在本学科的引领作用。精心打磨示范课,前半学期,由科组长提出自己的高效课堂理念,并用一次课堂实践来展示,同时还要写出一篇相关论文,进行提炼、总结。后半学期,在科组内进行微课实践,要求教师人人懂微课,常用微课,以此来提高学生的学习兴趣,打造教学成绩新的增长点。
</w:t>
      </w:r>
    </w:p>
    <w:p/>
    <w:p>
      <w:pPr/>
      <w:r>
        <w:rPr>
          <w:rStyle w:val="myStyle"/>
        </w:rPr>
        <w:t xml:space="preserve">
	(5).加快小组合作学习探究,培养良好学习习惯
</w:t>
      </w:r>
    </w:p>
    <w:p/>
    <w:p>
      <w:pPr/>
      <w:r>
        <w:rPr>
          <w:rStyle w:val="myStyle"/>
        </w:rPr>
        <w:t xml:space="preserve">
	本学期,根据我校的教学实践,在初中全面实施小组合作学习模式,其过程大致是学案导学、小组合作、展示点拨、当堂评测。在初一年级中,各科一开始要养成小组探究合作学习的习惯, (6)完善考试评价管理,重视考试分析工作。做好日日清。每天早读课,文科教师抓日清,晚自习,理科教师抓日清。狠抓周周清月月清。确保试题难度、信度、效度有较好。实行质量监督制度,教导处对每次月考命题的质量予以评估,重视考试分析工作,开好质量分析会,每次月考后,各年级都要形成书面分析材料,在年级组或全校召开质量分析会,总结经验,发现问题,取长补短。明确考试分析要求,大型考试教师要认真做好考试分析。本学期要求期中期末考试备课组长分析各自备课组的情况,从自查考试命题思想、考试预期目标达成、本次考试得失、以后的改进办法等方面分析;级组或科组长在全校教工大会上分析各自级组或科组的情况。教导处形成全校性的考试分析材料,引导教师不断优化教学,提高教学质量。
</w:t>
      </w:r>
    </w:p>
    <w:p/>
    <w:p>
      <w:pPr/>
      <w:r>
        <w:rPr>
          <w:rStyle w:val="myStyle"/>
        </w:rPr>
        <w:t xml:space="preserve">
	(7)提高师徒结对实效。一是确定长期师徒关系,要求毕业未超过5年及5年以上但未上教过初三毕业班老师,必须拜师。结合自身实际,确定较长期的师徒关系。二是明确师徒交流学习内容,本学期,我们要求徒弟要采用观摩师傅上课和学习编写导学案的形式为主,年轻老师要主动学习,大胆实践;作为师傅,要有指导方案,做好针对性指导,讲求实效。学校鼓励其他老师结合实际自主拜师,主动提升自己。
</w:t>
      </w:r>
    </w:p>
    <w:p/>
    <w:p>
      <w:pPr/>
      <w:r>
        <w:rPr>
          <w:rStyle w:val="myStyle"/>
        </w:rPr>
        <w:t xml:space="preserve">
	(8)坚持教学课题研究。本学期,我们要加强教学课题的研究工作,组织、指导课题申报工作,对于现阶段没有立项课题的科组,指导、协助他们进行科研规划,做好课题申报等工作。
</w:t>
      </w:r>
    </w:p>
    <w:p/>
    <w:p>
      <w:pPr/>
      <w:r>
        <w:rPr>
          <w:rStyle w:val="myStyle"/>
        </w:rPr>
        <w:t xml:space="preserve">
	(五)后勤工作具体措施
</w:t>
      </w:r>
    </w:p>
    <w:p/>
    <w:p>
      <w:pPr/>
      <w:r>
        <w:rPr>
          <w:rStyle w:val="myStyle"/>
        </w:rPr>
        <w:t xml:space="preserve">
	(1)牢固树立服务意识。后勤人员要更新观念,明确自己的工作岗位职责,要牢固树立为教学、为师生工作、学习、生活提供优质服务的思想,热情周到地做好教育教学和生活的后勤服务工作,以一流的后勤服务确保一流的教育教学质量,并有一定的预见性和超前性。一是教学用品采购及时,教育教学用品、办公用品,实验仪器设备等要及时购买,确保学校教育教学工作的顺利进行。二是做好新生报到有关的后勤保障工作,初一新生在军训前,就要做好有关量身、定做校服、入住等工作。三是调整好年级办公室工作,新学年教师的工作分工有变化,教师的办公室要调整,另外还要补配齐师生的桌凳,确保教师、学生开学时有一个舒适的办公、学习环境。四是做好开学前教学用品的准备,具体如各办公室、图书资料、文印等用品的购置工作,保障教育教学工作的顺利进行。后勤工作千头万绪,要求后勤人员要服务细致到位,组织人员要不定期检修教室、
</w:t>
      </w:r>
    </w:p>
    <w:p/>
    <w:p>
      <w:pPr/>
      <w:r>
        <w:rPr>
          <w:rStyle w:val="myStyle"/>
        </w:rPr>
        <w:t xml:space="preserve">
	办公室、宿舍,做到维修及时到位,确保各种公共设施都能安全使用,保障教育教学工作的正常运作。加强巡视排查,及时发现并解决问题,不断排查安全隐患,定期做到每月一次校舍安全检查,确保师生安全。
</w:t>
      </w:r>
    </w:p>
    <w:p/>
    <w:p>
      <w:pPr/>
      <w:r>
        <w:rPr>
          <w:rStyle w:val="myStyle"/>
        </w:rPr>
        <w:t xml:space="preserve">
	(2)校园安全常抓不懈
</w:t>
      </w:r>
    </w:p>
    <w:p/>
    <w:p>
      <w:pPr/>
      <w:r>
        <w:rPr>
          <w:rStyle w:val="myStyle"/>
        </w:rPr>
        <w:t xml:space="preserve">
	安全工作责任重于泰山,在工作中把安全工作当头等大事来抓,防火、防盗、防食物中毒工作常抓不懈。抓好校园安全保卫工作,不断增强安全意识,警钟长鸣,时刻牢记责任重于泰山,确保师生安全和正常的教学秩序。加强安全隐患警示,对于存在安全隐患、又无法改造的地方安装醒目的警示牌,如小心地滑请勿拥挤严禁攀爬小心玻璃等,提高学生的注意防护意识。加强安全宣传工作,特别是加强对学生的食品安全、防火安全、用电安全、交通安全、防溺水安全和预防疾病等宣传教育,通过悬挂横幅、张贴标语、制作墙体标语、主题班会、广播等宣传活动,让学生提高各方面的安全防范意识。严格保安队伍管理,注重形象、仪表,要求按章办事,自觉遵守保安人员的岗位职责,落实保安人员巡查制度以及校门来访出入登记制度,确保学校财产安全以及师生人身安全。加强疾病防控工作,严格食品安全管理,严把食品采购关,要严格执行食品卫生法规要求,食堂严把食品采购关。提高食品卫生意识,确保食品安全,确保师生的饮食安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2023-10-23T11:47:42+08:00</dcterms:created>
  <dcterms:modified xsi:type="dcterms:W3CDTF">2023-10-23T11:47:42+08:00</dcterms:modified>
</cp:coreProperties>
</file>

<file path=docProps/custom.xml><?xml version="1.0" encoding="utf-8"?>
<Properties xmlns="http://schemas.openxmlformats.org/officeDocument/2006/custom-properties" xmlns:vt="http://schemas.openxmlformats.org/officeDocument/2006/docPropsVTypes"/>
</file>