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通信毕业实习报告范文3000字</w:t>
      </w:r>
    </w:p>
    <w:p/>
    <w:p/>
    <w:p>
      <w:pPr/>
      <w:r>
        <w:rPr>
          <w:rStyle w:val="myStyle"/>
        </w:rPr>
        <w:t xml:space="preserve">通信毕业实习报告范文3000字</w:t>
      </w:r>
    </w:p>
    <w:p/>
    <w:p>
      <w:pPr/>
      <w:r>
        <w:rPr>
          <w:rStyle w:val="myStyle"/>
        </w:rPr>
        <w:t xml:space="preserve"/>
      </w:r>
    </w:p>
    <w:p/>
    <w:p>
      <w:pPr/>
      <w:r>
        <w:rPr>
          <w:rStyle w:val="myStyle"/>
        </w:rPr>
        <w:t xml:space="preserve">
	　　山东万博科技股份有限公司是在中国电信行业改革不断深化的历史背景下、按照现代企业制度建立起来的新型ICT服务企业。公司成立于2003年8月，总部座落于济南国家信息通信国际创新园(CIIIC)。公司成立以来，以全新的经营理念和运营模式引领了一场行业革新运动，为ICT行业的快速发展增添了生机和活力。</w:t>
      </w:r>
    </w:p>
    <w:p/>
    <w:p>
      <w:pPr/>
      <w:r>
        <w:rPr>
          <w:rStyle w:val="myStyle"/>
        </w:rPr>
        <w:t xml:space="preserve">
	　　公司成立七年来，成长迅速，目前，在国内设有26个分支机构，拥有2000余名各类ICT专业人才。主要致力于信息化建设、网络支撑和工程建设等ICT综合服务，服务领域涵盖电信、交通、电力、能源、金融、广电、公、检、法等政府和行业客户。</w:t>
      </w:r>
    </w:p>
    <w:p/>
    <w:p>
      <w:pPr/>
      <w:r>
        <w:rPr>
          <w:rStyle w:val="myStyle"/>
        </w:rPr>
        <w:t xml:space="preserve">
	　　公司拥有《通信信息网络系统集成甲级资质》、《通信网络基站维护甲级资质》和《通信网络线路维护甲级资质》等十多项经营许可和资质证书，先后通过了国家双软企业认证、高新技术企业认证、ISO9001质量管理体系认证和CMMI ML3级国际认证。现为中国软件与信息服务外包产业联盟理事单位、中国通信企业协会理事单位、山东省软件行业协会理事单位。</w:t>
      </w:r>
    </w:p>
    <w:p/>
    <w:p>
      <w:pPr/>
      <w:r>
        <w:rPr>
          <w:rStyle w:val="myStyle"/>
        </w:rPr>
        <w:t xml:space="preserve">
	　　公司倡导积极向上的企业文化，先后被评为“国家规划布局内重点软件企业”、“ 中国服务外包成长型百强企业”、“中国科技创新型中小企业100强”、“全国通信行业用户满意企业”和“中国民营通信服务企业十强”，“山东省重点服务业企业”等，成为业内的标杆企业之一。</w:t>
      </w:r>
    </w:p>
    <w:p/>
    <w:p>
      <w:pPr/>
      <w:r>
        <w:rPr>
          <w:rStyle w:val="myStyle"/>
        </w:rPr>
        <w:t xml:space="preserve">
	　　4.通信工程生产实习 内容：通信产品生产研发 地点： CIIIC高新区</w:t>
      </w:r>
    </w:p>
    <w:p/>
    <w:p>
      <w:pPr/>
      <w:r>
        <w:rPr>
          <w:rStyle w:val="myStyle"/>
        </w:rPr>
        <w:t xml:space="preserve">
	　　齐鲁软件园位于济南高新区，是一个以软件为核心，延伸至服务外包、动漫游戏、通信、半导体、系统集成等多个产业门类的ICT专业园区。园区占地面积 6.5平方公里，按照“山、水、绿、园”的设计理念，秉承“人文、自然、科技”设计思想，目前已建成23万平方米的孵化区;产业小区32万平方米;企业研发基地27万平方米;电子产品生产基地40万平方米;人才培养基地15万平方米;配套设施(含住宅)80万平方米。其中标志性建筑创业广场建筑面积达 15.6万平方米，是迄今为止世界上最大的单体环型建筑，大楼内部围合了占地120亩的景观公园，与环外三山休闲文化带融为一体，为企业创造了优越的发展空间。</w:t>
      </w:r>
    </w:p>
    <w:p/>
    <w:p>
      <w:pPr/>
      <w:r>
        <w:rPr>
          <w:rStyle w:val="myStyle"/>
        </w:rPr>
        <w:t xml:space="preserve">
	　　齐鲁软件园坚持“营造环境、拉动产业、促进发展、共同提高”的发展思路，紧紧围绕产业拉动、园区规划建设、企业服务三大任务，通过为企业打造人才保障、技术支撑、企业协作、融资服务、知识产权保护、技术创新等六大服务平台，突出人才集聚、技术支撑、产业国际化、集成联盟四项重点工作。其全面缔造的世界级软件开发、网络通信、外包服务、动漫、IT培训、数据服务等产业格局，为国际企业入住园区提供了一流的产业环境。</w:t>
      </w:r>
    </w:p>
    <w:p/>
    <w:p>
      <w:pPr/>
      <w:r>
        <w:rPr>
          <w:rStyle w:val="myStyle"/>
        </w:rPr>
        <w:t xml:space="preserve">
	　　同学们在软件园工作人员带领下，来到软件园的企业产品展示厅。在这里同学们了解到了齐鲁软件园建立和发展的历程，成立于1995年的高新区齐鲁软件园历经十几年的发展，如今已发展成占地面积达6.5平方公里，已建成的包括23万平方米的孵化区产业小区32万平方米、企业研发基地27万平方米、电子产品生产基地40万平方米、人才培养基地15万平方米、配套设施(含住宅)80万平方米。健全的基础设施为企业创造了优裕、舒适的现代办公空间和发展空间。据工作人员介绍，目前共有400多家企业入驻，其中包括浪潮软件，山东中软，中鲁通信，山东松下，NEC等知名企业。</w:t>
      </w:r>
    </w:p>
    <w:p/>
    <w:p>
      <w:pPr/>
      <w:r>
        <w:rPr>
          <w:rStyle w:val="myStyle"/>
        </w:rPr>
        <w:t xml:space="preserve">
	　　随后在软件园的会议报告厅，同学们听取了来自的山东国威卫星通信技术有限公司和中孚信息技术有限公司的精彩演讲。他们为大家分析了当前软件业的发展态势，指出中国软件业发展目前还存在着许多弊端，但仍然具有非常广阔的前景。针对大学生就业的疑惑，他就社会供求现实及企业的需求，具体分析了大学生应具备怎样的素质。他概括总结为：作为一个合格毕业生，要有良好的.专业背景和专业知识、优异的外语水平、丰富的实践经验、虚心的学习态度以及出色的沟通能力，同时增加和企业的沟通与了解。</w:t>
      </w:r>
    </w:p>
    <w:p/>
    <w:p>
      <w:pPr/>
      <w:r>
        <w:rPr>
          <w:rStyle w:val="myStyle"/>
        </w:rPr>
        <w:t xml:space="preserve">
	　　三、实习总结</w:t>
      </w:r>
    </w:p>
    <w:p/>
    <w:p>
      <w:pPr/>
      <w:r>
        <w:rPr>
          <w:rStyle w:val="myStyle"/>
        </w:rPr>
        <w:t xml:space="preserve">
	　　为期一个星期的实习结束了，实习是每一个大学毕业生必须拥有的一段经历，我们在实践中了解社会，让我们学到了很多在课堂上学不到的知识，打开了视野，也增长了见识，为我们以后走向社会打下坚实的基础，实习是我们把学到的理论知识应用在实践中的一次尝试。</w:t>
      </w:r>
    </w:p>
    <w:p/>
    <w:p>
      <w:pPr/>
      <w:r>
        <w:rPr>
          <w:rStyle w:val="myStyle"/>
        </w:rPr>
        <w:t xml:space="preserve">
	　　我们不仅从企业职工身上学到了知识和技能，更使我们学会了企业中科学的管理方式和他们的敬业精神。实习让我们真正的接触了社会，使我们消除了走向社会的恐惧心里，使我们对未来充满了信心，以良好的心态去面对社会。同时，也使我们体验到了工作的艰辛，了解了当前社会大学生所面临的严峻问题，促使自己努力学习更多的知识，为自己今后的工作奠定良好的基础。增进了我们的师生感情，从这次生产实习的全过程来看，自始至终我们都服从老师的安排，严格要求自己，按时报到，注重安全。</w:t>
      </w:r>
    </w:p>
    <w:p/>
    <w:p>
      <w:pPr/>
      <w:r>
        <w:rPr>
          <w:rStyle w:val="myStyle"/>
        </w:rPr>
        <w:t xml:space="preserve">
	　　本次实习使我第一次亲身感受了所学知识与实际的应用，理论与实际的相结合，对于我们以后学习、找工作也真是受益菲浅。让我们初步让理性回到感性的重新认识，也让我们初步的认识了这个社会，让我学到了很多课堂上更本学不到的东西，仿佛自己一下子成熟了，懂得了做人做事的道理，也懂得了学习的意义，时间的宝贵，人生的真谛。明白人世间一生不可能都是一帆风顺的，只要勇敢去面对人生中的每个驿站。这让我们清楚地感到了自己肩上的重任，看清了自己的人生方向，利用这次难得的机会，也打开了视野，增长了见识，为我们以后进一步走向社会打下坚实的基础。对于以后做人所应把握的方向也有所启发。</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2023-05-21T05:05:50+08:00</dcterms:created>
  <dcterms:modified xsi:type="dcterms:W3CDTF">2023-05-21T05:05:50+08:00</dcterms:modified>
</cp:coreProperties>
</file>

<file path=docProps/custom.xml><?xml version="1.0" encoding="utf-8"?>
<Properties xmlns="http://schemas.openxmlformats.org/officeDocument/2006/custom-properties" xmlns:vt="http://schemas.openxmlformats.org/officeDocument/2006/docPropsVTypes"/>
</file>