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有关消防安全的演讲稿240字（通用6篇）</w:t>
      </w:r>
    </w:p>
    <w:p/>
    <w:p/>
    <w:p>
      <w:pPr/>
      <w:r>
        <w:rPr>
          <w:rStyle w:val="myStyle"/>
        </w:rPr>
        <w:t xml:space="preserve">
	有关消防安全的演讲稿240字（通用6篇）
</w:t>
      </w:r>
    </w:p>
    <w:p/>
    <w:p>
      <w:pPr/>
      <w:r>
        <w:rPr>
          <w:rStyle w:val="myStyle"/>
        </w:rPr>
        <w:t xml:space="preserve">
	演讲稿是一种实用性比较强的文稿，是为演讲准备的书面材料。在日新月异的现代社会中，很多地方都会使用到演讲稿，还是对演讲稿一筹莫展吗？以下是小编为大家整理的有关消防安全的演讲稿240字（通用6篇），希望对大家有所帮助。
</w:t>
      </w:r>
    </w:p>
    <w:p/>
    <w:p>
      <w:pPr>
        <w:jc w:val="center"/>
      </w:pPr>
      <w:r>
        <w:rPr>
          <w:rStyle w:val="myStyleh4"/>
        </w:rPr>
        <w:t xml:space="preserve">有关消防安全的演讲稿240字（通用6篇）1</w:t>
      </w:r>
    </w:p>
    <w:p/>
    <w:p>
      <w:pPr/>
      <w:r>
        <w:rPr>
          <w:rStyle w:val="myStyle"/>
        </w:rPr>
        <w:t xml:space="preserve">
	大家好！今天我演讲的题目是《消防安全，从我做起》。
</w:t>
      </w:r>
    </w:p>
    <w:p/>
    <w:p>
      <w:pPr/>
      <w:r>
        <w:rPr>
          <w:rStyle w:val="myStyle"/>
        </w:rPr>
        <w:t xml:space="preserve">
	生命就像一只花朵，虽然美丽芬芳，但也无比脆弱。人的生命只有唯一的一次，这是不可重来的旅程。生命对于我们每一个人来说，都无比宝贵。关注消防是安全的保证，安全是生命的保护神。所以，我们要重视消防安全，来保护自己的生命。
</w:t>
      </w:r>
    </w:p>
    <w:p/>
    <w:p>
      <w:pPr/>
      <w:r>
        <w:rPr>
          <w:rStyle w:val="myStyle"/>
        </w:rPr>
        <w:t xml:space="preserve">
	过去几年来，一幕幕血的教训在我们心中刻下不可磨灭的'印象：湖南大火的壮烈；吉林中百商厦火灾的无知；浙江漫岭火灾的凶烈；天津塘沽爆炸的惨痛。我们只能叹息，在大火无情的摧毁了一切之后，剩下的只是痛苦和深思。
</w:t>
      </w:r>
    </w:p>
    <w:p/>
    <w:p>
      <w:pPr/>
      <w:r>
        <w:rPr>
          <w:rStyle w:val="myStyle"/>
        </w:rPr>
        <w:t xml:space="preserve">
	在消防日的到来之际，我向大家提出以下几点倡议：
</w:t>
      </w:r>
    </w:p>
    <w:p/>
    <w:p>
      <w:pPr/>
      <w:r>
        <w:rPr>
          <w:rStyle w:val="myStyle"/>
        </w:rPr>
        <w:t xml:space="preserve">
	1、认真对待每月一次的消防疏散演练；
</w:t>
      </w:r>
    </w:p>
    <w:p/>
    <w:p>
      <w:pPr/>
      <w:r>
        <w:rPr>
          <w:rStyle w:val="myStyle"/>
        </w:rPr>
        <w:t xml:space="preserve">
	2、学习消防器材的正确操作，观察了解学校消防器材的摆放位置；
</w:t>
      </w:r>
    </w:p>
    <w:p/>
    <w:p>
      <w:pPr/>
      <w:r>
        <w:rPr>
          <w:rStyle w:val="myStyle"/>
        </w:rPr>
        <w:t xml:space="preserve">
	3、在化学实验室中，使用易燃易爆物品时，听从老师的安排，小心谨慎；
</w:t>
      </w:r>
    </w:p>
    <w:p/>
    <w:p>
      <w:pPr/>
      <w:r>
        <w:rPr>
          <w:rStyle w:val="myStyle"/>
        </w:rPr>
        <w:t xml:space="preserve">
	4、在宿舍内禁止使用插座，若发现异常情况及时向宿管反映，以免发生火灾。
</w:t>
      </w:r>
    </w:p>
    <w:p/>
    <w:p>
      <w:pPr/>
      <w:r>
        <w:rPr>
          <w:rStyle w:val="myStyle"/>
        </w:rPr>
        <w:t xml:space="preserve">
	创造安全校园，是我们共同的目标。让我们携手共进，关爱生命，关注消防，共享安全的阳光，共享安全的欢乐。同学们，为了保护他人和自己的生命，为了构建和谐安全校园而努力吧！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有关消防安全的演讲稿240字（通用6篇）2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每当我看到电视画面上房屋被熊熊大火吞没的场景，就会想到“水火无情”这四个字。我们经过什么使火成为造福我们的工具而不是生命的“杀手”。
</w:t>
      </w:r>
    </w:p>
    <w:p/>
    <w:p>
      <w:pPr/>
      <w:r>
        <w:rPr>
          <w:rStyle w:val="myStyle"/>
        </w:rPr>
        <w:t xml:space="preserve">
	现实生活中我们经常能够看到有些人在野外放鞭炮、烧烤，一些旧房子的老化的'电线，这些都能使火灾有机可乘，一旦发生火灾事故就会有巨大损失，直接影响学习、工作的正常进行。
</w:t>
      </w:r>
    </w:p>
    <w:p/>
    <w:p>
      <w:pPr/>
      <w:r>
        <w:rPr>
          <w:rStyle w:val="myStyle"/>
        </w:rPr>
        <w:t xml:space="preserve">
	万一发生火灾被大火围困时，应先拨打119电话告诉所在的位置，再千方百计想办法自救，如果火不是很大能够浸湿棉被、毯子等披在身上冲出去，这时必须要当机立断不要犹豫不决。如果周围烟雾很大，就必须用湿毛巾捂住口鼻尽可能猫腰贴地跑出去，因为烟雾中有很多的有毒有害气体，这样做能够尽量减少烟雾的吸入量以免中毒倒下。
</w:t>
      </w:r>
    </w:p>
    <w:p/>
    <w:p>
      <w:pPr/>
      <w:r>
        <w:rPr>
          <w:rStyle w:val="myStyle"/>
        </w:rPr>
        <w:t xml:space="preserve">
	如果被困在楼上能够利用下水管或者将床单撕成条状连接起来，一端拴在固定的物体上再顺着绳索或布条滑下来逃生。
</w:t>
      </w:r>
    </w:p>
    <w:p/>
    <w:p>
      <w:pPr/>
      <w:r>
        <w:rPr>
          <w:rStyle w:val="myStyle"/>
        </w:rPr>
        <w:t xml:space="preserve">
	生命仅有一次，让我们时刻牢记安全消防知识，积极参加消防活动或演习，从根本上减少或避免火灾事故的发生。
</w:t>
      </w:r>
    </w:p>
    <w:p/>
    <w:p>
      <w:pPr>
        <w:jc w:val="center"/>
      </w:pPr>
      <w:r>
        <w:rPr>
          <w:rStyle w:val="myStyleh4"/>
        </w:rPr>
        <w:t xml:space="preserve">有关消防安全的演讲稿240字（通用6篇）3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我是六年x班的xxx，今天国旗下讲话的内容是《消防安全警钟长鸣》。
</w:t>
      </w:r>
    </w:p>
    <w:p/>
    <w:p>
      <w:pPr/>
      <w:r>
        <w:rPr>
          <w:rStyle w:val="myStyle"/>
        </w:rPr>
        <w:t xml:space="preserve">
	在这些灾难面前，留给我们的是痛苦和深思：在幸福的生活、宝贵的生命前，我们应该做些什么？是继续疏忽大意？还是放纵愚昧无知？
</w:t>
      </w:r>
    </w:p>
    <w:p/>
    <w:p>
      <w:pPr/>
      <w:r>
        <w:rPr>
          <w:rStyle w:val="myStyle"/>
        </w:rPr>
        <w:t xml:space="preserve">
	人的生命只有一次，生命对于每个人来说是最宝贵的，安全是生命的保护神。只有珍爱生命，生活才能幸福美满。“隐患险于明火，防范胜于救灾，责任重于泰山”，是我们大家都应该遵守的信条。“消防安全”对于我们如此重要，人生的旅途上，我们与之结伴同行！的`确，危险无处不在。在人生道路上，我们只有依赖“安全”这个拐杖，才不会摔跤，不会有坎坎坷坷，才会走过风风雨雨。人生的快乐，生命的幸福，就会永远伴随我们！
</w:t>
      </w:r>
    </w:p>
    <w:p/>
    <w:p>
      <w:pPr/>
      <w:r>
        <w:rPr>
          <w:rStyle w:val="myStyle"/>
        </w:rPr>
        <w:t xml:space="preserve">
	“远离火灾，创造和谐社会”是我们共同的目标。同学们，让我们携起手来，更加关爱生命，更加关注消防安全，提高消防意识，愿我们每个人的心中都充满着爱，爱自己，爱亲人，为了消防安全，从我做起。为保护自己和他人的平安幸福而共同努力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有关消防安全的演讲稿240字（通用6篇）4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“消防安全”人人都明白。虽然明白，但在日常生活中真正注意到它的人，却十分少。近年来，棉花厂火灾，森林大火，还有生活中许许多多的小火灾，时有发生。我就亲身经历过一件。
</w:t>
      </w:r>
    </w:p>
    <w:p/>
    <w:p>
      <w:pPr/>
      <w:r>
        <w:rPr>
          <w:rStyle w:val="myStyle"/>
        </w:rPr>
        <w:t xml:space="preserve">
	秋日的.一个晚上，皓月当空，万里无云。在这个好天气里，伙伴邀我去放孔明灯。来到广场一看，哟，有这么多的人都在放孔明灯呀！我们也兴奋地选了一块空地，点起灯芯。孔明灯慢慢地涨了起来，“呼”一声，孔明灯摇摇晃晃地飞了上去。
</w:t>
      </w:r>
    </w:p>
    <w:p/>
    <w:p>
      <w:pPr/>
      <w:r>
        <w:rPr>
          <w:rStyle w:val="myStyle"/>
        </w:rPr>
        <w:t xml:space="preserve">
	还没飞多远，一阵风吹过，孔明灯就像一个喝醉酒的人，跌跌撞撞地坠落在路边的花圃里。破损的灯立刻燃起了熊熊大火。风很大，风助火势，火很快烧到了小草上，把小草烧得“咝咝”作响。我们慌乱起来。
</w:t>
      </w:r>
    </w:p>
    <w:p/>
    <w:p>
      <w:pPr/>
      <w:r>
        <w:rPr>
          <w:rStyle w:val="myStyle"/>
        </w:rPr>
        <w:t xml:space="preserve">
	有的伙伴惊窜逃跑，有的伙伴急得像热锅上的蚂蚁DD团团转，有的奔去喊大人――――――剩下几个胆大的，有的用石头砸，有的用脚踩，个个忙得满头大汗。在伙伴们的努力下，“火恶魔”最终低下了头，火熄灭了！
</w:t>
      </w:r>
    </w:p>
    <w:p/>
    <w:p>
      <w:pPr/>
      <w:r>
        <w:rPr>
          <w:rStyle w:val="myStyle"/>
        </w:rPr>
        <w:t xml:space="preserve">
	“真危险呀！”我感慨万千，“想不到一只小小的孔明灯，就能惹出大祸来。”看来，我们仅有在生活中，处处细心，才能有效地预防火灾。让悲剧不再重演！
</w:t>
      </w:r>
    </w:p>
    <w:p/>
    <w:p>
      <w:pPr>
        <w:jc w:val="center"/>
      </w:pPr>
      <w:r>
        <w:rPr>
          <w:rStyle w:val="myStyleh4"/>
        </w:rPr>
        <w:t xml:space="preserve">有关消防安全的演讲稿240字（通用6篇）5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早上好！今天我讲话的题目是《消防安全，从我做起》。
</w:t>
      </w:r>
    </w:p>
    <w:p/>
    <w:p>
      <w:pPr/>
      <w:r>
        <w:rPr>
          <w:rStyle w:val="myStyle"/>
        </w:rPr>
        <w:t xml:space="preserve">
	为增强全民的消防安全意识，使“119”更加深入人心，公安部于1992年发起，将每年的11月9日定为全国消防日。随着社会的发展，我们的生活越来越进步，现代化的设施越来越多，我们每天都要与火、电接触。近年来，火灾在校园内时有发生，吞噬了大量的财产和无数的生命。血淋淋的数字和惨痛的代价，给我们敲响了安全防范的`警钟，警醒我们火灾是威胁日常学习、生活安全的重要因素。身处人员密集地方的我们，应在脑海中长期鸣响“119”警铃，提高防火意识和技能。
</w:t>
      </w:r>
    </w:p>
    <w:p/>
    <w:p>
      <w:pPr/>
      <w:r>
        <w:rPr>
          <w:rStyle w:val="myStyle"/>
        </w:rPr>
        <w:t xml:space="preserve">
	为杜绝火灾事故在我们周围发生，在此，我向大家提出几点建议：
</w:t>
      </w:r>
    </w:p>
    <w:p/>
    <w:p>
      <w:pPr/>
      <w:r>
        <w:rPr>
          <w:rStyle w:val="myStyle"/>
        </w:rPr>
        <w:t xml:space="preserve">
	1、不带火柴、打火机等火种以及汽油、烟花、爆竹等易燃易爆物品进入校园。
</w:t>
      </w:r>
    </w:p>
    <w:p/>
    <w:p>
      <w:pPr/>
      <w:r>
        <w:rPr>
          <w:rStyle w:val="myStyle"/>
        </w:rPr>
        <w:t xml:space="preserve">
	2、自觉爱护校园内的各种消防设施。如走廊通道的消防栓、灭火器等。消防设施是扑救火灾的重要工具，必须处于“常备不懈”的状态。一有火灾，马上能够投入使用。因此，我们平时不要随意玩弄、挪用消防器材，或将其改变用途。如果发现损坏消防设备的行为，应立即上前制止或报告老师。
</w:t>
      </w:r>
    </w:p>
    <w:p/>
    <w:p>
      <w:pPr/>
      <w:r>
        <w:rPr>
          <w:rStyle w:val="myStyle"/>
        </w:rPr>
        <w:t xml:space="preserve">
	3、不在校园内玩火、吸烟。
</w:t>
      </w:r>
    </w:p>
    <w:p/>
    <w:p>
      <w:pPr>
        <w:jc w:val="center"/>
      </w:pPr>
      <w:r>
        <w:rPr>
          <w:rStyle w:val="myStyleh4"/>
        </w:rPr>
        <w:t xml:space="preserve">有关消防安全的演讲稿240字（通用6篇）6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这几天，许多地方都发生了火灾。无数的生命都被火灾夺走了，我感到十分心痛。如果大家都做好准备，那发生火灾时不就能够避免更多伤亡了吗?所以，明白一些火灾的紧急措施是必不可少的。
</w:t>
      </w:r>
    </w:p>
    <w:p/>
    <w:p>
      <w:pPr/>
      <w:r>
        <w:rPr>
          <w:rStyle w:val="myStyle"/>
        </w:rPr>
        <w:t xml:space="preserve">
	今日，我就来告诉大家：家中起火，不要慌张，应根据火情及时采取相应措施：如果炒菜时油锅起火，迅速将锅盖紧紧盖上，使锅里的油火因缺氧而熄灭，不可用水扑救。当房间内起火时，不能轻易打开门窗，以免空气对流，构成大面积火灾。纸张、木头或布起火时，可用水来扑救，而电器、汽油、酒精、食用油着火时，则用土、沙泥、干粉灭火器等灭火。若火势已大，必须立即报火警。被火围困时，应视不一样情景，采取不一样方法脱离险境。如俯下身体，用湿布捂鼻。
</w:t>
      </w:r>
    </w:p>
    <w:p/>
    <w:p>
      <w:pPr/>
      <w:r>
        <w:rPr>
          <w:rStyle w:val="myStyle"/>
        </w:rPr>
        <w:t xml:space="preserve">
	发现火灾发生，最重要的是报警，这样才能及时扑救，控制火势，减轻火灾造成的损失。火警电话的号码是119。这个号码应当牢记，在全国任何地区，向公安消防部门报告火警的`电话号码都是一样的。遭遇火灾，应采取正确有效的方法自救逃生，减少人身伤亡损。
</w:t>
      </w:r>
    </w:p>
    <w:p/>
    <w:p>
      <w:pPr/>
      <w:r>
        <w:rPr>
          <w:rStyle w:val="myStyle"/>
        </w:rPr>
        <w:t xml:space="preserve">
	我们随时要做好防火灾的准备，这样才能万无一失，保护我们的生命安全。我也为那些因火灾而死去的的人惋惜。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2023-09-19T21:05:01+08:00</dcterms:created>
  <dcterms:modified xsi:type="dcterms:W3CDTF">2023-09-19T21:05:01+08:00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