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入党积极分子考试试题与答案</w:t>
      </w:r>
    </w:p>
    <w:p/>
    <w:p/>
    <w:p>
      <w:pPr/>
      <w:r>
        <w:rPr>
          <w:rStyle w:val="myStyle"/>
        </w:rPr>
        <w:t xml:space="preserve">入党积极分子考试试题与答案</w:t>
      </w:r>
    </w:p>
    <w:p/>
    <w:p>
      <w:pPr/>
      <w:r>
        <w:rPr>
          <w:rStyle w:val="myStyle"/>
        </w:rPr>
        <w:t xml:space="preserve">一、选择题</w:t>
      </w:r>
    </w:p>
    <w:p/>
    <w:p>
      <w:pPr/>
      <w:r>
        <w:rPr>
          <w:rStyle w:val="myStyle"/>
        </w:rPr>
        <w:t xml:space="preserve">1、预备党员预备期满，党的支部应当及时讨论他能否转为正式党员.认真履行党员义务，具备党员条件的，B转为正式党员；A、不可不按期B、应当按期C、可以不按期</w:t>
      </w:r>
    </w:p>
    <w:p/>
    <w:p>
      <w:pPr/>
      <w:r>
        <w:rPr>
          <w:rStyle w:val="myStyle"/>
        </w:rPr>
        <w:t xml:space="preserve">2、预备党员预备期满，党的支部应当及时讨论他能否转为正式党员不履行党员义务，不具备党员条件的，A预备党员资格.A、应当取消B、不能取消C、取消</w:t>
      </w:r>
    </w:p>
    <w:p/>
    <w:p>
      <w:pPr/>
      <w:r>
        <w:rPr>
          <w:rStyle w:val="myStyle"/>
        </w:rPr>
        <w:t xml:space="preserve">3、预备党员转为正式党员，或延长预备期，或取消预备党员资格,A经支部大会讨论通过和上级党组织批准.A、都应当B、适情况C、不应当</w:t>
      </w:r>
    </w:p>
    <w:p/>
    <w:p>
      <w:pPr/>
      <w:r>
        <w:rPr>
          <w:rStyle w:val="myStyle"/>
        </w:rPr>
        <w:t xml:space="preserve">4、党的各级委员会实行集体领印口个人分工负责相结合的制度.凡属重大问题都要按照集体领导、民主集中、A、会议决定的原则，由党的委员会集体讨论,作出决定A、个别酝酿B、个别商谈C、私下酝酿</w:t>
      </w:r>
    </w:p>
    <w:p/>
    <w:p>
      <w:pPr/>
      <w:r>
        <w:rPr>
          <w:rStyle w:val="myStyle"/>
        </w:rPr>
        <w:t xml:space="preserve">5、党的各级代表大会的代表和委员会的产生，要体现B的意志选举采用无记名投票的方式候选人名单要由党组织和选举人充分酝酿讨论A、党员B、选举人c、织</w:t>
      </w:r>
    </w:p>
    <w:p/>
    <w:p>
      <w:pPr/>
      <w:r>
        <w:rPr>
          <w:rStyle w:val="myStyle"/>
        </w:rPr>
        <w:t xml:space="preserve">6、（B）的职权是讨论和决定重大问题；调整和增选中央委员会、中央纪律检查委员会的部分成员A、党的政治局扩大会议B、党的全国代表会议C、党的地方各级代表大会</w:t>
      </w:r>
    </w:p>
    <w:p/>
    <w:p>
      <w:pPr/>
      <w:r>
        <w:rPr>
          <w:rStyle w:val="myStyle"/>
        </w:rPr>
        <w:t xml:space="preserve">7、预备党员的预备期，从（A）通过他为预备党员之日算起A、支部大会B、上级党组绷比准C、乡镇党委</w:t>
      </w:r>
    </w:p>
    <w:p/>
    <w:p>
      <w:pPr/>
      <w:r>
        <w:rPr>
          <w:rStyle w:val="myStyle"/>
        </w:rPr>
        <w:t xml:space="preserve">8、入党必须坚持的原则？（A）A、自愿原则B、非自愿原则C、邀请原则</w:t>
      </w:r>
    </w:p>
    <w:p/>
    <w:p>
      <w:pPr/>
      <w:r>
        <w:rPr>
          <w:rStyle w:val="myStyle"/>
        </w:rPr>
        <w:t xml:space="preserve">9、党支部对入党积极分子进行的培养考察时间？（C）A、半年以上B、三个月以上C、一年以上D、2年以上</w:t>
      </w:r>
    </w:p>
    <w:p/>
    <w:p>
      <w:pPr/>
      <w:r>
        <w:rPr>
          <w:rStyle w:val="myStyle"/>
        </w:rPr>
        <w:t xml:space="preserve">10、到党的十八大召开，党员数量将接近（B）,选举代表名额共（）名，比十七大时增加（）名A8000万2170名50名B8000万2270名50名C8000万2370名100名</w:t>
      </w:r>
    </w:p>
    <w:p/>
    <w:p>
      <w:pPr/>
      <w:r>
        <w:rPr>
          <w:rStyle w:val="myStyle"/>
        </w:rPr>
        <w:t xml:space="preserve">11、三个代表”重要思想的本质是（A）o A、立党为公、执政为民B、不一样C、基本相同</w:t>
      </w:r>
    </w:p>
    <w:p/>
    <w:p>
      <w:pPr/>
      <w:r>
        <w:rPr>
          <w:rStyle w:val="myStyle"/>
        </w:rPr>
        <w:t xml:space="preserve">103、预备党员的权利，除了没有（D）以外，也同正式党员一样A、表决权B、表决权、选举权C、选举权、被选举权D、表决权、选举权和被选举权</w:t>
      </w:r>
    </w:p>
    <w:p/>
    <w:p>
      <w:pPr/>
      <w:r>
        <w:rPr>
          <w:rStyle w:val="myStyle"/>
        </w:rPr>
        <w:t xml:space="preserve">104、预备党员预备期满，党的支部应当及时讨论他能否转为正式党员.认真履行党员义务,具备党员条件的，（B）转为正式党员；A、不可不按期B、应当按期C、可以不按期</w:t>
      </w:r>
    </w:p>
    <w:p/>
    <w:p>
      <w:pPr/>
      <w:r>
        <w:rPr>
          <w:rStyle w:val="myStyle"/>
        </w:rPr>
        <w:t xml:space="preserve">105、预备党员预备期满，党的支部应当及时讨论他能否转为正式党员.不履行党员义务，不具备党员条件的，（A）预备党员资格A、应当取消B、不能取消C、取消</w:t>
      </w:r>
    </w:p>
    <w:p/>
    <w:p>
      <w:pPr/>
      <w:r>
        <w:rPr>
          <w:rStyle w:val="myStyle"/>
        </w:rPr>
        <w:t xml:space="preserve">106、预备党员转为正式党员，或延长预备期，或取消预备党员资格,（A）经支部大会讨论通过和上级党组织批准A、都应当B、适情况C、不应当</w:t>
      </w:r>
    </w:p>
    <w:p/>
    <w:p>
      <w:pPr/>
      <w:r>
        <w:rPr>
          <w:rStyle w:val="myStyle"/>
        </w:rPr>
        <w:t xml:space="preserve">107.预备党员的预备期，从（A）通过他为预备党员之日算起.A、支部大会B、上级党组织批准C、乡镇党委</w:t>
      </w:r>
    </w:p>
    <w:p/>
    <w:p>
      <w:pPr/>
      <w:r>
        <w:rPr>
          <w:rStyle w:val="myStyle"/>
        </w:rPr>
        <w:t xml:space="preserve">108、入党必须坚持的原则AA、自愿原则B、非自愿原则C、邀请原则</w:t>
      </w:r>
    </w:p>
    <w:p/>
    <w:p>
      <w:pPr/>
      <w:r>
        <w:rPr>
          <w:rStyle w:val="myStyle"/>
        </w:rPr>
        <w:t xml:space="preserve">109、党支部对入党积极分子进行的培养考察时间？CA、半年以上B、三个月以上C、一年以上D、2年以上</w:t>
      </w:r>
    </w:p>
    <w:p/>
    <w:p>
      <w:pPr/>
      <w:r>
        <w:rPr>
          <w:rStyle w:val="myStyle"/>
        </w:rPr>
        <w:t xml:space="preserve">110、支部党员大会一般要求有B党员参加才能有效？A、半数以下B、半数以上C、三分之二以上</w:t>
      </w:r>
    </w:p>
    <w:p/>
    <w:p>
      <w:pPr/>
      <w:r>
        <w:rPr>
          <w:rStyle w:val="myStyle"/>
        </w:rPr>
        <w:t xml:space="preserve">111、党员的党籍如何确定AA、成为预备党员之日起B、成为正式党员之日起C、填写入党申请书之日起</w:t>
      </w:r>
    </w:p>
    <w:p/>
    <w:p>
      <w:pPr/>
      <w:r>
        <w:rPr>
          <w:rStyle w:val="myStyle"/>
        </w:rPr>
        <w:t xml:space="preserve">112、支部大会接受预备党员采取的表决方式？AA、无记名投票B、记名投票C、举手表决</w:t>
      </w:r>
    </w:p>
    <w:p/>
    <w:p>
      <w:pPr/>
      <w:r>
        <w:rPr>
          <w:rStyle w:val="myStyle"/>
        </w:rPr>
        <w:t xml:space="preserve">113、预备党员是否有表决权BA、有B、没有</w:t>
      </w:r>
    </w:p>
    <w:p/>
    <w:p>
      <w:pPr/>
      <w:r>
        <w:rPr>
          <w:rStyle w:val="myStyle"/>
        </w:rPr>
        <w:t xml:space="preserve">114、预备党员是否有选举权？（B）A、有B、没有</w:t>
      </w:r>
    </w:p>
    <w:p/>
    <w:p>
      <w:pPr/>
      <w:r>
        <w:rPr>
          <w:rStyle w:val="myStyle"/>
        </w:rPr>
        <w:t xml:space="preserve">115、预备党员是否有被选举权（B）A、有B、没有</w:t>
      </w:r>
    </w:p>
    <w:p/>
    <w:p>
      <w:pPr/>
      <w:r>
        <w:rPr>
          <w:rStyle w:val="myStyle"/>
        </w:rPr>
        <w:t xml:space="preserve">116、预备党员是否有按时交纳党费的义务？（A）A、有B、没有</w:t>
      </w:r>
    </w:p>
    <w:p/>
    <w:p>
      <w:pPr/>
      <w:r>
        <w:rPr>
          <w:rStyle w:val="myStyle"/>
        </w:rPr>
        <w:t xml:space="preserve">117.中国共产糊口各民主党派共同协商、管理国家事务的合作方式主要包括（A）等几种形式A、中国人民政治协商会议中国共产党召集的协商座谈会共同参加国家政权B、全国人民代表大会中国人民政治协商会议共同参加国家政权C、中国人民政治协商会议全国人民代表大会中国共产党召集的协商座谈会D、全国人民代表大会共同参加国家政权中国共产党召集的协商座谈会</w:t>
      </w:r>
    </w:p>
    <w:p/>
    <w:p>
      <w:pPr/>
      <w:r>
        <w:rPr>
          <w:rStyle w:val="myStyle"/>
        </w:rPr>
        <w:t xml:space="preserve">118、以下哪部党章是我们党历史上唯一次不是由党的代表大会通过的党章（D）A、《中国共产党纲领》B、《中国共产党第一次修正章程》C、《中国共产党第二次修正章程决案》D、《中国共产党第三次修正章程决案》</w:t>
      </w:r>
    </w:p>
    <w:p/>
    <w:p>
      <w:pPr/>
      <w:r>
        <w:rPr>
          <w:rStyle w:val="myStyle"/>
        </w:rPr>
        <w:t xml:space="preserve">119、中国特色社会主义的总布局是（C）A.一个中心，两个基本点B.两个文明，两手抓C.经济、政治、文化、社会、生态文明建设“五位一体D.基本理论、基本实践、基本纲领、基本经验、基本制度五基本</w:t>
      </w:r>
    </w:p>
    <w:p/>
    <w:p>
      <w:pPr/>
      <w:r>
        <w:rPr>
          <w:rStyle w:val="myStyle"/>
        </w:rPr>
        <w:t xml:space="preserve">120、党员的先进性，党员与一般群众的根本区别，就在于党员具有高度的（B）.A、组织纪律性B、共产主义觉悟历史使命感与责任感D、全心全意为人民服务的品质</w:t>
      </w:r>
    </w:p>
    <w:p/>
    <w:p>
      <w:pPr/>
      <w:r>
        <w:rPr>
          <w:rStyle w:val="myStyle"/>
        </w:rPr>
        <w:t xml:space="preserve">121、党的先进性是（A）A、具体的历史的B、一成不变的抽象的D、随着时间的推移变化的</w:t>
      </w:r>
    </w:p>
    <w:p/>
    <w:p>
      <w:pPr/>
      <w:r>
        <w:rPr>
          <w:rStyle w:val="myStyle"/>
        </w:rPr>
        <w:t xml:space="preserve">122、中国特色社会主义道路的必由之路是（B）A.解放和发展生产力B.改革开放C.相信人民、依靠人民D.公平公正</w:t>
      </w:r>
    </w:p>
    <w:p/>
    <w:p>
      <w:pPr/>
      <w:r>
        <w:rPr>
          <w:rStyle w:val="myStyle"/>
        </w:rPr>
        <w:t xml:space="preserve">123、在当代中国，坚持（A）道路，就是真正坚持社会主义A、中国特色社会主义B、民主社会主义C、科学的发展</w:t>
      </w:r>
    </w:p>
    <w:p/>
    <w:p>
      <w:pPr/>
      <w:r>
        <w:rPr>
          <w:rStyle w:val="myStyle"/>
        </w:rPr>
        <w:t xml:space="preserve">124、党的纪律处分有:（C）A、警告、严重警告、撤销党内切职务、留党察看、开除党籍B、警告、严重馨告、撤销党内职务、留党察看、开除公职C、警告、严重警告、撤销党内职务、留党察看、开除党籍D、警告、严重警告、撤销党外职务、留党察看、开除党籍并开除公职</w:t>
      </w:r>
    </w:p>
    <w:p/>
    <w:p>
      <w:pPr/>
      <w:r>
        <w:rPr>
          <w:rStyle w:val="myStyle"/>
        </w:rPr>
        <w:t xml:space="preserve">125、党章规定什么样的人面向党旗宣誓BA、申请入党的人B、预备党员C、正式党员D、优秀党员</w:t>
      </w:r>
    </w:p>
    <w:p/>
    <w:p>
      <w:pPr/>
      <w:r>
        <w:rPr>
          <w:rStyle w:val="myStyle"/>
        </w:rPr>
        <w:t xml:space="preserve">126、我国要逐步实现社会主义现代化，必须坚持和完善________为主体、多种所有制经济共同发展的基本经济制度.DA、集体所有制B、公私合营制C、私有制D、公有制</w:t>
      </w:r>
    </w:p>
    <w:p/>
    <w:p>
      <w:pPr/>
      <w:r>
        <w:rPr>
          <w:rStyle w:val="myStyle"/>
        </w:rPr>
        <w:t xml:space="preserve">127、党的总支部委员会、支部委员会每届任期DA、三年B、三年或五年C、一年或两年D、两年或三年</w:t>
      </w:r>
    </w:p>
    <w:p/>
    <w:p>
      <w:pPr/>
      <w:r>
        <w:rPr>
          <w:rStyle w:val="myStyle"/>
        </w:rPr>
        <w:t xml:space="preserve">128、预备党员的预备期为一年，从一之日算起BA、递交申请书B、支部大会通过C、党委批准D、入党宣誓</w:t>
      </w:r>
    </w:p>
    <w:p/>
    <w:p>
      <w:pPr/>
      <w:r>
        <w:rPr>
          <w:rStyle w:val="myStyle"/>
        </w:rPr>
        <w:t xml:space="preserve">129、党员从______之日开始交纳党费BA、确定发展对象B、支部大会通过其为预备党员C、党委批准其为预备党员D、转为正式党员</w:t>
      </w:r>
    </w:p>
    <w:p/>
    <w:p>
      <w:pPr/>
      <w:r>
        <w:rPr>
          <w:rStyle w:val="myStyle"/>
        </w:rPr>
        <w:t xml:space="preserve">130、频阶段，我国社会的主要矛盾是人民日益增长的物质文化需要同落后的社会_________之间的矛盾.CA、生产力B、生产关系C、胡D、生产方式</w:t>
      </w:r>
    </w:p>
    <w:p/>
    <w:p>
      <w:pPr/>
      <w:r>
        <w:rPr>
          <w:rStyle w:val="myStyle"/>
        </w:rPr>
        <w:t xml:space="preserve">131、进一步解放生产力，发展生产力，逐步实现社会主义现代化，并且为此而改革生产关系和上层建筑中不适应生产力发展的方面和环节这是我国社会主义建设的BA、晒目标B、根本任务C、基本要求D、发展方向</w:t>
      </w:r>
    </w:p>
    <w:p/>
    <w:p>
      <w:pPr/>
      <w:r>
        <w:rPr>
          <w:rStyle w:val="myStyle"/>
        </w:rPr>
        <w:t xml:space="preserve">132、我国现阶段必须坚持和完善_______为主体、多种分配方式并存的分配制度CA、按人分配B、按资分配C、按劳分配D、按需分配</w:t>
      </w:r>
    </w:p>
    <w:p/>
    <w:p>
      <w:pPr/>
      <w:r>
        <w:rPr>
          <w:rStyle w:val="myStyle"/>
        </w:rPr>
        <w:t xml:space="preserve">133、中国的政党制度是:CA、一党制B、多党制C、共产党领导的多党合作制D、人民代表大会制</w:t>
      </w:r>
    </w:p>
    <w:p/>
    <w:p>
      <w:pPr/>
      <w:r>
        <w:rPr>
          <w:rStyle w:val="myStyle"/>
        </w:rPr>
        <w:t xml:space="preserve">134、中国共产党坚持的和平外交政策（A）A、独立自主B、互利共赢C、平等互利D、和平共处</w:t>
      </w:r>
    </w:p>
    <w:p/>
    <w:p>
      <w:pPr/>
      <w:r>
        <w:rPr>
          <w:rStyle w:val="myStyle"/>
        </w:rPr>
        <w:t xml:space="preserve">135、企业、农村、机关、学校、科研院所、街道社区、社会组织、人民解放军连队和其他基层单位，凡是有正式党员________以上的，都应当成立党的基层组织.（A）A、三人B、五人U七人D、十人</w:t>
      </w:r>
    </w:p>
    <w:p/>
    <w:p>
      <w:pPr/>
      <w:r>
        <w:rPr>
          <w:rStyle w:val="myStyle"/>
        </w:rPr>
        <w:t xml:space="preserve">136、党按照的原则选拔干部，蟒任人唯贤，反对任人唯亲，努力实现干部队伍的革命化、年轻化、知识化、专业化（A）A、德才兼备B、又红又专C、与时俱进D、公开公正</w:t>
      </w:r>
    </w:p>
    <w:p/>
    <w:p>
      <w:pPr/>
      <w:r>
        <w:rPr>
          <w:rStyle w:val="myStyle"/>
        </w:rPr>
        <w:t xml:space="preserve">137、党章规定，党员要及时向党反映群众的意见和要求,维护群众的（B）A、正当权益B、正当利益C、合法权益D、合法利益</w:t>
      </w:r>
    </w:p>
    <w:p/>
    <w:p>
      <w:pPr/>
      <w:r>
        <w:rPr>
          <w:rStyle w:val="myStyle"/>
        </w:rPr>
        <w:t xml:space="preserve">138、坚持党和人民的利益_________吃苦在前，享受在后，克己奉公，多做贡献是党员必须履行的义务之一.（D）A、为重B、第一C、放在首位D、高于一切</w:t>
      </w:r>
    </w:p>
    <w:p/>
    <w:p>
      <w:pPr/>
      <w:r>
        <w:rPr>
          <w:rStyle w:val="myStyle"/>
        </w:rPr>
        <w:t xml:space="preserve">139、对党的工作提出建议和倡议这是党章规定的党员的BA、义务B、权利C、职责D、同</w:t>
      </w:r>
    </w:p>
    <w:p/>
    <w:p>
      <w:pPr/>
      <w:r>
        <w:rPr>
          <w:rStyle w:val="myStyle"/>
        </w:rPr>
        <w:t xml:space="preserve">140、党员的入党时间是指的时间.CA、申请入党时间B、定为发展对象时间C、支部大会通过成为预备党员时间D、上级党委批准入党的时间E、入党宣誓的时间F、转为正式党员的时间</w:t>
      </w:r>
    </w:p>
    <w:p/>
    <w:p>
      <w:pPr/>
      <w:r>
        <w:rPr>
          <w:rStyle w:val="myStyle"/>
        </w:rPr>
        <w:t xml:space="preserve">141、党员如果没有正当理由，连续_____不参加党的组织生活，或不交纳党费，或不做党所分配的工作，就被认为自行脱党BA、三个月B、六个月C、一年D、两年</w:t>
      </w:r>
    </w:p>
    <w:p/>
    <w:p>
      <w:pPr/>
      <w:r>
        <w:rPr>
          <w:rStyle w:val="myStyle"/>
        </w:rPr>
        <w:t xml:space="preserve">142、预备党员预备期满时，办理转正需要CA、党支部通知预备党员写转正申请B、介绍人通知预备党员写转正申请C、预备党员本人提出转正申请D、预备党员本人认为可以转正时提出转正申请</w:t>
      </w:r>
    </w:p>
    <w:p/>
    <w:p>
      <w:pPr/>
      <w:r>
        <w:rPr>
          <w:rStyle w:val="myStyle"/>
        </w:rPr>
        <w:t xml:space="preserve">143、党章规定，预备党员预备期满，需要继续考察和教育的，可以延长预备期，但不能超过_______（A）A、一年B、两年C、三年D、捌</w:t>
      </w:r>
    </w:p>
    <w:p/>
    <w:p>
      <w:pPr/>
      <w:r>
        <w:rPr>
          <w:rStyle w:val="myStyle"/>
        </w:rPr>
        <w:t xml:space="preserve">144、把工人、农民、军人、知识分子以外的其他社会阶层中的先进分子吸收到党内来,有利于增强党的阶级基础，扩大党的（A）.A、群众基础B、思想基础C、政治基础D、组织基础</w:t>
      </w:r>
    </w:p>
    <w:p/>
    <w:p>
      <w:pPr/>
      <w:r>
        <w:rPr>
          <w:rStyle w:val="myStyle"/>
        </w:rPr>
        <w:t xml:space="preserve">145、党的十八大提出建设中国特色社会主义的总依据是（A）A.社会主义初级阶段B.新世纪新阶段阶段性特征C.新世纪时代特征D.新阶段阶段性特征</w:t>
      </w:r>
    </w:p>
    <w:p/>
    <w:p>
      <w:pPr/>
      <w:r>
        <w:rPr>
          <w:rStyle w:val="myStyle"/>
        </w:rPr>
        <w:t xml:space="preserve">146、党的民主集中制的“四个服从”是指:个人服从组织，少数服从多数,（C）,全党服从中央A、党员服从干部B、委员会服从代表大会C、下级服从上级D、地方各级委员会服从中央委员会</w:t>
      </w:r>
    </w:p>
    <w:p/>
    <w:p>
      <w:pPr/>
      <w:r>
        <w:rPr>
          <w:rStyle w:val="myStyle"/>
        </w:rPr>
        <w:t xml:space="preserve">147、（D）是党的生命，对人民民主具有重要的示范和带动作用A、发展经济B、求真务实C、解放思想D、党内民主</w:t>
      </w:r>
    </w:p>
    <w:p/>
    <w:p>
      <w:pPr/>
      <w:r>
        <w:rPr>
          <w:rStyle w:val="myStyle"/>
        </w:rPr>
        <w:t xml:space="preserve">148、中国共产党在社会主义初级阶段的三大历史任务是推进现代化建设、（A）0A、完成祖国统一维护世界和平与促进共同发展B、完成祖国统一维护世界和平C、维护世界和平促进共同发展D、完成祖国统一促进共同发展</w:t>
      </w:r>
    </w:p>
    <w:p/>
    <w:p>
      <w:pPr/>
      <w:r>
        <w:rPr>
          <w:rStyle w:val="myStyle"/>
        </w:rPr>
        <w:t xml:space="preserve">149、第一个提出把7月1日作为中国共产党建党纪念日的人是（A）A、毛泽东B、董比武C、刘少奇</w:t>
      </w:r>
    </w:p>
    <w:p/>
    <w:p>
      <w:pPr/>
      <w:r>
        <w:rPr>
          <w:rStyle w:val="myStyle"/>
        </w:rPr>
        <w:t xml:space="preserve">150、中国共产党第一次全国代表大会于（B）在上海举行A、1921年7月1日B、1921年7月23日C、1921年7月31日</w:t>
      </w:r>
    </w:p>
    <w:p/>
    <w:p>
      <w:pPr/>
      <w:r>
        <w:rPr>
          <w:rStyle w:val="myStyle"/>
        </w:rPr>
        <w:t xml:space="preserve">151、总纲指出（A）,是我们党的立党之本、执政之基、力量之源.A、始终做到三个代表B、毛泽东思想C、邓小平理论</w:t>
      </w:r>
    </w:p>
    <w:p/>
    <w:p>
      <w:pPr/>
      <w:r>
        <w:rPr>
          <w:rStyle w:val="myStyle"/>
        </w:rPr>
        <w:t xml:space="preserve">152、社会主义本质论提出的根本目的是（C）A、解放生产力发展生产力B、消灭剥削消除两极分化C、最终达到共同富裕</w:t>
      </w:r>
    </w:p>
    <w:p/>
    <w:p>
      <w:pPr/>
      <w:r>
        <w:rPr>
          <w:rStyle w:val="myStyle"/>
        </w:rPr>
        <w:t xml:space="preserve">153、共产党员要坚持（B）,个人利益服从党和人民的利益，吃苦在前，享受在后，克己奉公，多做贡献A、无产阶级革命立场B、党和人民的利益高于一切C、为人民服务</w:t>
      </w:r>
    </w:p>
    <w:p/>
    <w:p>
      <w:pPr/>
      <w:r>
        <w:rPr>
          <w:rStyle w:val="myStyle"/>
        </w:rPr>
        <w:t xml:space="preserve">154、党的思想路线是一切从实际出发，理论联系实际，（B）,在实践中检验真理和发展真理A、解放思想B、实事求是C、与时俱进</w:t>
      </w:r>
    </w:p>
    <w:p/>
    <w:p>
      <w:pPr/>
      <w:r>
        <w:rPr>
          <w:rStyle w:val="myStyle"/>
        </w:rPr>
        <w:t xml:space="preserve">155、党章总纲规定我国（C）社会主义初级阶段.A、正处于B、长期处于C、正处于并将长期处于</w:t>
      </w:r>
    </w:p>
    <w:p/>
    <w:p>
      <w:pPr/>
      <w:r>
        <w:rPr>
          <w:rStyle w:val="myStyle"/>
        </w:rPr>
        <w:t xml:space="preserve">156、党的纪律中最重要的是（B）A、组织纪律B、政治纪律C、四个服务</w:t>
      </w:r>
    </w:p>
    <w:p/>
    <w:p>
      <w:pPr/>
      <w:r>
        <w:rPr>
          <w:rStyle w:val="myStyle"/>
        </w:rPr>
        <w:t xml:space="preserve">157、下面说法中，正确的应该是（C）A、预备党员的义务同正式党员一样B、预备党员的权利同正式党员一样C、预备党员的义务同正式党员一样，预备党员的权利，除没有表决权、选举权和被选举权以外，也同正式党员一样</w:t>
      </w:r>
    </w:p>
    <w:p/>
    <w:p>
      <w:pPr/>
      <w:r>
        <w:rPr>
          <w:rStyle w:val="myStyle"/>
        </w:rPr>
        <w:t xml:space="preserve">158、把毛泽东思想确定为全党的指导思想是（B）A、党的六大B、党的七大C、党的八大</w:t>
      </w:r>
    </w:p>
    <w:p/>
    <w:p>
      <w:pPr/>
      <w:r>
        <w:rPr>
          <w:rStyle w:val="myStyle"/>
        </w:rPr>
        <w:t xml:space="preserve">159、又M平运用马克思主义的基本原理，继承和发展了毛泽东思想，对当代中国的（A）进行了创造性的思考和探索，形成了邓小平理论.A、现实问题B、社会问题C、现代问题</w:t>
      </w:r>
    </w:p>
    <w:p/>
    <w:p>
      <w:pPr/>
      <w:r>
        <w:rPr>
          <w:rStyle w:val="myStyle"/>
        </w:rPr>
        <w:t xml:space="preserve">160、治国必先（A）,治党务必从严.A、治党B、治吏C、治政</w:t>
      </w:r>
    </w:p>
    <w:p/>
    <w:p>
      <w:pPr/>
      <w:r>
        <w:rPr>
          <w:rStyle w:val="myStyle"/>
        </w:rPr>
        <w:t xml:space="preserve">161、十八大在生态文明建设方面提出的新目标、新概念是（A）A.建设美丽中国B.实现中华民族永续发展C.尊重自然D顺应自然和保护自然</w:t>
      </w:r>
    </w:p>
    <w:p/>
    <w:p>
      <w:pPr/>
      <w:r>
        <w:rPr>
          <w:rStyle w:val="myStyle"/>
        </w:rPr>
        <w:t xml:space="preserve">162、共青团是党的（C）A、得力助手B、接班人C、助手和后备军</w:t>
      </w:r>
    </w:p>
    <w:p/>
    <w:p>
      <w:pPr/>
      <w:r>
        <w:rPr>
          <w:rStyle w:val="myStyle"/>
        </w:rPr>
        <w:t xml:space="preserve">163、我们党要集中全国人民的智慧和力量，聚精会神搞建设，一心一意（A）A、谋发展B、干事业C、建功勋</w:t>
      </w:r>
    </w:p>
    <w:p/>
    <w:p>
      <w:pPr/>
      <w:r>
        <w:rPr>
          <w:rStyle w:val="myStyle"/>
        </w:rPr>
        <w:t xml:space="preserve">164、党的十八大指出，解决三农”问题的根本途径是（A）A城乡T本化B统筹城乡发展C深化农村改革</w:t>
      </w:r>
    </w:p>
    <w:p/>
    <w:p>
      <w:pPr/>
      <w:r>
        <w:rPr>
          <w:rStyle w:val="myStyle"/>
        </w:rPr>
        <w:t xml:space="preserve">165、中国共产党的第一部党章是在（B）制定的.A、中共一大B、中共二大C、中共三大</w:t>
      </w:r>
    </w:p>
    <w:p/>
    <w:p>
      <w:pPr/>
      <w:r>
        <w:rPr>
          <w:rStyle w:val="myStyle"/>
        </w:rPr>
        <w:t xml:space="preserve">166、（B）是一个民族进步的灵魂，是一个国家兴旺发达的不竭动力，也是一个政党永葆生机的源泉e A、改革B、创新C、学习</w:t>
      </w:r>
    </w:p>
    <w:p/>
    <w:p>
      <w:pPr/>
      <w:r>
        <w:rPr>
          <w:rStyle w:val="myStyle"/>
        </w:rPr>
        <w:t xml:space="preserve">167、当今时代的主题是（B）A、战争与和平B、和平与发展C、和平与建没</w:t>
      </w:r>
    </w:p>
    <w:p/>
    <w:p>
      <w:pPr/>
      <w:r>
        <w:rPr>
          <w:rStyle w:val="myStyle"/>
        </w:rPr>
        <w:t xml:space="preserve">168、1935年1月召开的（C）会议确立了毛泽东在红军和党中央的领导地位，挽救了党、挽救了红军、挽救了中国革命、成为党的历史上一个生死攸关的转折点A、古田B、黎平*遵义</w:t>
      </w:r>
    </w:p>
    <w:p/>
    <w:p>
      <w:pPr/>
      <w:r>
        <w:rPr>
          <w:rStyle w:val="myStyle"/>
        </w:rPr>
        <w:t xml:space="preserve">169、毛泽东称赞（C）是在文化战线上，代表全民族的大多数，向着敌人冲锋陷阵的最正确、最勇敢、最坚决、最忠实、最热忱的空前的民族英雄A、郭沫若B、矛盾</w:t>
      </w:r>
    </w:p>
    <w:p/>
    <w:p>
      <w:pPr/>
      <w:r>
        <w:rPr>
          <w:rStyle w:val="myStyle"/>
        </w:rPr>
        <w:t xml:space="preserve">170、1956年至1966年，中国人民和中国共产党人坚持独立自主、自力更生，顶住压力，战胜困难,表现出了无比的英雄气概和高昂的精神状态（A）和雷锋，就是这期间涌现的光辉榜样A、焦裕禄、王进喜B、欧阳海、张志新C、孟泰、王崇伦”</w:t>
      </w:r>
    </w:p>
    <w:p/>
    <w:p>
      <w:pPr/>
      <w:r>
        <w:rPr>
          <w:rStyle w:val="myStyle"/>
        </w:rPr>
        <w:t xml:space="preserve">1、我们党在十一届三中全会上毅然抛弃以阶级斗争为纲这个不适用于社会主义社会的左的错误方针，把党和国家的工作中心转移到经济建设上来这是（A）的拨乱反正A、政治路线B、思想路线C、组织路线</w:t>
      </w:r>
    </w:p>
    <w:p/>
    <w:p>
      <w:pPr/>
      <w:r>
        <w:rPr>
          <w:rStyle w:val="myStyle"/>
        </w:rPr>
        <w:t xml:space="preserve">172、下列表述中，（C）是准确的A、邓小平理论是马克思主义发展的新阶段B、邓小平理论是马克思主义在中国发展的新阶段C、又叼平理论是马克思主义在当代中国发展的新阶段</w:t>
      </w:r>
    </w:p>
    <w:p/>
    <w:p>
      <w:pPr/>
      <w:r>
        <w:rPr>
          <w:rStyle w:val="myStyle"/>
        </w:rPr>
        <w:t xml:space="preserve">173、党的思想路线的内容是（B）A、全心全意为人民服务B、一切从实际出发，理论联系实际、实事求是，在实践中检睑真理和发展真理C、坚持四项基本原则</w:t>
      </w:r>
    </w:p>
    <w:p/>
    <w:p>
      <w:pPr/>
      <w:r>
        <w:rPr>
          <w:rStyle w:val="myStyle"/>
        </w:rPr>
        <w:t xml:space="preserve">174、加强党的组织建设，根本的是把党建设成坚强的（B）,充分发挥党的组织优势A、政治核心B、领导核心C、战斗堡垒</w:t>
      </w:r>
    </w:p>
    <w:p/>
    <w:p>
      <w:pPr/>
      <w:r>
        <w:rPr>
          <w:rStyle w:val="myStyle"/>
        </w:rPr>
        <w:t xml:space="preserve">175.关于党费交纳的规定是（A）A、所有党员都必须按规定交纳党费B、生活有困难的党员经申请获批准后可不交纳党费C、党费既不能多交，也不能不交</w:t>
      </w:r>
    </w:p>
    <w:p/>
    <w:p>
      <w:pPr/>
      <w:r>
        <w:rPr>
          <w:rStyle w:val="myStyle"/>
        </w:rPr>
        <w:t xml:space="preserve">176、申请入党时一般应采用（B）,向党组织表明入党志愿.A、口头形式B、书面形式C、口头形式、书面形式均可</w:t>
      </w:r>
    </w:p>
    <w:p/>
    <w:p>
      <w:pPr/>
      <w:r>
        <w:rPr>
          <w:rStyle w:val="myStyle"/>
        </w:rPr>
        <w:t xml:space="preserve">177、刘少奇在（B）一文中，明确把党的民主集中制原则提到客观规律的高度.A、《论共产党员的修养》B、《论党》C、《论党内斗争》</w:t>
      </w:r>
    </w:p>
    <w:p/>
    <w:p>
      <w:pPr/>
      <w:r>
        <w:rPr>
          <w:rStyle w:val="myStyle"/>
        </w:rPr>
        <w:t xml:space="preserve">178、党的组织原则和领导制度是（B）A、少数服从多数B、民主集中制C、下级服从上级</w:t>
      </w:r>
    </w:p>
    <w:p/>
    <w:p>
      <w:pPr/>
      <w:r>
        <w:rPr>
          <w:rStyle w:val="myStyle"/>
        </w:rPr>
        <w:t xml:space="preserve">179、预备党员有（B）项义务.A、5B、7C、</w:t>
      </w:r>
    </w:p>
    <w:p/>
    <w:p>
      <w:pPr/>
      <w:r>
        <w:rPr>
          <w:rStyle w:val="myStyle"/>
        </w:rPr>
        <w:t xml:space="preserve">8180、从严治党，是保持党员先进性和（C）,增强党的凝聚力和战斗力的保证A、革命性B、代表性C、纯洁性</w:t>
      </w:r>
    </w:p>
    <w:p/>
    <w:p>
      <w:pPr/>
      <w:r>
        <w:rPr>
          <w:rStyle w:val="myStyle"/>
        </w:rPr>
        <w:t xml:space="preserve">181、邓小平认为〃有理想、有道德、有文化、有纪律四条中，有理想和（C）这两条特别重要A、有道德B、有文化C、有纪律</w:t>
      </w:r>
    </w:p>
    <w:p/>
    <w:p>
      <w:pPr/>
      <w:r>
        <w:rPr>
          <w:rStyle w:val="myStyle"/>
        </w:rPr>
        <w:t xml:space="preserve">182、在建设社会主义的进程中，坚持马克思主义的基本原理，最重要的就是坚持生产关系必须适应生产力发展的论断，通过改革开放不断解放和发展生产力，逐步实现（A）这是历史唯物主义的真谛.A、全体人民的共同富裕B、绝大多数人的富裕C、人民生活达到小康水平</w:t>
      </w:r>
    </w:p>
    <w:p/>
    <w:p>
      <w:pPr/>
      <w:r>
        <w:rPr>
          <w:rStyle w:val="myStyle"/>
        </w:rPr>
        <w:t xml:space="preserve">183、三个代表”的要求，是根据我们党的性质、宗旨和历史经验、现实需要提出来的，也是为了在新的时期新的实践中更好地全面落实毛泽东思想、邓小平理论关于党的建设的要求提出来的，是我们党的立党之本、执政之基、力量之源,是我们加强新时期党的建设的（C）A、工作指导B、理论基础C、基本方针</w:t>
      </w:r>
    </w:p>
    <w:p/>
    <w:p>
      <w:pPr/>
      <w:r>
        <w:rPr>
          <w:rStyle w:val="myStyle"/>
        </w:rPr>
        <w:t xml:space="preserve">184、党的作风问题,也是党的（A）问题作风不正,形象好不了,必然脱离群众，脱离实际A、形象B、性质C、纲领</w:t>
      </w:r>
    </w:p>
    <w:p/>
    <w:p>
      <w:pPr/>
      <w:r>
        <w:rPr>
          <w:rStyle w:val="myStyle"/>
        </w:rPr>
        <w:t xml:space="preserve">185、我们党代表中国先进社会生产力发展要求走上政治舞台后，领导人民用革命的手段推翻了三座大山，彻底变革旧的生产关系和上层建筑，建立新的（B）的生产关系和上层建筑，为解放和发展中国社会生产力开辟了广阔道路A、新民主主义B、社会主义C、共产主义</w:t>
      </w:r>
    </w:p>
    <w:p/>
    <w:p>
      <w:pPr/>
      <w:r>
        <w:rPr>
          <w:rStyle w:val="myStyle"/>
        </w:rPr>
        <w:t xml:space="preserve">186、进入新世纪，我们要坚持（A）的发展，善于抓住机遇，正确应对^战，为到本世纪中叶基本实现社会主义现代化的总目标而努力奋斗A、全面审视国内外形势B、持续C、稳步</w:t>
      </w:r>
    </w:p>
    <w:p/>
    <w:p>
      <w:pPr/>
      <w:r>
        <w:rPr>
          <w:rStyle w:val="myStyle"/>
        </w:rPr>
        <w:t xml:space="preserve">187、社会主义初级阶段理论，从社会性质和社会发展阶段上对中国（C）进行了科学的、正确的全局性、总体性判断、对于什么是社会主义、怎样建设社会主义作出了总的回答.A、经济B、政治C、国情</w:t>
      </w:r>
    </w:p>
    <w:p/>
    <w:p>
      <w:pPr/>
      <w:r>
        <w:rPr>
          <w:rStyle w:val="myStyle"/>
        </w:rPr>
        <w:t xml:space="preserve">188、在建设有中国特色社会主义，发展社会主义市场经济的过程中，要坚持不懈地加强法制建设，依法治国，同时也要坚持不悌地加强社会主义道德建设,（A）A、以德治国B、提高人民素质C、改变精神面貌</w:t>
      </w:r>
    </w:p>
    <w:p/>
    <w:p>
      <w:pPr/>
      <w:r>
        <w:rPr>
          <w:rStyle w:val="myStyle"/>
        </w:rPr>
        <w:t xml:space="preserve">189、党在探索社会主义道路过程中出现失误的最根本原因是（C）A、阶级斗争扩大化B、民主集中制遭到破坏C、缺乏社会主义建设经验D、没有搞清楚什么是社会主义，怎样建设社会主义</w:t>
      </w:r>
    </w:p>
    <w:p/>
    <w:p>
      <w:pPr/>
      <w:r>
        <w:rPr>
          <w:rStyle w:val="myStyle"/>
        </w:rPr>
        <w:t xml:space="preserve">190、中国21世纪头20年的奋斗目标是（B）A、构建和谐社会B、全面建设小康社会C、构建富强的社会D、构建民主的社会</w:t>
      </w:r>
    </w:p>
    <w:p/>
    <w:p>
      <w:pPr/>
      <w:r>
        <w:rPr>
          <w:rStyle w:val="myStyle"/>
        </w:rPr>
        <w:t xml:space="preserve">191、我国全面建设小康社会的目标是（A）A、政治经济文化全面发展B、经济发展C、政治发展D、文化发展</w:t>
      </w:r>
    </w:p>
    <w:p/>
    <w:p>
      <w:pPr/>
      <w:r>
        <w:rPr>
          <w:rStyle w:val="myStyle"/>
        </w:rPr>
        <w:t xml:space="preserve">192、党的十六界六中全会审议通过《中共中央关于构建社会主义和谐社会若干重大问题的决定》，对当前和今后一个时期（B）做出全面部署.A、全面落实科学发展观B、构建社会主义和谐社会C、促进政治经济文化全面发展</w:t>
      </w:r>
    </w:p>
    <w:p/>
    <w:p>
      <w:pPr/>
      <w:r>
        <w:rPr>
          <w:rStyle w:val="myStyle"/>
        </w:rPr>
        <w:t xml:space="preserve">193、党章规定，发展党员，必须经过（B）,坚持个别吸收的原则.A、党委B、党的支部C党小组</w:t>
      </w:r>
    </w:p>
    <w:p/>
    <w:p>
      <w:pPr/>
      <w:r>
        <w:rPr>
          <w:rStyle w:val="myStyle"/>
        </w:rPr>
        <w:t xml:space="preserve">194、中国共产党的宗旨是（B）.A、实现社会主义现代化B、全心全意为人民服务C、坚持党的基本路绩口基本纲领不动摇</w:t>
      </w:r>
    </w:p>
    <w:p/>
    <w:p>
      <w:pPr/>
      <w:r>
        <w:rPr>
          <w:rStyle w:val="myStyle"/>
        </w:rPr>
        <w:t xml:space="preserve">195、党领导人民在建设社会主义物质文明和（A）的同时，努力建设社会主义精神文明.A、政治文明B、法治文明C、现代文明</w:t>
      </w:r>
    </w:p>
    <w:p/>
    <w:p>
      <w:pPr/>
      <w:r>
        <w:rPr>
          <w:rStyle w:val="myStyle"/>
        </w:rPr>
        <w:t xml:space="preserve">196、党的中央委员会每届任期（C）年A、三B、四C、五</w:t>
      </w:r>
    </w:p>
    <w:p/>
    <w:p>
      <w:pPr/>
      <w:r>
        <w:rPr>
          <w:rStyle w:val="myStyle"/>
        </w:rPr>
        <w:t xml:space="preserve">197、中国共产党党员标准主要是由（A）决定的A、党的工人阶级先锋队性质B、党在各个时期的方针政策C、党的优良传统和作风</w:t>
      </w:r>
    </w:p>
    <w:p/>
    <w:p>
      <w:pPr/>
      <w:r>
        <w:rPr>
          <w:rStyle w:val="myStyle"/>
        </w:rPr>
        <w:t xml:space="preserve">198、共产党的党性是（A）的最高表现A、工人阶级的阶级性B、先进分子的先进性C、革命分子的革命性</w:t>
      </w:r>
    </w:p>
    <w:p/>
    <w:p>
      <w:pPr/>
      <w:r>
        <w:rPr>
          <w:rStyle w:val="myStyle"/>
        </w:rPr>
        <w:t xml:space="preserve">199、党的团结的政治基础是（C）.A、马克思主义B、民主集中制C、党的纲领路线</w:t>
      </w:r>
    </w:p>
    <w:p/>
    <w:p>
      <w:pPr/>
      <w:r>
        <w:rPr>
          <w:rStyle w:val="myStyle"/>
        </w:rPr>
        <w:t xml:space="preserve">200、只有以先进理论为指南的党，才能实现先进战士的作用”这一著名论断是由（B）提出来的.A、马克思B、列宁C、毛泽东</w:t>
      </w:r>
    </w:p>
    <w:p/>
    <w:p>
      <w:pPr/>
      <w:r>
        <w:rPr>
          <w:rStyle w:val="myStyle"/>
        </w:rPr>
        <w:t xml:space="preserve">201、推进党的（C）建设，核心是保持党同人民群众的血肉联系A、政治B、思想C、作风</w:t>
      </w:r>
    </w:p>
    <w:p/>
    <w:p>
      <w:pPr/>
      <w:r>
        <w:rPr>
          <w:rStyle w:val="myStyle"/>
        </w:rPr>
        <w:t xml:space="preserve">202、党的（A）,把毛泽东思想确立为党的指导思想A、七大B、八大C、九大</w:t>
      </w:r>
    </w:p>
    <w:p/>
    <w:p>
      <w:pPr/>
      <w:r>
        <w:rPr>
          <w:rStyle w:val="myStyle"/>
        </w:rPr>
        <w:t xml:space="preserve">203、党的（C）,把邓小平理论确立为党的指导思想.A、十三大B、十四大C、十五大</w:t>
      </w:r>
    </w:p>
    <w:p/>
    <w:p>
      <w:pPr/>
      <w:r>
        <w:rPr>
          <w:rStyle w:val="myStyle"/>
        </w:rPr>
        <w:t xml:space="preserve">204、一九一九年五四运动标志着中国（B）的开端.A、旧民主主义革命B、新民主主义革命C、社会主义革命</w:t>
      </w:r>
    </w:p>
    <w:p/>
    <w:p>
      <w:pPr/>
      <w:r>
        <w:rPr>
          <w:rStyle w:val="myStyle"/>
        </w:rPr>
        <w:t xml:space="preserve">205、中国共产党是马克思列宁主义和中国（A）相结合的产物A、工人运动B、农民运动知识分子运动</w:t>
      </w:r>
    </w:p>
    <w:p/>
    <w:p>
      <w:pPr/>
      <w:r>
        <w:rPr>
          <w:rStyle w:val="myStyle"/>
        </w:rPr>
        <w:t xml:space="preserve">206、中国共产党的成立，得到了（A）领导的第三国际的帮助A、列宁B、斯大林C、恩格斯</w:t>
      </w:r>
    </w:p>
    <w:p/>
    <w:p>
      <w:pPr/>
      <w:r>
        <w:rPr>
          <w:rStyle w:val="myStyle"/>
        </w:rPr>
        <w:t xml:space="preserve">207、党的（A）正式宣告了中国共产党的成立.A、一大B、二大C、三大</w:t>
      </w:r>
    </w:p>
    <w:p/>
    <w:p>
      <w:pPr/>
      <w:r>
        <w:rPr>
          <w:rStyle w:val="myStyle"/>
        </w:rPr>
        <w:t xml:space="preserve">208、党的（B）提出明确的反帝反封建的民主革命纲领.A、一大B、二大C、三大</w:t>
      </w:r>
    </w:p>
    <w:p/>
    <w:p>
      <w:pPr/>
      <w:r>
        <w:rPr>
          <w:rStyle w:val="myStyle"/>
        </w:rPr>
        <w:t xml:space="preserve">209、党的一大，选举（A）为中央局书记A、陈独秀B、坚持与时俱进C、一切从实际出发</w:t>
      </w:r>
    </w:p>
    <w:p/>
    <w:p>
      <w:pPr/>
      <w:r>
        <w:rPr>
          <w:rStyle w:val="myStyle"/>
        </w:rPr>
        <w:t xml:space="preserve">12、坚持四项基本原则的核心是（B）A、坚持人民民主专政B、坚持党的领导C、坚持社会主义道路</w:t>
      </w:r>
    </w:p>
    <w:p/>
    <w:p>
      <w:pPr/>
      <w:r>
        <w:rPr>
          <w:rStyle w:val="myStyle"/>
        </w:rPr>
        <w:t xml:space="preserve">13、在党的纪律面前（A）.A、所有党员一律平等B、不同级别的党员干部有区别C、对农村党员要求低一些</w:t>
      </w:r>
    </w:p>
    <w:p/>
    <w:p>
      <w:pPr/>
      <w:r>
        <w:rPr>
          <w:rStyle w:val="myStyle"/>
        </w:rPr>
        <w:t xml:space="preserve">14、（A）是农村各种组织和各项工作的领导核心A、村党组织B、村民委员会C、党支部书记</w:t>
      </w:r>
    </w:p>
    <w:p/>
    <w:p>
      <w:pPr/>
      <w:r>
        <w:rPr>
          <w:rStyle w:val="myStyle"/>
        </w:rPr>
        <w:t xml:space="preserve">15、中国共产党的三大优良作风是（A）A、理论联系实际，密切联系群众，批评和自我批评B、谦虚谨慎、戒骄戒躁、艰苦奋斗C、实事求是、群众路线、民主集中制</w:t>
      </w:r>
    </w:p>
    <w:p/>
    <w:p>
      <w:pPr/>
      <w:r>
        <w:rPr>
          <w:rStyle w:val="myStyle"/>
        </w:rPr>
        <w:t xml:space="preserve">16、党章的全称正确应是（C）A、中国共产党党章B、共产党党章*中国共产党章程D、共产党章程</w:t>
      </w:r>
    </w:p>
    <w:p/>
    <w:p>
      <w:pPr/>
      <w:r>
        <w:rPr>
          <w:rStyle w:val="myStyle"/>
        </w:rPr>
        <w:t xml:space="preserve">17、现行的党章是党的（C）修改通过的A、十七大B、中央政治局C、十八大D、中央委员会全体会议</w:t>
      </w:r>
    </w:p>
    <w:p/>
    <w:p>
      <w:pPr/>
      <w:r>
        <w:rPr>
          <w:rStyle w:val="myStyle"/>
        </w:rPr>
        <w:t xml:space="preserve">18、党的十八大提出,高举中国特色社会主义伟大旗帜要坚持反对的主要错误倾向是，封闭倡化的老路和（C）A照搬照抄的死路B拒绝改革的旧路C改旗易帜的邪路</w:t>
      </w:r>
    </w:p>
    <w:p/>
    <w:p>
      <w:pPr/>
      <w:r>
        <w:rPr>
          <w:rStyle w:val="myStyle"/>
        </w:rPr>
        <w:t xml:space="preserve">19、中国共产党面向未来的两个一百年”是建党100年，全面建成小康社会和（B）A改革开放100年，成为世界第一大国B建国100年，建成社会主义现代化国家C建军100年，成为世界第一强大国家</w:t>
      </w:r>
    </w:p>
    <w:p/>
    <w:p>
      <w:pPr/>
      <w:r>
        <w:rPr>
          <w:rStyle w:val="myStyle"/>
        </w:rPr>
        <w:t xml:space="preserve">20、中国共产党是（A）的先锋队，同时是中国人民和中华民族的先锋队A、中国工人阶级B、中国工农阶级C、中国农民阶级D、中国知识分子阶级</w:t>
      </w:r>
    </w:p>
    <w:p/>
    <w:p>
      <w:pPr/>
      <w:r>
        <w:rPr>
          <w:rStyle w:val="myStyle"/>
        </w:rPr>
        <w:t xml:space="preserve">21、改革开放以来我们取得一切成绩和进步的根本原因，归结起来就是开辟了中国特色社会主义道路，形成了（A）.A、中国特色社会主义理论体系B、中国社会主义理论体系C、社会主义理论体系</w:t>
      </w:r>
    </w:p>
    <w:p/>
    <w:p>
      <w:pPr/>
      <w:r>
        <w:rPr>
          <w:rStyle w:val="myStyle"/>
        </w:rPr>
        <w:t xml:space="preserve">22、中国共产党在领导社会主义事业中，必须坚持以（C）为中心，其他各项工作都服从和服务于这个中心.A、阶级斗争B、党的建设C、经济建设B、李大钊C、毛泽东</w:t>
      </w:r>
    </w:p>
    <w:p/>
    <w:p>
      <w:pPr/>
      <w:r>
        <w:rPr>
          <w:rStyle w:val="myStyle"/>
        </w:rPr>
        <w:t xml:space="preserve">210、（C）打响了党武装反抗国民党反动派的第一枪.A、秋收起义B、广州起义C、南昌起义</w:t>
      </w:r>
    </w:p>
    <w:p/>
    <w:p>
      <w:pPr/>
      <w:r>
        <w:rPr>
          <w:rStyle w:val="myStyle"/>
        </w:rPr>
        <w:t xml:space="preserve">211、（C）确立了毛泽东在糊口红军中的领导地位，在极其危急的情况下挽救了党，挽救了红军，挽救了中国革命.A、八七会议B、瓦窑堡会议C、遵义会议</w:t>
      </w:r>
    </w:p>
    <w:p/>
    <w:p>
      <w:pPr/>
      <w:r>
        <w:rPr>
          <w:rStyle w:val="myStyle"/>
        </w:rPr>
        <w:t xml:space="preserve">212、在党的（B）±,毛泽东向全党发出坚持两个务必的伟大号召A、七大B、七届二中全会C、七届三中全会</w:t>
      </w:r>
    </w:p>
    <w:p/>
    <w:p>
      <w:pPr/>
      <w:r>
        <w:rPr>
          <w:rStyle w:val="myStyle"/>
        </w:rPr>
        <w:t xml:space="preserve">213、毛泽东指出,（A）确定之后,干部就是决定因素A、政治路线B、思想路线组织路线</w:t>
      </w:r>
    </w:p>
    <w:p/>
    <w:p>
      <w:pPr/>
      <w:r>
        <w:rPr>
          <w:rStyle w:val="myStyle"/>
        </w:rPr>
        <w:t xml:space="preserve">214、党的（B）通过了《关于建国以来党的若干历史问题的决议》A、十一届三中全会B、十一届六中全会C、十二届三中全会</w:t>
      </w:r>
    </w:p>
    <w:p/>
    <w:p>
      <w:pPr/>
      <w:r>
        <w:rPr>
          <w:rStyle w:val="myStyle"/>
        </w:rPr>
        <w:t xml:space="preserve">215、1978年召开的党的（C），是建国以来我党历史上具有深远意义的伟大转折A、中共中央工作会议B、十一届六中全会C、十一届三中全会</w:t>
      </w:r>
    </w:p>
    <w:p/>
    <w:p>
      <w:pPr/>
      <w:r>
        <w:rPr>
          <w:rStyle w:val="myStyle"/>
        </w:rPr>
        <w:t xml:space="preserve">216、党的（B）,比较系统地阐述了关于社会主义初级阶段的理论，完整地概括了党在社会主义初级阶段的基本路线.A、十二大B、十三大C、十四大</w:t>
      </w:r>
    </w:p>
    <w:p/>
    <w:p>
      <w:pPr/>
      <w:r>
        <w:rPr>
          <w:rStyle w:val="myStyle"/>
        </w:rPr>
        <w:t xml:space="preserve">217、党的（B）,明确提出我国经济体制改革的目标是建立社会主义市场经济体制.A、十三大B、十四大C、十五大</w:t>
      </w:r>
    </w:p>
    <w:p/>
    <w:p>
      <w:pPr/>
      <w:r>
        <w:rPr>
          <w:rStyle w:val="myStyle"/>
        </w:rPr>
        <w:t xml:space="preserve">218、（B）中国对香港恢复行使主权A、1999年10月1日B、1997年7月1日C、1999年12月20日</w:t>
      </w:r>
    </w:p>
    <w:p/>
    <w:p>
      <w:pPr/>
      <w:r>
        <w:rPr>
          <w:rStyle w:val="myStyle"/>
        </w:rPr>
        <w:t xml:space="preserve">219、十六届三中全会通过了（C）.A、《中共中央关于经济体制改革的决定》B、《中共中央关于建立社会主义市场经济体制若干问题的决定》C、《中共中央关于完善社会主义市场经济体制若干问题的决定》</w:t>
      </w:r>
    </w:p>
    <w:p/>
    <w:p>
      <w:pPr/>
      <w:r>
        <w:rPr>
          <w:rStyle w:val="myStyle"/>
        </w:rPr>
        <w:t xml:space="preserve">220、2003年12月21日-22日，全国组织部长会议在京召开曾庆红同志指出，要以党的（B）建设为重点，从思想上、组织上、作风上和制度上全面推进党的建设A、创新能力B、执政能力C、反腐能力</w:t>
      </w:r>
    </w:p>
    <w:p/>
    <w:p>
      <w:pPr/>
      <w:r>
        <w:rPr>
          <w:rStyle w:val="myStyle"/>
        </w:rPr>
        <w:t xml:space="preserve">221、2003年11月25日，是当代中国文学巨匠（B）的百岁诞辰，国务院授予其“人民作家荣誉称号A、冰心B、巴金C、郭沫若</w:t>
      </w:r>
    </w:p>
    <w:p/>
    <w:p>
      <w:pPr/>
      <w:r>
        <w:rPr>
          <w:rStyle w:val="myStyle"/>
        </w:rPr>
        <w:t xml:space="preserve">222、特别能吃苦、特别能攻关、特别能战斗、特别能奉献”，指的是（B）.A、用E典精神B、载人航天精神C、两弹一星精神</w:t>
      </w:r>
    </w:p>
    <w:p/>
    <w:p>
      <w:pPr/>
      <w:r>
        <w:rPr>
          <w:rStyle w:val="myStyle"/>
        </w:rPr>
        <w:t xml:space="preserve">223、2000年2月25日，江泽民在广州考察工作时提出（B）重要思想A、三讲B、三个代表C、三大任务”</w:t>
      </w:r>
    </w:p>
    <w:p/>
    <w:p>
      <w:pPr/>
      <w:r>
        <w:rPr>
          <w:rStyle w:val="myStyle"/>
        </w:rPr>
        <w:t xml:space="preserve">224、实施（C）战略，关系全国发展的大局，关系民族团结和边疆稳定.A、可持续发展B、科教兴国C、西部大开发</w:t>
      </w:r>
    </w:p>
    <w:p/>
    <w:p>
      <w:pPr/>
      <w:r>
        <w:rPr>
          <w:rStyle w:val="myStyle"/>
        </w:rPr>
        <w:t xml:space="preserve">225、十六大提出我们要紧紧抓住本世纪头20年的重要战略机遇期，集中力量（C）.A、依法治国，建设社会主义法治国家B、走新型工业化道路C、全面建设小康社会</w:t>
      </w:r>
    </w:p>
    <w:p/>
    <w:p>
      <w:pPr/>
      <w:r>
        <w:rPr>
          <w:rStyle w:val="myStyle"/>
        </w:rPr>
        <w:t xml:space="preserve">226、1919年（B）发表《我的马克思主义观》一文，在中国第一次比较客观地介绍马克思主义理论A、陈独秀B、李大^C、毛泽东</w:t>
      </w:r>
    </w:p>
    <w:p/>
    <w:p>
      <w:pPr/>
      <w:r>
        <w:rPr>
          <w:rStyle w:val="myStyle"/>
        </w:rPr>
        <w:t xml:space="preserve">227、（A）是最活跃最革命的因索，是社会发展的最终决定力量A、生产力B、生产关系c、</w:t>
      </w:r>
    </w:p>
    <w:p/>
    <w:p>
      <w:pPr/>
      <w:r>
        <w:rPr>
          <w:rStyle w:val="myStyle"/>
        </w:rPr>
        <w:t xml:space="preserve">228、十六大报告指出，离开（B）,坚持党的先进性，发挥社会主义制度的优越性和实现民富国强都无从谈起.A、改革B、发展C、麟</w:t>
      </w:r>
    </w:p>
    <w:p/>
    <w:p>
      <w:pPr/>
      <w:r>
        <w:rPr>
          <w:rStyle w:val="myStyle"/>
        </w:rPr>
        <w:t xml:space="preserve">229、（C）是决定一个政党、一个政权盛衰的根本因素A、执政能力B、领导小平C、人心向背</w:t>
      </w:r>
    </w:p>
    <w:p/>
    <w:p>
      <w:pPr/>
      <w:r>
        <w:rPr>
          <w:rStyle w:val="myStyle"/>
        </w:rPr>
        <w:t xml:space="preserve">230、改革的实质是（C）.A、思想创新B、文化创新C、体制创新</w:t>
      </w:r>
    </w:p>
    <w:p/>
    <w:p>
      <w:pPr/>
      <w:r>
        <w:rPr>
          <w:rStyle w:val="myStyle"/>
        </w:rPr>
        <w:t xml:space="preserve">231、（B）是现代企业的一种资本组织形式，资本主义可以用，社会主义也可以用A、公司制B、股份制C、合伙制</w:t>
      </w:r>
    </w:p>
    <w:p/>
    <w:p>
      <w:pPr/>
      <w:r>
        <w:rPr>
          <w:rStyle w:val="myStyle"/>
        </w:rPr>
        <w:t xml:space="preserve">232、提高经济运行质量和效益,关键是解决（B）不合理的问题A、速度B、结构C、规模</w:t>
      </w:r>
    </w:p>
    <w:p/>
    <w:p>
      <w:pPr/>
      <w:r>
        <w:rPr>
          <w:rStyle w:val="myStyle"/>
        </w:rPr>
        <w:t xml:space="preserve">233、一个政党的（B）就是一面旗帜A、路线B、纲领C、方针政策</w:t>
      </w:r>
    </w:p>
    <w:p/>
    <w:p>
      <w:pPr/>
      <w:r>
        <w:rPr>
          <w:rStyle w:val="myStyle"/>
        </w:rPr>
        <w:t xml:space="preserve">234、党内（A）是党的生命,对人民民主具有重要的示范和带动作用.A、民主B、法制C、监督</w:t>
      </w:r>
    </w:p>
    <w:p/>
    <w:p>
      <w:pPr/>
      <w:r>
        <w:rPr>
          <w:rStyle w:val="myStyle"/>
        </w:rPr>
        <w:t xml:space="preserve">235、领导干部一定要讲学习、讲政治、讲正气.其中（C）是核心A、讲学习B、讲正气C、讲政治</w:t>
      </w:r>
    </w:p>
    <w:p/>
    <w:p>
      <w:pPr/>
      <w:r>
        <w:rPr>
          <w:rStyle w:val="myStyle"/>
        </w:rPr>
        <w:t xml:space="preserve">236、（A）是我们党的基本政治观点A、群众观点B、发展观点C、平等观点</w:t>
      </w:r>
    </w:p>
    <w:p/>
    <w:p>
      <w:pPr/>
      <w:r>
        <w:rPr>
          <w:rStyle w:val="myStyle"/>
        </w:rPr>
        <w:t xml:space="preserve">237、我们党的最大政治优势是空切联系群众，党执政后的最大危睑是（C）A、脱离党员B、脱离阶级基础C、脱离群众</w:t>
      </w:r>
    </w:p>
    <w:p/>
    <w:p>
      <w:pPr/>
      <w:r>
        <w:rPr>
          <w:rStyle w:val="myStyle"/>
        </w:rPr>
        <w:t xml:space="preserve">238、加强和改进党的建设，必须加强党的执政能力建设，提高党的（C）.A、抵御风险能力和水平B、驾驭全局能力和水平C、领导水平和执政水平</w:t>
      </w:r>
    </w:p>
    <w:p/>
    <w:p>
      <w:pPr/>
      <w:r>
        <w:rPr>
          <w:rStyle w:val="myStyle"/>
        </w:rPr>
        <w:t xml:space="preserve">239、要以提高素质、优化结构、改进作风和（B）为重点，把各级领导班子建设成为坚持贯彻“三个代表重要思想的坚强领导集体.A、增强凝聚力B、增强团结C、提高效率</w:t>
      </w:r>
    </w:p>
    <w:p/>
    <w:p>
      <w:pPr/>
      <w:r>
        <w:rPr>
          <w:rStyle w:val="myStyle"/>
        </w:rPr>
        <w:t xml:space="preserve">240、推进党的作风建设核心是（B）.A、加大反腐倡廉力度B、保持党同人民群众的血肉联系C、严厉惩治腐败分子</w:t>
      </w:r>
    </w:p>
    <w:p/>
    <w:p>
      <w:pPr/>
      <w:r>
        <w:rPr>
          <w:rStyle w:val="myStyle"/>
        </w:rPr>
        <w:t xml:space="preserve">241、推进党的作风建设，要以立党为公、（A）为根本目的，发扬党的优良传锵口作风，按照中央提出的八个坚持，八个反对，一大教育，二靠制度，正确开展批评与自我批评，着力解决党的思想作风、学风、工作作风、领导作师口干部生活作风方面的突出问题，特别是要防止和克服形式主义、官僚主义A、执政为民B、为人民服务C、无私品德</w:t>
      </w:r>
    </w:p>
    <w:p/>
    <w:p>
      <w:pPr/>
      <w:r>
        <w:rPr>
          <w:rStyle w:val="myStyle"/>
        </w:rPr>
        <w:t xml:space="preserve">242、全党同志始终保持共产党人的（B）和浩然正气，永远同人民群众心连心，我们党的执政基础就坚如磐石A、革命生气、昂扬锐气B、蓬勃朝气、昂扬锐气C、蓬勃朝气、昂扬志气</w:t>
      </w:r>
    </w:p>
    <w:p/>
    <w:p>
      <w:pPr/>
      <w:r>
        <w:rPr>
          <w:rStyle w:val="myStyle"/>
        </w:rPr>
        <w:t xml:space="preserve">243、坚决反对和防止腐败是全党一项重大的政治任务.不坚决惩治腐败，党同人民群众的血肉联系就会受到严重损害，就有丧失（C）的危险，就有可能走向自我毁灭A、党的领导地位B、党的执政基础C、党的执政地位</w:t>
      </w:r>
    </w:p>
    <w:p/>
    <w:p>
      <w:pPr/>
      <w:r>
        <w:rPr>
          <w:rStyle w:val="myStyle"/>
        </w:rPr>
        <w:t xml:space="preserve">244、年满十八岁的中国工人、农民、军人、知识分子和（A）的先进分子，承认党的纲顿和章程，愿意参加党的一个组织并在其中积极工作、执行党的决议和按期交纳党费的，可以申请加入中国共产党.A、其他社会阶层B、私营企业主C、其他社会阶级</w:t>
      </w:r>
    </w:p>
    <w:p/>
    <w:p>
      <w:pPr/>
      <w:r>
        <w:rPr>
          <w:rStyle w:val="myStyle"/>
        </w:rPr>
        <w:t xml:space="preserve">245、中国共产党党员是中国工人阶级的有（A）的先锋战士.A、社会主义觉悟B、共产主义公信C、共产主义理想</w:t>
      </w:r>
    </w:p>
    <w:p/>
    <w:p>
      <w:pPr/>
      <w:r>
        <w:rPr>
          <w:rStyle w:val="myStyle"/>
        </w:rPr>
        <w:t xml:space="preserve">246、党员必须自觉遵守党的纪律，模范遵守（B）,严格保守党和国家的秘鹿，执行党的决定，服从组织分配，积极完成党的任务A、国家的法律B、国家的法律法规C、法律法规</w:t>
      </w:r>
    </w:p>
    <w:p/>
    <w:p>
      <w:pPr/>
      <w:r>
        <w:rPr>
          <w:rStyle w:val="myStyle"/>
        </w:rPr>
        <w:t xml:space="preserve">247、预备党员必须面向党旗进行入党宣誓誓词如下我志愿加入中国共产党，拥护党的纲领，遵守党的章程，履行党员义务，（A）,严守党的纪律，保守党的秘密，对党忠诚，积极工作，为共产主义奋斗终身,随时准备为糊口人民牺牲一切，永不叛党.A、执行党的决定B、执行党的路线C、执行党的政策</w:t>
      </w:r>
    </w:p>
    <w:p/>
    <w:p>
      <w:pPr/>
      <w:r>
        <w:rPr>
          <w:rStyle w:val="myStyle"/>
        </w:rPr>
        <w:t xml:space="preserve">二、判断题</w:t>
      </w:r>
    </w:p>
    <w:p/>
    <w:p>
      <w:pPr/>
      <w:r>
        <w:rPr>
          <w:rStyle w:val="myStyle"/>
        </w:rPr>
        <w:t xml:space="preserve">1、党的利益与人民的利益是一致的（V）</w:t>
      </w:r>
    </w:p>
    <w:p/>
    <w:p>
      <w:pPr/>
      <w:r>
        <w:rPr>
          <w:rStyle w:val="myStyle"/>
        </w:rPr>
        <w:t xml:space="preserve">2、十七大以后的五年，我国经济平稳较快发展，综合国力大幅提升，2011年国内生产总值事是</w:t>
      </w:r>
    </w:p>
    <w:p/>
    <w:p>
      <w:pPr/>
      <w:r>
        <w:rPr>
          <w:rStyle w:val="myStyle"/>
        </w:rPr>
        <w:t xml:space="preserve">47.3万亿.（V）</w:t>
      </w:r>
    </w:p>
    <w:p/>
    <w:p>
      <w:pPr/>
      <w:r>
        <w:rPr>
          <w:rStyle w:val="myStyle"/>
        </w:rPr>
        <w:t xml:space="preserve">3、党的七大确立毛泽东思想为党的指导思想，使全党在思想上、政治上、组织上达到空前的统一和团结（V）</w:t>
      </w:r>
    </w:p>
    <w:p/>
    <w:p>
      <w:pPr/>
      <w:r>
        <w:rPr>
          <w:rStyle w:val="myStyle"/>
        </w:rPr>
        <w:t xml:space="preserve">4、党的十一届三中全会是建国以来中国共产党历史上具有深远意义的伟大转折，开创了我国社会主义事业发展的新时期.W</w:t>
      </w:r>
    </w:p>
    <w:p/>
    <w:p>
      <w:pPr/>
      <w:r>
        <w:rPr>
          <w:rStyle w:val="myStyle"/>
        </w:rPr>
        <w:t xml:space="preserve">5、中华人民共和国的一切权力属于全体党员x</w:t>
      </w:r>
    </w:p>
    <w:p/>
    <w:p>
      <w:pPr/>
      <w:r>
        <w:rPr>
          <w:rStyle w:val="myStyle"/>
        </w:rPr>
        <w:t xml:space="preserve">6、科学发展观的核心是全面协调可持续发展x</w:t>
      </w:r>
    </w:p>
    <w:p/>
    <w:p>
      <w:pPr/>
      <w:r>
        <w:rPr>
          <w:rStyle w:val="myStyle"/>
        </w:rPr>
        <w:t xml:space="preserve">7、党的宗旨是为少数人谋福利.x</w:t>
      </w:r>
    </w:p>
    <w:p/>
    <w:p>
      <w:pPr/>
      <w:r>
        <w:rPr>
          <w:rStyle w:val="myStyle"/>
        </w:rPr>
        <w:t xml:space="preserve">8、以党治国，党权高于一切.x</w:t>
      </w:r>
    </w:p>
    <w:p/>
    <w:p>
      <w:pPr/>
      <w:r>
        <w:rPr>
          <w:rStyle w:val="myStyle"/>
        </w:rPr>
        <w:t xml:space="preserve">9、中华人民共和国国歌是《义勇军进行曲》N</w:t>
      </w:r>
    </w:p>
    <w:p/>
    <w:p>
      <w:pPr/>
      <w:r>
        <w:rPr>
          <w:rStyle w:val="myStyle"/>
        </w:rPr>
        <w:t xml:space="preserve">10、中国共产党只代表广大党员的根本利益x</w:t>
      </w:r>
    </w:p>
    <w:p/>
    <w:p>
      <w:pPr/>
      <w:r>
        <w:rPr>
          <w:rStyle w:val="myStyle"/>
        </w:rPr>
        <w:t xml:space="preserve">11、党的最高理想和最终目标是实现小康社会.x</w:t>
      </w:r>
    </w:p>
    <w:p/>
    <w:p>
      <w:pPr/>
      <w:r>
        <w:rPr>
          <w:rStyle w:val="myStyle"/>
        </w:rPr>
        <w:t xml:space="preserve">12、毛泽东思想是毛泽东个人创造的.x</w:t>
      </w:r>
    </w:p>
    <w:p/>
    <w:p>
      <w:pPr/>
      <w:r>
        <w:rPr>
          <w:rStyle w:val="myStyle"/>
        </w:rPr>
        <w:t xml:space="preserve">13、十一届三中全会以来，以邓小平同志为主要代表的中国共产党人，总结建国以来正反两方面的经验，解放思想，实事求是，实现全党工作中心向经济建设的转移，实行改革开放，开辟了社会主义事业发展的新时期V</w:t>
      </w:r>
    </w:p>
    <w:p/>
    <w:p>
      <w:pPr/>
      <w:r>
        <w:rPr>
          <w:rStyle w:val="myStyle"/>
        </w:rPr>
        <w:t xml:space="preserve">14、始终做到“三个代表，是我们党的立党之本、执政之基、力量之源V</w:t>
      </w:r>
    </w:p>
    <w:p/>
    <w:p>
      <w:pPr/>
      <w:r>
        <w:rPr>
          <w:rStyle w:val="myStyle"/>
        </w:rPr>
        <w:t xml:space="preserve">15、坚持改革开放，是我们的强国之路V</w:t>
      </w:r>
    </w:p>
    <w:p/>
    <w:p>
      <w:pPr/>
      <w:r>
        <w:rPr>
          <w:rStyle w:val="myStyle"/>
        </w:rPr>
        <w:t xml:space="preserve">16、我们党的最大政治优势是密切联系干部,党执政后的最大危险是脱离群众x</w:t>
      </w:r>
    </w:p>
    <w:p/>
    <w:p>
      <w:pPr/>
      <w:r>
        <w:rPr>
          <w:rStyle w:val="myStyle"/>
        </w:rPr>
        <w:t xml:space="preserve">17、党不能进行任何形式的个人崇拜”</w:t>
      </w:r>
    </w:p>
    <w:p/>
    <w:p>
      <w:pPr/>
      <w:r>
        <w:rPr>
          <w:rStyle w:val="myStyle"/>
        </w:rPr>
        <w:t xml:space="preserve">18、党的各级代表大会代表实行任期制.V</w:t>
      </w:r>
    </w:p>
    <w:p/>
    <w:p>
      <w:pPr/>
      <w:r>
        <w:rPr>
          <w:rStyle w:val="myStyle"/>
        </w:rPr>
        <w:t xml:space="preserve">19、党的全国代表大会每2年举行一次，由中央委员会召集x</w:t>
      </w:r>
    </w:p>
    <w:p/>
    <w:p>
      <w:pPr/>
      <w:r>
        <w:rPr>
          <w:rStyle w:val="myStyle"/>
        </w:rPr>
        <w:t xml:space="preserve">20、二人以上都应当成立党的基层组织.x</w:t>
      </w:r>
    </w:p>
    <w:p/>
    <w:p>
      <w:pPr/>
      <w:r>
        <w:rPr>
          <w:rStyle w:val="myStyle"/>
        </w:rPr>
        <w:t xml:space="preserve">21、村委会和村党支部每届任期三年.V</w:t>
      </w:r>
    </w:p>
    <w:p/>
    <w:p>
      <w:pPr/>
      <w:r>
        <w:rPr>
          <w:rStyle w:val="myStyle"/>
        </w:rPr>
        <w:t xml:space="preserve">22、村委会成员和村党支部成员不得连选连任x</w:t>
      </w:r>
    </w:p>
    <w:p/>
    <w:p>
      <w:pPr/>
      <w:r>
        <w:rPr>
          <w:rStyle w:val="myStyle"/>
        </w:rPr>
        <w:t xml:space="preserve">23、村党支部只能管党员，村委会只负责村级事务,两者互不能交错管理.x</w:t>
      </w:r>
    </w:p>
    <w:p/>
    <w:p>
      <w:pPr/>
      <w:r>
        <w:rPr>
          <w:rStyle w:val="myStyle"/>
        </w:rPr>
        <w:t xml:space="preserve">24、在党的纪律面前所有党员一律平等.”</w:t>
      </w:r>
    </w:p>
    <w:p/>
    <w:p>
      <w:pPr/>
      <w:r>
        <w:rPr>
          <w:rStyle w:val="myStyle"/>
        </w:rPr>
        <w:t xml:space="preserve">25、党支部书记是农村各种组织和各项工作的领导核心.x</w:t>
      </w:r>
    </w:p>
    <w:p/>
    <w:p>
      <w:pPr/>
      <w:r>
        <w:rPr>
          <w:rStyle w:val="myStyle"/>
        </w:rPr>
        <w:t xml:space="preserve">26、党的组织原则是党的负责人说了算x</w:t>
      </w:r>
    </w:p>
    <w:p/>
    <w:p>
      <w:pPr/>
      <w:r>
        <w:rPr>
          <w:rStyle w:val="myStyle"/>
        </w:rPr>
        <w:t xml:space="preserve">27、农村党员应自觉参加远程教育活动V</w:t>
      </w:r>
    </w:p>
    <w:p/>
    <w:p>
      <w:pPr/>
      <w:r>
        <w:rPr>
          <w:rStyle w:val="myStyle"/>
        </w:rPr>
        <w:t xml:space="preserve">28、农村党员不能参加封建迷信活动V</w:t>
      </w:r>
    </w:p>
    <w:p/>
    <w:p>
      <w:pPr/>
      <w:r>
        <w:rPr>
          <w:rStyle w:val="myStyle"/>
        </w:rPr>
        <w:t xml:space="preserve">29、农村党员可以参加集体上访、闹事活动x</w:t>
      </w:r>
    </w:p>
    <w:p/>
    <w:p>
      <w:pPr/>
      <w:r>
        <w:rPr>
          <w:rStyle w:val="myStyle"/>
        </w:rPr>
        <w:t xml:space="preserve">30、共产党员只须遵守党章，不必遵守国家的法律法规x</w:t>
      </w:r>
    </w:p>
    <w:p/>
    <w:p>
      <w:pPr/>
      <w:r>
        <w:rPr>
          <w:rStyle w:val="myStyle"/>
        </w:rPr>
        <w:t xml:space="preserve">31、农村党员应每月一次参加支部组织的党日活动.”</w:t>
      </w:r>
    </w:p>
    <w:p/>
    <w:p>
      <w:pPr/>
      <w:r>
        <w:rPr>
          <w:rStyle w:val="myStyle"/>
        </w:rPr>
        <w:t xml:space="preserve">32、党员参加赌博活动，应当受到党的纪律处分.”</w:t>
      </w:r>
    </w:p>
    <w:p/>
    <w:p>
      <w:pPr/>
      <w:r>
        <w:rPr>
          <w:rStyle w:val="myStyle"/>
        </w:rPr>
        <w:t xml:space="preserve">33、村书记收取的村集体承包款，可以不入帐.x</w:t>
      </w:r>
    </w:p>
    <w:p/>
    <w:p>
      <w:pPr/>
      <w:r>
        <w:rPr>
          <w:rStyle w:val="myStyle"/>
        </w:rPr>
        <w:t xml:space="preserve">34、村干部为村里争取来的资金，可以提取一定比例的分成x</w:t>
      </w:r>
    </w:p>
    <w:p/>
    <w:p>
      <w:pPr/>
      <w:r>
        <w:rPr>
          <w:rStyle w:val="myStyle"/>
        </w:rPr>
        <w:t xml:space="preserve">35、党员长期外出，外出前应领取流动党员活动证，及时向流入地党组织报到，积极参加各类活动.”</w:t>
      </w:r>
    </w:p>
    <w:p/>
    <w:p>
      <w:pPr/>
      <w:r>
        <w:rPr>
          <w:rStyle w:val="myStyle"/>
        </w:rPr>
        <w:t xml:space="preserve">36、对村党支部作出的正确决议，党员应无条件执行.V</w:t>
      </w:r>
    </w:p>
    <w:p/>
    <w:p>
      <w:pPr/>
      <w:r>
        <w:rPr>
          <w:rStyle w:val="myStyle"/>
        </w:rPr>
        <w:t xml:space="preserve">37、在支部内，党员不能参与拉帮结派V</w:t>
      </w:r>
    </w:p>
    <w:p/>
    <w:p>
      <w:pPr/>
      <w:r>
        <w:rPr>
          <w:rStyle w:val="myStyle"/>
        </w:rPr>
        <w:t xml:space="preserve">38、农村无职党员应积极参加四双活动,充分发挥先锋模范作用.”</w:t>
      </w:r>
    </w:p>
    <w:p/>
    <w:p>
      <w:pPr/>
      <w:r>
        <w:rPr>
          <w:rStyle w:val="myStyle"/>
        </w:rPr>
        <w:t xml:space="preserve">39、预备党员可以担任村党支部副书记.x</w:t>
      </w:r>
    </w:p>
    <w:p/>
    <w:p>
      <w:pPr/>
      <w:r>
        <w:rPr>
          <w:rStyle w:val="myStyle"/>
        </w:rPr>
        <w:t xml:space="preserve">40、党员的权利和义务有8条.W</w:t>
      </w:r>
    </w:p>
    <w:p/>
    <w:p>
      <w:pPr/>
      <w:r>
        <w:rPr>
          <w:rStyle w:val="myStyle"/>
        </w:rPr>
        <w:t xml:space="preserve">41、每个党员，不论职务高低，必须编入党的一个支部、小组或其他特定组织，参加党的组织生活，接受党内外群众的监督V</w:t>
      </w:r>
    </w:p>
    <w:p/>
    <w:p>
      <w:pPr/>
      <w:r>
        <w:rPr>
          <w:rStyle w:val="myStyle"/>
        </w:rPr>
        <w:t xml:space="preserve">42、党员要求退党,应当经支部大会讨论后宣布除名,并报上级党组织备案V</w:t>
      </w:r>
    </w:p>
    <w:p/>
    <w:p>
      <w:pPr/>
      <w:r>
        <w:rPr>
          <w:rStyle w:val="myStyle"/>
        </w:rPr>
        <w:t xml:space="preserve">43、党员缺乏革命意志，不履行党员义务，不符合党员条件，党的支部应当对他进行教育，要求他限期改正；经教育仍无转变的，应当劝他退党W</w:t>
      </w:r>
    </w:p>
    <w:p/>
    <w:p>
      <w:pPr/>
      <w:r>
        <w:rPr>
          <w:rStyle w:val="myStyle"/>
        </w:rPr>
        <w:t xml:space="preserve">44、党员如果没有正当理由，连续二个月不参加党的组织生活，或不交纳党费，或不做党所分酉励工作，就被认为是自行脱党.x</w:t>
      </w:r>
    </w:p>
    <w:p/>
    <w:p>
      <w:pPr/>
      <w:r>
        <w:rPr>
          <w:rStyle w:val="myStyle"/>
        </w:rPr>
        <w:t xml:space="preserve">45、严重触犯刑律的党员必须开除党籍V</w:t>
      </w:r>
    </w:p>
    <w:p/>
    <w:p>
      <w:pPr/>
      <w:r>
        <w:rPr>
          <w:rStyle w:val="myStyle"/>
        </w:rPr>
        <w:t xml:space="preserve">46、党的纪律处分有6种.x</w:t>
      </w:r>
    </w:p>
    <w:p/>
    <w:p>
      <w:pPr/>
      <w:r>
        <w:rPr>
          <w:rStyle w:val="myStyle"/>
        </w:rPr>
        <w:t xml:space="preserve">47、留党察看最长为一年.x</w:t>
      </w:r>
    </w:p>
    <w:p/>
    <w:p>
      <w:pPr/>
      <w:r>
        <w:rPr>
          <w:rStyle w:val="myStyle"/>
        </w:rPr>
        <w:t xml:space="preserve">48、开除党籍是党内的最高处分（V）</w:t>
      </w:r>
    </w:p>
    <w:p/>
    <w:p>
      <w:pPr/>
      <w:r>
        <w:rPr>
          <w:rStyle w:val="myStyle"/>
        </w:rPr>
        <w:t xml:space="preserve">49、党员的地位比群众要高（x）</w:t>
      </w:r>
    </w:p>
    <w:p/>
    <w:p>
      <w:pPr/>
      <w:r>
        <w:rPr>
          <w:rStyle w:val="myStyle"/>
        </w:rPr>
        <w:t xml:space="preserve">50、对长期外出的农村党员不要求交纳党费（x）</w:t>
      </w:r>
    </w:p>
    <w:p/>
    <w:p>
      <w:pPr/>
      <w:r>
        <w:rPr>
          <w:rStyle w:val="myStyle"/>
        </w:rPr>
        <w:t xml:space="preserve">51、党员只能参加村党支部选举，不能参加村委会竞选.（x）</w:t>
      </w:r>
    </w:p>
    <w:p/>
    <w:p>
      <w:pPr/>
      <w:r>
        <w:rPr>
          <w:rStyle w:val="myStyle"/>
        </w:rPr>
        <w:t xml:space="preserve">52、村党支部成员可以兼任村委会成员.（V）</w:t>
      </w:r>
    </w:p>
    <w:p/>
    <w:p>
      <w:pPr/>
      <w:r>
        <w:rPr>
          <w:rStyle w:val="myStyle"/>
        </w:rPr>
        <w:t xml:space="preserve">53、党员可以每年一次性缴纳党费.（x）</w:t>
      </w:r>
    </w:p>
    <w:p/>
    <w:p>
      <w:pPr/>
      <w:r>
        <w:rPr>
          <w:rStyle w:val="myStyle"/>
        </w:rPr>
        <w:t xml:space="preserve">54、北仑区村级党务公开日是每年的2月20日和6月20日.（x）</w:t>
      </w:r>
    </w:p>
    <w:p/>
    <w:p>
      <w:pPr/>
      <w:r>
        <w:rPr>
          <w:rStyle w:val="myStyle"/>
        </w:rPr>
        <w:t xml:space="preserve">55、入党积极分子同正式党员一样也必须交纳党费.（x）</w:t>
      </w:r>
    </w:p>
    <w:p/>
    <w:p>
      <w:pPr/>
      <w:r>
        <w:rPr>
          <w:rStyle w:val="myStyle"/>
        </w:rPr>
        <w:t xml:space="preserve">56、民主评议党员包括党员自我评议，群众评议，民主评议，组织鉴定.W）</w:t>
      </w:r>
    </w:p>
    <w:p/>
    <w:p>
      <w:pPr/>
      <w:r>
        <w:rPr>
          <w:rStyle w:val="myStyle"/>
        </w:rPr>
        <w:t xml:space="preserve">57、对党的决议和政策如有不同意见，可以不执行.（x）</w:t>
      </w:r>
    </w:p>
    <w:p/>
    <w:p>
      <w:pPr/>
      <w:r>
        <w:rPr>
          <w:rStyle w:val="myStyle"/>
        </w:rPr>
        <w:t xml:space="preserve">58、在党组织讨论决定对党员的党纪处分或作出鉴定时，本人无权参加和进行申辩，其他党员可以为他作证和辩护.（x）</w:t>
      </w:r>
    </w:p>
    <w:p/>
    <w:p>
      <w:pPr/>
      <w:r>
        <w:rPr>
          <w:rStyle w:val="myStyle"/>
        </w:rPr>
        <w:t xml:space="preserve">59、所谓三会一课”是指定期召开支部党员大会、支部委员会、党小组会，按时上好党课（V）</w:t>
      </w:r>
    </w:p>
    <w:p/>
    <w:p>
      <w:pPr/>
      <w:r>
        <w:rPr>
          <w:rStyle w:val="myStyle"/>
        </w:rPr>
        <w:t xml:space="preserve">60、处置不合格党员包括限期改正、劝退、除名.（V）</w:t>
      </w:r>
    </w:p>
    <w:p/>
    <w:p>
      <w:pPr/>
      <w:r>
        <w:rPr>
          <w:rStyle w:val="myStyle"/>
        </w:rPr>
        <w:t xml:space="preserve">61、村党委受乡镇党委领导（V）</w:t>
      </w:r>
    </w:p>
    <w:p/>
    <w:p>
      <w:pPr/>
      <w:r>
        <w:rPr>
          <w:rStyle w:val="myStyle"/>
        </w:rPr>
        <w:t xml:space="preserve">62、村支部党员大会一般2个月召开一次（x）</w:t>
      </w:r>
    </w:p>
    <w:p/>
    <w:p>
      <w:pPr/>
      <w:r>
        <w:rPr>
          <w:rStyle w:val="myStyle"/>
        </w:rPr>
        <w:t xml:space="preserve">63、在不涉及党和国家秘空的前提下，村级党务不应该向党员群众公开.（x）</w:t>
      </w:r>
    </w:p>
    <w:p/>
    <w:p>
      <w:pPr/>
      <w:r>
        <w:rPr>
          <w:rStyle w:val="myStyle"/>
        </w:rPr>
        <w:t xml:space="preserve">64、在党内选举中,受警告的正式党员也享有选举权和被选举权N）</w:t>
      </w:r>
    </w:p>
    <w:p/>
    <w:p>
      <w:pPr/>
      <w:r>
        <w:rPr>
          <w:rStyle w:val="myStyle"/>
        </w:rPr>
        <w:t xml:space="preserve">65、有正式党员2名以上的村，应当成立党支部（x）</w:t>
      </w:r>
    </w:p>
    <w:p/>
    <w:p>
      <w:pPr/>
      <w:r>
        <w:rPr>
          <w:rStyle w:val="myStyle"/>
        </w:rPr>
        <w:t xml:space="preserve">66、支部大会采取记名投票的方式进行表决（x）</w:t>
      </w:r>
    </w:p>
    <w:p/>
    <w:p>
      <w:pPr/>
      <w:r>
        <w:rPr>
          <w:rStyle w:val="myStyle"/>
        </w:rPr>
        <w:t xml:space="preserve">67、发展党员公示应在上级党委批准后进行（x）</w:t>
      </w:r>
    </w:p>
    <w:p/>
    <w:p>
      <w:pPr/>
      <w:r>
        <w:rPr>
          <w:rStyle w:val="myStyle"/>
        </w:rPr>
        <w:t xml:space="preserve">68、预备党员的预备期不能延长（x）</w:t>
      </w:r>
    </w:p>
    <w:p/>
    <w:p>
      <w:pPr/>
      <w:r>
        <w:rPr>
          <w:rStyle w:val="myStyle"/>
        </w:rPr>
        <w:t xml:space="preserve">69、申请入党的人可以没有入党介绍人（x）</w:t>
      </w:r>
    </w:p>
    <w:p/>
    <w:p>
      <w:pPr/>
      <w:r>
        <w:rPr>
          <w:rStyle w:val="myStyle"/>
        </w:rPr>
        <w:t xml:space="preserve">70、入党积极分子可以随时吸收为预备党员（x）</w:t>
      </w:r>
    </w:p>
    <w:p/>
    <w:p>
      <w:pPr/>
      <w:r>
        <w:rPr>
          <w:rStyle w:val="myStyle"/>
        </w:rPr>
        <w:t xml:space="preserve">71、在接收预备党员的支部大会上，赞成人数超过应到位有表决权的正式党员的一半，才能通过接收预备党员的决议.V</w:t>
      </w:r>
    </w:p>
    <w:p/>
    <w:p>
      <w:pPr/>
      <w:r>
        <w:rPr>
          <w:rStyle w:val="myStyle"/>
        </w:rPr>
        <w:t xml:space="preserve">72、支部大会讨论三个人入党时，可以合并讨论和表决x</w:t>
      </w:r>
    </w:p>
    <w:p/>
    <w:p>
      <w:pPr/>
      <w:r>
        <w:rPr>
          <w:rStyle w:val="myStyle"/>
        </w:rPr>
        <w:t xml:space="preserve">73、在发展党员中，因故不能到会的正式党员向支部提出书面意见的，不能统计在票数内.x</w:t>
      </w:r>
    </w:p>
    <w:p/>
    <w:p>
      <w:pPr/>
      <w:r>
        <w:rPr>
          <w:rStyle w:val="myStyle"/>
        </w:rPr>
        <w:t xml:space="preserve">74、不召开党员大会，以全体正式党员签字同意也可以吸收为预备党员x</w:t>
      </w:r>
    </w:p>
    <w:p/>
    <w:p>
      <w:pPr/>
      <w:r>
        <w:rPr>
          <w:rStyle w:val="myStyle"/>
        </w:rPr>
        <w:t xml:space="preserve">75、党员大会讨论预备党员转正时，本人可以不出席会议x</w:t>
      </w:r>
    </w:p>
    <w:p/>
    <w:p>
      <w:pPr/>
      <w:r>
        <w:rPr>
          <w:rStyle w:val="myStyle"/>
        </w:rPr>
        <w:t xml:space="preserve">76、预备党员预备期满后，本人必须提出转正申请.V</w:t>
      </w:r>
    </w:p>
    <w:p/>
    <w:p>
      <w:pPr/>
      <w:r>
        <w:rPr>
          <w:rStyle w:val="myStyle"/>
        </w:rPr>
        <w:t xml:space="preserve">77、预备党员可以提前转正.x</w:t>
      </w:r>
    </w:p>
    <w:p/>
    <w:p>
      <w:pPr/>
      <w:r>
        <w:rPr>
          <w:rStyle w:val="myStyle"/>
        </w:rPr>
        <w:t xml:space="preserve">78、要求入党的同志应自愿向所在单位党组织提出书面申请”</w:t>
      </w:r>
    </w:p>
    <w:p/>
    <w:p>
      <w:pPr/>
      <w:r>
        <w:rPr>
          <w:rStyle w:val="myStyle"/>
        </w:rPr>
        <w:t xml:space="preserve">79、预备党员可以不交纳党费.x</w:t>
      </w:r>
    </w:p>
    <w:p/>
    <w:p>
      <w:pPr/>
      <w:r>
        <w:rPr>
          <w:rStyle w:val="myStyle"/>
        </w:rPr>
        <w:t xml:space="preserve">80、为当村干部，才加入党组织，这个入党动机是正确的x</w:t>
      </w:r>
    </w:p>
    <w:p/>
    <w:p>
      <w:pPr/>
      <w:r>
        <w:rPr>
          <w:rStyle w:val="myStyle"/>
        </w:rPr>
        <w:t xml:space="preserve">81、年满16周岁可以加入中国共产党.x</w:t>
      </w:r>
    </w:p>
    <w:p/>
    <w:p>
      <w:pPr/>
      <w:r>
        <w:rPr>
          <w:rStyle w:val="myStyle"/>
        </w:rPr>
        <w:t xml:space="preserve">82、发展党员，必须经过党支部讨论，坚持个别吸收的原则V</w:t>
      </w:r>
    </w:p>
    <w:p/>
    <w:p>
      <w:pPr/>
      <w:r>
        <w:rPr>
          <w:rStyle w:val="myStyle"/>
        </w:rPr>
        <w:t xml:space="preserve">83、预备党员的预备期为2年x</w:t>
      </w:r>
    </w:p>
    <w:p/>
    <w:p>
      <w:pPr/>
      <w:r>
        <w:rPr>
          <w:rStyle w:val="myStyle"/>
        </w:rPr>
        <w:t xml:space="preserve">84、预备党员的预备期，从提交入党申请书之日算起x</w:t>
      </w:r>
    </w:p>
    <w:p/>
    <w:p>
      <w:pPr/>
      <w:r>
        <w:rPr>
          <w:rStyle w:val="myStyle"/>
        </w:rPr>
        <w:t xml:space="preserve">85、党员的党龄，从入党积极分子确定之日转为正式党员之日算起x</w:t>
      </w:r>
    </w:p>
    <w:p/>
    <w:p>
      <w:pPr/>
      <w:r>
        <w:rPr>
          <w:rStyle w:val="myStyle"/>
        </w:rPr>
        <w:t xml:space="preserve">86、入党必须坚持本人自愿原则V</w:t>
      </w:r>
    </w:p>
    <w:p/>
    <w:p>
      <w:pPr/>
      <w:r>
        <w:rPr>
          <w:rStyle w:val="myStyle"/>
        </w:rPr>
        <w:t xml:space="preserve">87、支部大会接收预备党员时，要清点和宣布参加会议的有表决权的正式党员V</w:t>
      </w:r>
    </w:p>
    <w:p/>
    <w:p>
      <w:pPr/>
      <w:r>
        <w:rPr>
          <w:rStyle w:val="myStyle"/>
        </w:rPr>
        <w:t xml:space="preserve">88、入党积极分子和入党申请人没有区别x</w:t>
      </w:r>
    </w:p>
    <w:p/>
    <w:p>
      <w:pPr/>
      <w:r>
        <w:rPr>
          <w:rStyle w:val="myStyle"/>
        </w:rPr>
        <w:t xml:space="preserve">89、预备党员和正式党员没有区别x</w:t>
      </w:r>
    </w:p>
    <w:p/>
    <w:p>
      <w:pPr/>
      <w:r>
        <w:rPr>
          <w:rStyle w:val="myStyle"/>
        </w:rPr>
        <w:t xml:space="preserve">90、预备党员可以不交纳党费x</w:t>
      </w:r>
    </w:p>
    <w:p/>
    <w:p>
      <w:pPr/>
      <w:r>
        <w:rPr>
          <w:rStyle w:val="myStyle"/>
        </w:rPr>
        <w:t xml:space="preserve">91、党员的党籍是指成为正式党员之日起取得x</w:t>
      </w:r>
    </w:p>
    <w:p/>
    <w:p>
      <w:pPr/>
      <w:r>
        <w:rPr>
          <w:rStyle w:val="myStyle"/>
        </w:rPr>
        <w:t xml:space="preserve">92、党员的党龄是指从成为预备党员之日起开始计算x</w:t>
      </w:r>
    </w:p>
    <w:p/>
    <w:p>
      <w:pPr/>
      <w:r>
        <w:rPr>
          <w:rStyle w:val="myStyle"/>
        </w:rPr>
        <w:t xml:space="preserve">93、入党必须提交入党申请书V</w:t>
      </w:r>
    </w:p>
    <w:p/>
    <w:p>
      <w:pPr/>
      <w:r>
        <w:rPr>
          <w:rStyle w:val="myStyle"/>
        </w:rPr>
        <w:t xml:space="preserve">94、党支部对入党积极分子进行1年以上的培养教育和考察V</w:t>
      </w:r>
    </w:p>
    <w:p/>
    <w:p>
      <w:pPr/>
      <w:r>
        <w:rPr>
          <w:rStyle w:val="myStyle"/>
        </w:rPr>
        <w:t xml:space="preserve">95、支部大会按照少数0纵多数的原则通过接受预备党员的决议，</w:t>
      </w:r>
    </w:p>
    <w:p/>
    <w:p>
      <w:pPr/>
      <w:r>
        <w:rPr>
          <w:rStyle w:val="myStyle"/>
        </w:rPr>
        <w:t xml:space="preserve">96、预备党员的预备期只能延长一次，延长的时间不能少于半年,最长不超过一年.V</w:t>
      </w:r>
    </w:p>
    <w:p/>
    <w:p>
      <w:pPr/>
      <w:r>
        <w:rPr>
          <w:rStyle w:val="myStyle"/>
        </w:rPr>
        <w:t xml:space="preserve">97、召开接受新党员的支部大会，如果申请人不能参加会议或者两名入党介绍人均不能参力脍议时大会需要改期召开.W</w:t>
      </w:r>
    </w:p>
    <w:p/>
    <w:p>
      <w:pPr/>
      <w:r>
        <w:rPr>
          <w:rStyle w:val="myStyle"/>
        </w:rPr>
        <w:t xml:space="preserve">98、十八大重申指出，中国特色社会主义理论体系主要包括又叼平理论、三个代表重要思想和科学发展观V</w:t>
      </w:r>
    </w:p>
    <w:p/>
    <w:p>
      <w:pPr/>
      <w:r>
        <w:rPr>
          <w:rStyle w:val="myStyle"/>
        </w:rPr>
        <w:t xml:space="preserve">99、中国特色社会主义总任务是实现社会主义现代化和中华民族伟大复兴V</w:t>
      </w:r>
    </w:p>
    <w:p/>
    <w:p>
      <w:pPr/>
      <w:r>
        <w:rPr>
          <w:rStyle w:val="myStyle"/>
        </w:rPr>
        <w:t xml:space="preserve">100、十八大指出，独立自主、自力更生、充满自信主要是指道路自信、理论自信、制度自信.V</w:t>
      </w:r>
    </w:p>
    <w:p/>
    <w:p>
      <w:pPr/>
      <w:r>
        <w:rPr>
          <w:rStyle w:val="myStyle"/>
        </w:rPr>
        <w:t xml:space="preserve">23、坚持社会主义道路、坚持人民民主专政、坚持（C）、坚持马克思列宁主义毛泽东思想这四项基本原则，是我们的立国之本.A、中央政府的领导B、联合国的领导C、中国共产党的领导</w:t>
      </w:r>
    </w:p>
    <w:p/>
    <w:p>
      <w:pPr/>
      <w:r>
        <w:rPr>
          <w:rStyle w:val="myStyle"/>
        </w:rPr>
        <w:t xml:space="preserve">24、坚持（B）,是我们的强国之路A、经济建设B、改革开放C、解放思想</w:t>
      </w:r>
    </w:p>
    <w:p/>
    <w:p>
      <w:pPr/>
      <w:r>
        <w:rPr>
          <w:rStyle w:val="myStyle"/>
        </w:rPr>
        <w:t xml:space="preserve">25、坚持（B）、人国当家作主、依法治国有机统一,走中国特色社会主义政治发展道路，扩大社会主义民主，健全社会主义法制，建设社会主义法治国家，巩固人民民主专政，建设社会主义政治文明.A、中央政治局的领导B、党的领导C、政府的领导</w:t>
      </w:r>
    </w:p>
    <w:p/>
    <w:p>
      <w:pPr/>
      <w:r>
        <w:rPr>
          <w:rStyle w:val="myStyle"/>
        </w:rPr>
        <w:t xml:space="preserve">26、中国共产党坚持（A）的和平外交政策,坚持和平发展道路，坚持互利共赢的开放战略，统筹国内国际两个大局，积极发展对外关系，努力为我国的改革开放和现代化建设争取有利的国际环塌A、独立自主B、互相结盟C、霸权主义</w:t>
      </w:r>
    </w:p>
    <w:p/>
    <w:p>
      <w:pPr/>
      <w:r>
        <w:rPr>
          <w:rStyle w:val="myStyle"/>
        </w:rPr>
        <w:t xml:space="preserve">27、党的建设必须坚决实现以下四项基本要求第一，坚持党的基本路线第二，（C）.第三，坚持全心全意为人民服务第四，坚持民主集中制.A、解放思想，实事求是B、坚持一切从实际出发C、坚持解放思想，实事求是，与时俱进</w:t>
      </w:r>
    </w:p>
    <w:p/>
    <w:p>
      <w:pPr/>
      <w:r>
        <w:rPr>
          <w:rStyle w:val="myStyle"/>
        </w:rPr>
        <w:t xml:space="preserve">28、我们党的最大政治优势是（A）,党执政后的最大危险是脱离群众A、密切联系群众B、密切联系党员C、密切联系干部</w:t>
      </w:r>
    </w:p>
    <w:p/>
    <w:p>
      <w:pPr/>
      <w:r>
        <w:rPr>
          <w:rStyle w:val="myStyle"/>
        </w:rPr>
        <w:t xml:space="preserve">29、我们党的最大政治优势是密切联系群众，党执政后的最大危险是（B）A、脱离党员B、脱离群众C、脱离干部</w:t>
      </w:r>
    </w:p>
    <w:p/>
    <w:p>
      <w:pPr/>
      <w:r>
        <w:rPr>
          <w:rStyle w:val="myStyle"/>
        </w:rPr>
        <w:t xml:space="preserve">30、民主集中制既是党的根本组织原则，也是群众路线在党的生活中的运用必须充分发扬党内民主，保障（B）民主权利，发挥各级党组织和广大党员的积极性创造性.A、群众B、党员C、领导干部</w:t>
      </w:r>
    </w:p>
    <w:p/>
    <w:p>
      <w:pPr/>
      <w:r>
        <w:rPr>
          <w:rStyle w:val="myStyle"/>
        </w:rPr>
        <w:t xml:space="preserve">31、党的领导主要是政治、（B）和组织的领导A、军队B、思想C、政权</w:t>
      </w:r>
    </w:p>
    <w:p/>
    <w:p>
      <w:pPr/>
      <w:r>
        <w:rPr>
          <w:rStyle w:val="myStyle"/>
        </w:rPr>
        <w:t xml:space="preserve">32、党必须按照总揽全局、协调各方的原则，在同级各种组织中发挥（A）作用A、领导核心B、民主自治C、指导</w:t>
      </w:r>
    </w:p>
    <w:p/>
    <w:p>
      <w:pPr/>
      <w:r>
        <w:rPr>
          <w:rStyle w:val="myStyle"/>
        </w:rPr>
        <w:t xml:space="preserve">33、党必须在（B）的范围内活动A、党章B、宪法和法律C、国际，去规</w:t>
      </w:r>
    </w:p>
    <w:p/>
    <w:p>
      <w:pPr/>
      <w:r>
        <w:rPr>
          <w:rStyle w:val="myStyle"/>
        </w:rPr>
        <w:t xml:space="preserve">34、年满（C）的中国工人、农民、军人、知识分子和其他社会阶层的先进分子，承认党的纲领和章程，愿意参加党的一个组织并在其中积极工作、执行党的决议和按期交纳党费的，可以申请加入中国共产党A、十六岁B、十七岁C、十八岁D、二十岁</w:t>
      </w:r>
    </w:p>
    <w:p/>
    <w:p>
      <w:pPr/>
      <w:r>
        <w:rPr>
          <w:rStyle w:val="myStyle"/>
        </w:rPr>
        <w:t xml:space="preserve">35、中国共产党党员必须（C）为人民服务，不惜牺牲个人的一切，为实现共产主义奋斗终身A、真心真意B、一心一意C、全心全意</w:t>
      </w:r>
    </w:p>
    <w:p/>
    <w:p>
      <w:pPr/>
      <w:r>
        <w:rPr>
          <w:rStyle w:val="myStyle"/>
        </w:rPr>
        <w:t xml:space="preserve">36、中国共产党党员永远是劳动人民的（B）一员除了法律和政策规定范围内的个人利益和工作职权以外，所有共产党员都不得谋求任何私利和特权.A、m B、普通C、特别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2023-05-16T01:43:37+08:00</dcterms:created>
  <dcterms:modified xsi:type="dcterms:W3CDTF">2023-05-16T01:43:37+08:00</dcterms:modified>
</cp:coreProperties>
</file>

<file path=docProps/custom.xml><?xml version="1.0" encoding="utf-8"?>
<Properties xmlns="http://schemas.openxmlformats.org/officeDocument/2006/custom-properties" xmlns:vt="http://schemas.openxmlformats.org/officeDocument/2006/docPropsVTypes"/>
</file>