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大学生房地产销售顶岗实习报告2020</w:t>
      </w:r>
    </w:p>
    <w:p/>
    <w:p/>
    <w:p>
      <w:pPr/>
      <w:r>
        <w:rPr>
          <w:rStyle w:val="myStyle"/>
        </w:rPr>
        <w:t xml:space="preserve">
	原本还以为毕业离我们很远，但听到学校下发所有临近毕业的学生要去进行顶岗实习的通知后，我才知道我早就不是大一的新生了，工作都已经在向我招手了。为了完成学校的任务也为了增加自己的工作经验，我也只能硬着头皮去外面找工作了，找工作的过程中我遇到过不少的麻烦，也踩过不少的坑，但好在我最后还是找到了一份比较不错实习工作。
</w:t>
      </w:r>
    </w:p>
    <w:p/>
    <w:p>
      <w:pPr>
        <w:jc w:val="center"/>
      </w:pPr>
      <w:r>
        <w:rPr>
          <w:rStyle w:val="myStyleh4"/>
        </w:rPr>
        <w:t xml:space="preserve">
	一、实习目的</w:t>
      </w:r>
    </w:p>
    <w:p/>
    <w:p>
      <w:pPr/>
      <w:r>
        <w:rPr>
          <w:rStyle w:val="myStyle"/>
        </w:rPr>
        <w:t xml:space="preserve">
	大家的实习目的都是为了增长自己的工作经验以及工作技能，要是能直接找到一份不错的工作那是最好了，以后也不必要换行业了，当然了，能找和自己所学专业匹配的工作才是比较理想的，没有也不强求，实习嘛，先找一份合适的工作做着再说。
</w:t>
      </w:r>
    </w:p>
    <w:p/>
    <w:p>
      <w:pPr>
        <w:jc w:val="center"/>
      </w:pPr>
      <w:r>
        <w:rPr>
          <w:rStyle w:val="myStyleh4"/>
        </w:rPr>
        <w:t xml:space="preserve">
	二、实习过程</w:t>
      </w:r>
    </w:p>
    <w:p/>
    <w:p>
      <w:pPr/>
      <w:r>
        <w:rPr>
          <w:rStyle w:val="myStyle"/>
        </w:rPr>
        <w:t xml:space="preserve">
	我在学校里面的时候，由于学习不太认真，所以专业功底不太好，在找工作的时候也就找不到和自己专业相关的工作，于是我只能去找一些入门要求低的实习工作。之前还以为学校外面的世界很美好、工作很多，可只有自己参入到了其中才发现，那些比较好的工作根本就难以轮到自己，我甚至连别人最基本的要求都达不到，说白了就是像我这种没有啥工作经验的实习生并不讨喜，现在的单位都只愿意招收一些能直接上手工作的人，而不愿意去花时间精力培养新人。
</w:t>
      </w:r>
    </w:p>
    <w:p/>
    <w:p>
      <w:pPr/>
      <w:r>
        <w:rPr>
          <w:rStyle w:val="myStyle"/>
        </w:rPr>
        <w:t xml:space="preserve">
	在一个多月的时间里，我都在为自己的实习发愁，因为面试过不少的岗位，可最后都没有回音了，但好在我的坚持还是有意义的，有一家房地产公司愿意让我去做一名实习销售。虽然我没有啥销售经验，但我还是兴奋地来到了公司里，在经过一个多星期的简单入职培训后，我对房地产这行业算是有了一些了解，也掌握了一些销售的技巧LiuXue86.Com，然后我就跟着公司里面的老人学习。由于我啥都不懂，所以我每天的工作就是打杂，看别人是怎么工作的，毕竟我的经验还是太少了，就算给我与客户交谈的机会，那我肯定也拿不下来业绩，所以还是老老实实的学习吧，跟着前辈们还是能学到不少与人沟通的技巧的。
</w:t>
      </w:r>
    </w:p>
    <w:p/>
    <w:p>
      <w:pPr>
        <w:jc w:val="center"/>
      </w:pPr>
      <w:r>
        <w:rPr>
          <w:rStyle w:val="myStyleh4"/>
        </w:rPr>
        <w:t xml:space="preserve">
	三、实习心得</w:t>
      </w:r>
    </w:p>
    <w:p/>
    <w:p>
      <w:pPr/>
      <w:r>
        <w:rPr>
          <w:rStyle w:val="myStyle"/>
        </w:rPr>
        <w:t xml:space="preserve">
	几个月的时间其实很短暂，尤其是在工作的时候，虽然我没能在这里做出太多的业绩，但是我也不灰心，销售并不是一件简单的事情，更何况是房地产销售呢，长时间不开张都是正常的情况，对于我来言，学习经验才是我最主要的目的，这不是金钱能换来的，相信在接下来的销售工作中，我会取得更大的进步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2023-10-28T17:38:50+08:00</dcterms:created>
  <dcterms:modified xsi:type="dcterms:W3CDTF">2023-10-28T17:38:50+08:00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