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医院职代会发言稿范文</w:t>
      </w:r>
    </w:p>
    <w:p/>
    <w:p/>
    <w:p>
      <w:pPr/>
      <w:r>
        <w:rPr>
          <w:rStyle w:val="myStyle"/>
        </w:rPr>
        <w:t xml:space="preserve">
	医院职代会发言稿范文
</w:t>
      </w:r>
    </w:p>
    <w:p/>
    <w:p>
      <w:pPr/>
      <w:r>
        <w:rPr>
          <w:rStyle w:val="myStyle"/>
        </w:rPr>
        <w:t xml:space="preserve">
	尊敬的卫生局领导、各位代表、同志们：
</w:t>
      </w:r>
    </w:p>
    <w:p/>
    <w:p>
      <w:pPr/>
      <w:r>
        <w:rPr>
          <w:rStyle w:val="myStyle"/>
        </w:rPr>
        <w:t xml:space="preserve">
	我院六届二次职工(会员)代表大会经过全体代表的共同努力，已经顺利完成各项议程，就要闭幕了。在这次代表大会上，代表们以高度的使命感和主人翁精神，认真审议并通过了谭院长所作的《医院工作报告》和 刘永耀主席作的《职代会工作报告》。代表们认为，谭院长的报告，客观全面地总结了XX年医院所取得的成绩，也实事求是地指出存在的问题。对XX年的工作计划和工作目标，提出了任务和要求，明确了医院效益再上新台阶的目标，报告鼓舞人心，催人奋进。职代会工作报告总结了过去一年工会工作取得的成绩和今后的工作计划。
</w:t>
      </w:r>
    </w:p>
    <w:p/>
    <w:p>
      <w:pPr/>
      <w:r>
        <w:rPr>
          <w:rStyle w:val="myStyle"/>
        </w:rPr>
        <w:t xml:space="preserve">
	本次大会收集了很多具有建设性的意见建议，还进行了对医院服务 “五大满意，五大不满意”调查，这些意见、建议内容涉及医院管理、医院建设、医院文化、医疗护理、行政后勤、分配改革、生活福利等范围，反映了职工代表关心医院发展和关心员工的工作责任感和使命感。会后，我们将及时召集各职能科室对这些提案、意见、建议进行研究、整改和落实，并将改进措施向全院员工公布答复。各种提案、意见、建议的`提出与实施，进一步实践了广大员工参与医院的民主决策、民主管理和民主监督的权力，体现了“员工爱医院”的工作责任感。
</w:t>
      </w:r>
    </w:p>
    <w:p/>
    <w:p>
      <w:pPr/>
      <w:r>
        <w:rPr>
          <w:rStyle w:val="myStyle"/>
        </w:rPr>
        <w:t xml:space="preserve">
	借此机会，我提议让我们以热烈的掌声，对各位代表和为本次大会的胜利召开筹备而做了大量工作的同志们表示衷心的谢意!对职代会所付出的辛勤劳动表示崇高的敬意和诚挚的感谢!
</w:t>
      </w:r>
    </w:p>
    <w:p/>
    <w:p>
      <w:pPr/>
      <w:r>
        <w:rPr>
          <w:rStyle w:val="myStyle"/>
        </w:rPr>
        <w:t xml:space="preserve">
	各位代表，我们这次会议和往次职代会一样，是一次民主团结、统一思想、继往开来的大会，希望各位代表会后要以这次大会为契机，以 “xxxx”重要思想为指导，围绕党员先进性教育活动的开展，负起全院员工的重托，带头做“三有一好”的带头人，争当时代先锋，团结带领全院员工，和衷共济、迎难而上、凝聚集体的力量，勇于面对新的挑战和竞争，脚踏实地地做好本职工作，为实现医院提出的XX年工作任务和目标而奋斗!
</w:t>
      </w:r>
    </w:p>
    <w:p/>
    <w:p>
      <w:pPr/>
      <w:r>
        <w:rPr>
          <w:rStyle w:val="myStyle"/>
        </w:rPr>
        <w:t xml:space="preserve">
	谢谢大家!
</w:t>
      </w:r>
    </w:p>
    <w:p/>
    <w:p>
      <w:pPr/>
      <w:r>
        <w:rPr>
          <w:rStyle w:val="myStyle"/>
        </w:rPr>
        <w:t xml:space="preserve">
</w:t>
      </w:r>
    </w:p>
    <w:p/>
    <w:p>
      <w:pPr/>
      <w:r>
        <w:rPr>
          <w:rStyle w:val="myStyle"/>
        </w:rPr>
        <w:t xml:space="preserve">
	各位代表、同志们：
</w:t>
      </w:r>
    </w:p>
    <w:p/>
    <w:p>
      <w:pPr/>
      <w:r>
        <w:rPr>
          <w:rStyle w:val="myStyle"/>
        </w:rPr>
        <w:t xml:space="preserve">
	今天，XX医院第六届职工代表大会第二次会议在这里隆重召开，能有机会参加这次会议，我感到十分高兴。在此，我对县医院六届二次职代会的胜利召开，表示热烈的祝贺，向辛勤工作在县医院各岗位上的干部职工，表示诚挚的问候和衷心的感谢。
</w:t>
      </w:r>
    </w:p>
    <w:p/>
    <w:p>
      <w:pPr/>
      <w:r>
        <w:rPr>
          <w:rStyle w:val="myStyle"/>
        </w:rPr>
        <w:t xml:space="preserve">
	近年来，县医院认真贯彻执行党的卫生工作方针政策和“xxxx”重要思想，团
</w:t>
      </w:r>
    </w:p>
    <w:p/>
    <w:p>
      <w:pPr/>
      <w:r>
        <w:rPr>
          <w:rStyle w:val="myStyle"/>
        </w:rPr>
        <w:t xml:space="preserve">
	结奋斗，开拓进取，在推动全县卫生改革、加强医院民主管理、提高医疗技术水平、完善医德医风建设等方面，做了大量扎实有效的工作。医院不断加大力度改善病人就医条件，提高技术水平和服务质量，各项工作指标持续快速发展，社会信誉度逐年提高。成绩的取得，既是各级领导及社会各界一贯支持结果，也是院委会一班人正确决策、扎实领导的结果，更是全院普通职工辛勤付出的结果，医院广大干部职工充分利用职代会这个舞台，积极建言献策，主人翁意识不断加强，工作的主观能动性日益高涨，医院各项决策的推出、各项制度的落实都具有较深厚的群众基础，科学、民主的管理工作凝聚了人心，促进了医疗服务、科研教学和精神文明建设快速发展，起到了事半功倍的效果。
</w:t>
      </w:r>
    </w:p>
    <w:p/>
    <w:p>
      <w:pPr/>
      <w:r>
        <w:rPr>
          <w:rStyle w:val="myStyle"/>
        </w:rPr>
        <w:t xml:space="preserve">
	各位代表、同志们，全-国-两-会即将召开，新的医疗卫生体制改革措施将出台，给我们县级医院的发展带来新的机遇与挑战。面对新的机遇，各位代表及全院同志要树立正确的发展观，不仅要注重医院建设规模、外延的发展，更要注重内涵的发展，包括人才梯队建设、优势专科建设、技术创新、服务水平等;不仅是房屋、设备、环境等硬件的发展，更是质量、服务、管理的发展;发展既要讲经济效益，更要讲社会效益，实现经济效益和社会效益的统一;发展既要促进物质文明建设，又要促进政治文明和精神文明建设，实现医院的全面健康发展。面对新的发展机遇和挑战，我希望在座各位以饱满的工作热情，崭新的精神风貌，认真履行好职责，立足本职，联通上下，建言献策，为完成医院本届职代会所赋予的使命，实现医院的发展目标作出更大贡献。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2023-10-21T10:38:47+08:00</dcterms:created>
  <dcterms:modified xsi:type="dcterms:W3CDTF">2023-10-21T10:38:47+08:00</dcterms:modified>
</cp:coreProperties>
</file>

<file path=docProps/custom.xml><?xml version="1.0" encoding="utf-8"?>
<Properties xmlns="http://schemas.openxmlformats.org/officeDocument/2006/custom-properties" xmlns:vt="http://schemas.openxmlformats.org/officeDocument/2006/docPropsVTypes"/>
</file>