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酒店年度消防工作计划</w:t>
      </w:r>
    </w:p>
    <w:p/>
    <w:p/>
    <w:p>
      <w:pPr>
        <w:jc w:val="center"/>
      </w:pPr>
      <w:r>
        <w:rPr>
          <w:rStyle w:val="myStyleh4"/>
        </w:rPr>
        <w:t xml:space="preserve">酒店年度消防工作计划 篇1</w:t>
      </w:r>
    </w:p>
    <w:p/>
    <w:p>
      <w:pPr/>
      <w:r>
        <w:rPr>
          <w:rStyle w:val="myStyle"/>
        </w:rPr>
        <w:t xml:space="preserve">
	自从开业以来，酒店的高层领导把消防安全工作纳入了日常工作之中，花巨资购置了火灾报警系统，自动灭火系统等先进的消防设施，根据市政府和公安消防部门的文件精神，结合酒店实际组建了以执行总经理牵头，保安部为主，各部门结合的义务消防队，大量购进各种常规的训练器材和灭火设备，积极开展学习各种消防技能和灭火常识，采取请进来送出去的方法，为酒店培养了一大批消防专业能手，先后多次请公安消防支队来人到酒店进行培训，定期派出员工到公安消防部门进行学习，使业务消防队成了一支专业性很强，技术过硬的消防队伍。
</w:t>
      </w:r>
    </w:p>
    <w:p/>
    <w:p>
      <w:pPr/>
      <w:r>
        <w:rPr>
          <w:rStyle w:val="myStyle"/>
        </w:rPr>
        <w:t xml:space="preserve">
	在消防安全的宣传教育方面，酒店成立了以专人负责，作为一门重要的工作来抓，对每位员工进行教育及培训，并开展各部门共同协调与参与。长期宣传消防安全的重要性，使消防工作在整个酒店中深入到每位员工的心中，真正达到了全面开花的效果。
</w:t>
      </w:r>
    </w:p>
    <w:p/>
    <w:p>
      <w:pPr/>
      <w:r>
        <w:rPr>
          <w:rStyle w:val="myStyle"/>
        </w:rPr>
        <w:t xml:space="preserve">
	在建立健全酒店各种消防安全制度和措施方面，酒店在总经理的亲自过问和督导下，制定了消防安全岗位职责，并鉴定了三级防火责任状，坚持每日进行消防安全巡查并存档，发现问题及时整改，确保安全，从不拖拉。对发现消防隐患不予上报者进行处罚，造成后果予以除名。对消防安全工作认真负责，取得良好业绩，并作出突出贡献的员工予以奖励，并作为考核员工业绩的重要依据。在去年十月十号中厨意外失火的事故中，对员工的过失及在灭火中作出贡献的员工，严格按照了酒店的制度执行，处罚并奖励了一大批员工，使全酒店的员工感受到了制度落实的必要性与严肃性，而不是一纸空文，员工都可以依照《制度》来要求自己，激励自己，制造了一种有据可凭，有据可依的良好环境，积极参与到消防安全工作之中的良好氛围。
</w:t>
      </w:r>
    </w:p>
    <w:p/>
    <w:p>
      <w:pPr/>
      <w:r>
        <w:rPr>
          <w:rStyle w:val="myStyle"/>
        </w:rPr>
        <w:t xml:space="preserve">
	在以后的消防安全工作中，我们将牢记
</w:t>
      </w:r>
    </w:p>
    <w:p/>
    <w:p>
      <w:pPr/>
      <w:r>
        <w:rPr>
          <w:rStyle w:val="myStyle"/>
        </w:rPr>
        <w:t xml:space="preserve">
	并每日做出以下计划：
</w:t>
      </w:r>
    </w:p>
    <w:p/>
    <w:p>
      <w:pPr/>
      <w:r>
        <w:rPr>
          <w:rStyle w:val="myStyle"/>
        </w:rPr>
        <w:t xml:space="preserve">
	一、检查中发现的安全隐患
</w:t>
      </w:r>
    </w:p>
    <w:p/>
    <w:p>
      <w:pPr/>
      <w:r>
        <w:rPr>
          <w:rStyle w:val="myStyle"/>
        </w:rPr>
        <w:t xml:space="preserve">
	1、大厅缺灭火器、安全疏散标志
</w:t>
      </w:r>
    </w:p>
    <w:p/>
    <w:p>
      <w:pPr/>
      <w:r>
        <w:rPr>
          <w:rStyle w:val="myStyle"/>
        </w:rPr>
        <w:t xml:space="preserve">
	2、1号楼少个通道、楼梯应为封闭式
</w:t>
      </w:r>
    </w:p>
    <w:p/>
    <w:p>
      <w:pPr/>
      <w:r>
        <w:rPr>
          <w:rStyle w:val="myStyle"/>
        </w:rPr>
        <w:t xml:space="preserve">
	3、有部分灭火器不能保证正常使用、需填充
</w:t>
      </w:r>
    </w:p>
    <w:p/>
    <w:p>
      <w:pPr/>
      <w:r>
        <w:rPr>
          <w:rStyle w:val="myStyle"/>
        </w:rPr>
        <w:t xml:space="preserve">
	4、20xx年消费档案、资料不齐
</w:t>
      </w:r>
    </w:p>
    <w:p/>
    <w:p>
      <w:pPr/>
      <w:r>
        <w:rPr>
          <w:rStyle w:val="myStyle"/>
        </w:rPr>
        <w:t xml:space="preserve">
	5、所有安全疏散标志应为灯光指示型
</w:t>
      </w:r>
    </w:p>
    <w:p/>
    <w:p>
      <w:pPr/>
      <w:r>
        <w:rPr>
          <w:rStyle w:val="myStyle"/>
        </w:rPr>
        <w:t xml:space="preserve">
	二、几点建议和要求
</w:t>
      </w:r>
    </w:p>
    <w:p/>
    <w:p>
      <w:pPr/>
      <w:r>
        <w:rPr>
          <w:rStyle w:val="myStyle"/>
        </w:rPr>
        <w:t xml:space="preserve">
	1、按照督察通报的要求，在规定期限内进行整改；
</w:t>
      </w:r>
    </w:p>
    <w:p/>
    <w:p>
      <w:pPr/>
      <w:r>
        <w:rPr>
          <w:rStyle w:val="myStyle"/>
        </w:rPr>
        <w:t xml:space="preserve">
	2、确定专人负责管理消防设施（如：灭火器、疏散消防灯，消防栓，电梯等）平时要加强对消防设施的保养维护，定期检查测试；
</w:t>
      </w:r>
    </w:p>
    <w:p/>
    <w:p>
      <w:pPr/>
      <w:r>
        <w:rPr>
          <w:rStyle w:val="myStyle"/>
        </w:rPr>
        <w:t xml:space="preserve">
	3、确定专人负责管理酒店消费档案并保存各相关资料；
</w:t>
      </w:r>
    </w:p>
    <w:p/>
    <w:p>
      <w:pPr/>
      <w:r>
        <w:rPr>
          <w:rStyle w:val="myStyle"/>
        </w:rPr>
        <w:t xml:space="preserve">
	4、加强对员工的消防安全教育工作。增加员工的消防安全知识，提高灭器材、消防栓的使用技能。
</w:t>
      </w:r>
    </w:p>
    <w:p/>
    <w:p>
      <w:pPr/>
      <w:r>
        <w:rPr>
          <w:rStyle w:val="myStyle"/>
        </w:rPr>
        <w:t xml:space="preserve">
	三、消防隐患整改后的思考
</w:t>
      </w:r>
    </w:p>
    <w:p/>
    <w:p>
      <w:pPr/>
      <w:r>
        <w:rPr>
          <w:rStyle w:val="myStyle"/>
        </w:rPr>
        <w:t xml:space="preserve">
	1、在消防知识普及方面还有待加强，通过这次专项消防安全检查，发现员工对公司消防安全规章制度学习还不够，消防安全意识欠缺。今后要加强对员工的消防安全教育工作，在提高全体员工消防安全意识方面多下功夫，为认真落实各项消防措施营造了良好的氛围。
</w:t>
      </w:r>
    </w:p>
    <w:p/>
    <w:p>
      <w:pPr/>
      <w:r>
        <w:rPr>
          <w:rStyle w:val="myStyle"/>
        </w:rPr>
        <w:t xml:space="preserve">
	2、进一步加大消防安全检查力度，并建有检查台帐，层层落实。提高全体员工消防技能，提高公司综合消防能力。
</w:t>
      </w:r>
    </w:p>
    <w:p/>
    <w:p>
      <w:pPr/>
      <w:r>
        <w:rPr>
          <w:rStyle w:val="myStyle"/>
        </w:rPr>
        <w:t xml:space="preserve">
	3、隐患整改后给长期有效管理打下了良好的基础。通过具体的消防隐患的整改，公司全体员工抓好消防安全的责任感随之高涨，将酒店的安全工作推上新台阶。【wwW.03KKk.COm 】
</w:t>
      </w:r>
    </w:p>
    <w:p/>
    <w:p>
      <w:pPr/>
      <w:r>
        <w:rPr>
          <w:rStyle w:val="myStyle"/>
        </w:rPr>
        <w:t xml:space="preserve">
	4、将进一步健全完善各项消防安全制度，全面落实消防安全责任制。整改各类“习惯性”消防违章，确保长效管理，确保“硬件过硬，软件不软”，两者互为推动、互为促进，形成良性循环。
</w:t>
      </w:r>
    </w:p>
    <w:p/>
    <w:p>
      <w:pPr/>
      <w:r>
        <w:rPr>
          <w:rStyle w:val="myStyle"/>
        </w:rPr>
        <w:t xml:space="preserve">
	总之，通过这次消防安全检查及对消防隐患的整改，暴露了酒店管理中存在的问题，也为我们今后的消防安全管理工作进一步指明了方向，今后一定要从个具体方面深入、持久地展开消防安全工作。
</w:t>
      </w:r>
    </w:p>
    <w:p/>
    <w:p>
      <w:pPr>
        <w:jc w:val="center"/>
      </w:pPr>
      <w:r>
        <w:rPr>
          <w:rStyle w:val="myStyleh4"/>
        </w:rPr>
        <w:t xml:space="preserve">酒店年度消防工作计划 篇2</w:t>
      </w:r>
    </w:p>
    <w:p/>
    <w:p>
      <w:pPr/>
      <w:r>
        <w:rPr>
          <w:rStyle w:val="myStyle"/>
        </w:rPr>
        <w:t xml:space="preserve">
	一、指导思想
</w:t>
      </w:r>
    </w:p>
    <w:p/>
    <w:p>
      <w:pPr/>
      <w:r>
        <w:rPr>
          <w:rStyle w:val="myStyle"/>
        </w:rPr>
        <w:t xml:space="preserve">
	充分认识酒店消防工作的重要性和必要性，认真贯彻“预防为主、防消结合”的方针，以高度的酒店物业、客人和员工生命责任意识，处理好酒店消防安全工作与提高酒店服务质量的关系。把消防安全放在部门的重要议事日程上，采取必要措施，确保酒店消防工作的落实，为酒店客人和员工创造一个安全细致的环境。
</w:t>
      </w:r>
    </w:p>
    <w:p/>
    <w:p>
      <w:pPr/>
      <w:r>
        <w:rPr>
          <w:rStyle w:val="myStyle"/>
        </w:rPr>
        <w:t xml:space="preserve">
	二、工作措施
</w:t>
      </w:r>
    </w:p>
    <w:p/>
    <w:p>
      <w:pPr/>
      <w:r>
        <w:rPr>
          <w:rStyle w:val="myStyle"/>
        </w:rPr>
        <w:t xml:space="preserve">
	1、完善消防档案。
</w:t>
      </w:r>
    </w:p>
    <w:p/>
    <w:p>
      <w:pPr/>
      <w:r>
        <w:rPr>
          <w:rStyle w:val="myStyle"/>
        </w:rPr>
        <w:t xml:space="preserve">
	2、建立健全消防组织，明确消防责任，将消防责任规定挂在消防中心墙上。
</w:t>
      </w:r>
    </w:p>
    <w:p/>
    <w:p>
      <w:pPr/>
      <w:r>
        <w:rPr>
          <w:rStyle w:val="myStyle"/>
        </w:rPr>
        <w:t xml:space="preserve">
	3、制定年度消防工作计划和火灾应急疏散计划。
</w:t>
      </w:r>
    </w:p>
    <w:p/>
    <w:p>
      <w:pPr/>
      <w:r>
        <w:rPr>
          <w:rStyle w:val="myStyle"/>
        </w:rPr>
        <w:t xml:space="preserve">
	4、结合部门工作计划对员工进行消防培训教育。
</w:t>
      </w:r>
    </w:p>
    <w:p/>
    <w:p>
      <w:pPr/>
      <w:r>
        <w:rPr>
          <w:rStyle w:val="myStyle"/>
        </w:rPr>
        <w:t xml:space="preserve">
	5、检查酒店消防重点部位，立即整改隐患，并做好记录。
</w:t>
      </w:r>
    </w:p>
    <w:p/>
    <w:p>
      <w:pPr/>
      <w:r>
        <w:rPr>
          <w:rStyle w:val="myStyle"/>
        </w:rPr>
        <w:t xml:space="preserve">
	6、每月与工程部和酒店维修单位一起检查和测试酒店的消防设施和设备以及自动消防系统。
</w:t>
      </w:r>
    </w:p>
    <w:p/>
    <w:p>
      <w:pPr/>
      <w:r>
        <w:rPr>
          <w:rStyle w:val="myStyle"/>
        </w:rPr>
        <w:t xml:space="preserve">
	7、要求和义务――会员应每天至少三次检查酒店各区域的消防设施、设备和灭火器，并做好记录和档案。
</w:t>
      </w:r>
    </w:p>
    <w:p/>
    <w:p>
      <w:pPr/>
      <w:r>
        <w:rPr>
          <w:rStyle w:val="myStyle"/>
        </w:rPr>
        <w:t xml:space="preserve">
	8、加强消防监控人员的培训和系统管理。
</w:t>
      </w:r>
    </w:p>
    <w:p/>
    <w:p>
      <w:pPr/>
      <w:r>
        <w:rPr>
          <w:rStyle w:val="myStyle"/>
        </w:rPr>
        <w:t xml:space="preserve">
	9、将消防知识纳入培训内容，让员工做到“两课两通知”，即会报火警，会使用灭火器；了解火灾的危害性和自救逃生常识。
</w:t>
      </w:r>
    </w:p>
    <w:p/>
    <w:p>
      <w:pPr/>
      <w:r>
        <w:rPr>
          <w:rStyle w:val="myStyle"/>
        </w:rPr>
        <w:t xml:space="preserve">
	10、配合人事部做好新员工的培训工作。
</w:t>
      </w:r>
    </w:p>
    <w:p/>
    <w:p>
      <w:pPr/>
      <w:r>
        <w:rPr>
          <w:rStyle w:val="myStyle"/>
        </w:rPr>
        <w:t xml:space="preserve">
	三、具体做法
</w:t>
      </w:r>
    </w:p>
    <w:p/>
    <w:p>
      <w:pPr/>
      <w:r>
        <w:rPr>
          <w:rStyle w:val="myStyle"/>
        </w:rPr>
        <w:t xml:space="preserve">
	1、组织清晰。在紧急情况下，所需组织包括消防行动小组、报警联络小组、疏散指导小组、领导支持和保护救援小组。明确人员、职责和行动计划。
</w:t>
      </w:r>
    </w:p>
    <w:p/>
    <w:p>
      <w:pPr/>
      <w:r>
        <w:rPr>
          <w:rStyle w:val="myStyle"/>
        </w:rPr>
        <w:t xml:space="preserve">
	2、明确制定灭火行动计划，承担灭火地点，落实灭火人员、行动方法和所用灭火器材。
</w:t>
      </w:r>
    </w:p>
    <w:p/>
    <w:p>
      <w:pPr/>
      <w:r>
        <w:rPr>
          <w:rStyle w:val="myStyle"/>
        </w:rPr>
        <w:t xml:space="preserve">
	3、明确制定报警联系行动计划，落实火警报告、通知其他员工的方法和信息沟通的措施。
</w:t>
      </w:r>
    </w:p>
    <w:p/>
    <w:p>
      <w:pPr/>
      <w:r>
        <w:rPr>
          <w:rStyle w:val="myStyle"/>
        </w:rPr>
        <w:t xml:space="preserve">
	4、明确制定疏散引导行动计划。实施防烟方法，引导火灾中人员和区域逃生疏散，收集和统计疏散后人数，以及其他紧张的疏散通道。
</w:t>
      </w:r>
    </w:p>
    <w:p/>
    <w:p>
      <w:pPr/>
      <w:r>
        <w:rPr>
          <w:rStyle w:val="myStyle"/>
        </w:rPr>
        <w:t xml:space="preserve">
	5、配合消防队的行动措施。消防队到达现场后，如何落实计划和措施配合行动。
</w:t>
      </w:r>
    </w:p>
    <w:p/>
    <w:p>
      <w:pPr>
        <w:jc w:val="center"/>
      </w:pPr>
      <w:r>
        <w:rPr>
          <w:rStyle w:val="myStyleh4"/>
        </w:rPr>
        <w:t xml:space="preserve">酒店年度消防工作计划 篇3</w:t>
      </w:r>
    </w:p>
    <w:p/>
    <w:p>
      <w:pPr/>
      <w:r>
        <w:rPr>
          <w:rStyle w:val="myStyle"/>
        </w:rPr>
        <w:t xml:space="preserve">
	我上任后，会加强对酒店知识和酒店管理的学习，加强人际交往能力，在日常工作中更加认真，对日常维修订单进行全面的维修和审核，同时加强自身素质和技术能力，提高应对各种突发事件的能力。
</w:t>
      </w:r>
    </w:p>
    <w:p/>
    <w:p>
      <w:pPr/>
      <w:r>
        <w:rPr>
          <w:rStyle w:val="myStyle"/>
        </w:rPr>
        <w:t xml:space="preserve">
	首先，我们决定对锅炉进行清洁和维护，并为我们的全面―
</w:t>
      </w:r>
    </w:p>
    <w:p/>
    <w:p>
      <w:pPr/>
      <w:r>
        <w:rPr>
          <w:rStyle w:val="myStyle"/>
        </w:rPr>
        <w:t xml:space="preserve">
	在不久的将来，我将带领工程部的所有员工对发电机和高低压配电系统进行系统的检查、维护和修理。自从酒店建成以来，发电机和配电线路每分钟都在工作，并且每年都在维护。现在是维修的时候了。这些系统已经部分磨损和损坏，因此我们必须在不久的将来对发电机和配电系统进行检查、维护、清洁、修理、加强管理和培训。
</w:t>
      </w:r>
    </w:p>
    <w:p/>
    <w:p>
      <w:pPr/>
      <w:r>
        <w:rPr>
          <w:rStyle w:val="myStyle"/>
        </w:rPr>
        <w:t xml:space="preserve">
	酒店一、二层已经开始由外包施工部集中改建。我和工程部全体成员将对这些项目的质量和技术进行监督和检查，并帮助它们在新年黄金周前顺利完成。
</w:t>
      </w:r>
    </w:p>
    <w:p/>
    <w:p>
      <w:pPr/>
      <w:r>
        <w:rPr>
          <w:rStyle w:val="myStyle"/>
        </w:rPr>
        <w:t xml:space="preserve">
	需要解决的问题：
</w:t>
      </w:r>
    </w:p>
    <w:p/>
    <w:p>
      <w:pPr/>
      <w:r>
        <w:rPr>
          <w:rStyle w:val="myStyle"/>
        </w:rPr>
        <w:t xml:space="preserve">
	为了加强自己的技术和管理能力，更好地与各部门员工沟通、联系和合作，我今后会更加积极地对待自己的工作，同时会对新员工和各种常见家用电器进行电脑正常使用和简单故障排除的培训。
</w:t>
      </w:r>
    </w:p>
    <w:p/>
    <w:p>
      <w:pPr/>
      <w:r>
        <w:rPr>
          <w:rStyle w:val="myStyle"/>
        </w:rPr>
        <w:t xml:space="preserve">
	检查、维护和维修酒店各部门的计算机系统和外围设备。
</w:t>
      </w:r>
    </w:p>
    <w:p/>
    <w:p>
      <w:pPr/>
      <w:r>
        <w:rPr>
          <w:rStyle w:val="myStyle"/>
        </w:rPr>
        <w:t xml:space="preserve">
	此外，由于洗衣设备老化，在高温和各种酸性和盐水中工作，经常出现故障，所以我在今后的工作中会加强管理和维护，以保持其正常工作。
</w:t>
      </w:r>
    </w:p>
    <w:p/>
    <w:p>
      <w:pPr/>
      <w:r>
        <w:rPr>
          <w:rStyle w:val="myStyle"/>
        </w:rPr>
        <w:t xml:space="preserve">
	由于太阳能的老化和表面的污垢，冷的时候或者太阳不好的时候热水不够用。客人经常说水不够热。为了减少这种情况，我也将在以后的工作中进行检查和处理，并在不久的将来对玻璃表面进行清洁，尽量完善水循环系统。
</w:t>
      </w:r>
    </w:p>
    <w:p/>
    <w:p>
      <w:pPr/>
      <w:r>
        <w:rPr>
          <w:rStyle w:val="myStyle"/>
        </w:rPr>
        <w:t xml:space="preserve">
	泵房电机控制系统存在一些故障或损坏，需要有技术能力强的人进行检查和维修。
</w:t>
      </w:r>
    </w:p>
    <w:p/>
    <w:p>
      <w:pPr/>
      <w:r>
        <w:rPr>
          <w:rStyle w:val="myStyle"/>
        </w:rPr>
        <w:t xml:space="preserve">
	随后对弱电消防系统进行了全面系统的检查和故障排除，众所周知，酒店的火灾报警监控系统受到了很大程度的损坏。为了明年的消防安全和所有酒店人员的人身安全，迫切需要更换和维修，使其保持正常的工作状态。
</w:t>
      </w:r>
    </w:p>
    <w:p/>
    <w:p>
      <w:pPr/>
      <w:r>
        <w:rPr>
          <w:rStyle w:val="myStyle"/>
        </w:rPr>
        <w:t xml:space="preserve">
	在这里，我会继续从工作中学习和借鉴，提高自己的素质、技术和管理水平，以求完美。
</w:t>
      </w:r>
    </w:p>
    <w:p/>
    <w:p>
      <w:pPr/>
      <w:r>
        <w:rPr>
          <w:rStyle w:val="myStyle"/>
        </w:rPr>
        <w:t xml:space="preserve">
	展望未来，我对自己充满信心，对工作充满精神和力量，对自己在金鹏酒店的理想和美好未来有着憧憬。
</w:t>
      </w:r>
    </w:p>
    <w:p/>
    <w:p>
      <w:pPr/>
      <w:r>
        <w:rPr>
          <w:rStyle w:val="myStyle"/>
        </w:rPr>
        <w:t xml:space="preserve">
	我将运用我的知识、技术和管理技能来改善酒店的设施。同时，为了走向现代化、新时代、适应新潮流，酒店将如我所说，对每一个房间进行新的改进和改变，实现网络化、数字化、自动化，让房间成为高端的办公室、温馨的家。
</w:t>
      </w:r>
    </w:p>
    <w:p/>
    <w:p>
      <w:pPr/>
      <w:r>
        <w:rPr>
          <w:rStyle w:val="myStyle"/>
        </w:rPr>
        <w:t xml:space="preserve">
	我也提到了锅炉和热水的问题。为了更理想化，我也在构思是否可以研究设计一个自动电热水箱系统。这样，当天空没有太阳，热水不够或不够热时，我们可以用电加热代替昂贵的燃料；另外，由于洗衣房的开放，我们每天都要用锅炉烧蒸汽。我们用自来水直接注入锅炉，不需要特殊的水质处理。从科学的角度来说，它会对锅炉造成一定程度的损害，所以我也在构思、研究和设计是否可以利用废弃的过滤水箱制作大型水质处理器。让我们都希望成功。毕竟这些都是很棒的想法。如果这些想法能够变成现实，对我们的工作和酒店都有好处。
</w:t>
      </w:r>
    </w:p>
    <w:p/>
    <w:p>
      <w:pPr/>
      <w:r>
        <w:rPr>
          <w:rStyle w:val="myStyle"/>
        </w:rPr>
        <w:t xml:space="preserve">
	为了完成上述目标，为了工作的顺利开展，为了酒店设备的高效正常工作，在今后的工作中，我会更加认真负责地工作，致力于自己的工作，学习新的知识和技术，学习更科学的管理技能；我会尽我最大的努力，以最热情的工作心情去工作，用最科学的管理技巧，最权威的技术，让工程部变得更好，更团结，更好的发挥和体现自己和团队的价值和意义。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2023-07-07T05:05:19+08:00</dcterms:created>
  <dcterms:modified xsi:type="dcterms:W3CDTF">2023-07-07T05:05:19+08:00</dcterms:modified>
</cp:coreProperties>
</file>

<file path=docProps/custom.xml><?xml version="1.0" encoding="utf-8"?>
<Properties xmlns="http://schemas.openxmlformats.org/officeDocument/2006/custom-properties" xmlns:vt="http://schemas.openxmlformats.org/officeDocument/2006/docPropsVTypes"/>
</file>