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[参考]关于学校创卫工作计划精选</w:t>
      </w:r>
    </w:p>
    <w:p/>
    <w:p/>
    <w:p>
      <w:pPr/>
      <w:r>
        <w:rPr>
          <w:rStyle w:val="myStyle"/>
        </w:rPr>
        <w:t xml:space="preserve">
	要想在职场和工作中不断提升自己，升职加薪，工作计划必不可少。那么借鉴什么样的模板才能写出优秀的工作计划呢？以下由小编收集整理的《关于学校创卫工作计划》，供你参考，希望能帮到你。
</w:t>
      </w:r>
    </w:p>
    <w:p/>
    <w:p>
      <w:pPr>
        <w:jc w:val="center"/>
      </w:pPr>
      <w:r>
        <w:rPr>
          <w:rStyle w:val="myStyleh4"/>
        </w:rPr>
        <w:t xml:space="preserve">关于学校创卫工作计划【篇1】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认真贯彻落实科学发展观，以加强学校基础设施建设为着力点，以打造绥德最亮丽校园和提高学校管理水*为突破口，以创建“卫生学校，打造文明校园“为目标，全力优化校园，使学校创卫工作呈现新局面。
</w:t>
      </w:r>
    </w:p>
    <w:p/>
    <w:p>
      <w:pPr/>
      <w:r>
        <w:rPr>
          <w:rStyle w:val="myStyle"/>
        </w:rPr>
        <w:t xml:space="preserve">
	二、工作原则
</w:t>
      </w:r>
    </w:p>
    <w:p/>
    <w:p>
      <w:pPr/>
      <w:r>
        <w:rPr>
          <w:rStyle w:val="myStyle"/>
        </w:rPr>
        <w:t xml:space="preserve">
	1、坚持以人为本原则。“创卫”工作要与改善学校基础设施、加强亮丽校园建设、提升学校办学品味、为广大师生营造良好的学习环境和生活环境有机结合，充分发挥全体师生的力量，提高和调动广大师生和家长参与“创卫”活动的积极性、主动性，形成全员“创卫”的良好局面。
</w:t>
      </w:r>
    </w:p>
    <w:p/>
    <w:p>
      <w:pPr/>
      <w:r>
        <w:rPr>
          <w:rStyle w:val="myStyle"/>
        </w:rPr>
        <w:t xml:space="preserve">
	2、坚持“创卫”工作与我校*安校园建设、德育特色学校相结合，与校园文化建设相结合，形成涡校创卫特色和亮点，切实将我校创卫工作落到实处。
</w:t>
      </w:r>
    </w:p>
    <w:p/>
    <w:p>
      <w:pPr/>
      <w:r>
        <w:rPr>
          <w:rStyle w:val="myStyle"/>
        </w:rPr>
        <w:t xml:space="preserve">
	3、坚持工作任务分解化、具体化原则。在本《实施方案》对学校“创卫”总部署的基础上，实行责任主体与专项工作、具体工作任务相连接，各责任主体制定专项、具体工作方案，细化、量化、分解、落实“创卫”工作任务，责任主体专项抓、具体抓、日常抓、长期抓。
</w:t>
      </w:r>
    </w:p>
    <w:p/>
    <w:p>
      <w:pPr/>
      <w:r>
        <w:rPr>
          <w:rStyle w:val="myStyle"/>
        </w:rPr>
        <w:t xml:space="preserve">
	4、坚持建立“创卫”工作长效机制原则。学校以及各负责人要立足现实，服务长远，分时分段，有计划有步骤地集中力量，稳步推进，要切实把各项活动的开展建立工作长效机制相结合，落实长效责任主体，形成“创卫”工作的制定化、经常化、长期化。
</w:t>
      </w:r>
    </w:p>
    <w:p/>
    <w:p>
      <w:pPr/>
      <w:r>
        <w:rPr>
          <w:rStyle w:val="myStyle"/>
        </w:rPr>
        <w:t xml:space="preserve">
	三、工作重点
</w:t>
      </w:r>
    </w:p>
    <w:p/>
    <w:p>
      <w:pPr/>
      <w:r>
        <w:rPr>
          <w:rStyle w:val="myStyle"/>
        </w:rPr>
        <w:t xml:space="preserve">
	1、着力做好学校净化和美化工作，添置校园环卫基础设施，提高学校“创卫”硬件水*。
</w:t>
      </w:r>
    </w:p>
    <w:p/>
    <w:p>
      <w:pPr/>
      <w:r>
        <w:rPr>
          <w:rStyle w:val="myStyle"/>
        </w:rPr>
        <w:t xml:space="preserve">
	2、着力解决学校楼台、楼梯、厕所、门口、路口等关键部位卫生，提高学校重点卫生区域的亮丽程度。
</w:t>
      </w:r>
    </w:p>
    <w:p/>
    <w:p>
      <w:pPr/>
      <w:r>
        <w:rPr>
          <w:rStyle w:val="myStyle"/>
        </w:rPr>
        <w:t xml:space="preserve">
	3、全面开展学生健康教育，制定工作计划，切实落实健康教育课时，保证健康教育质量，培养学生的健康意识和公共卫生意识，掌握必要的健康知识和技能，为广大少年儿童的健康奠定坚实基矗
</w:t>
      </w:r>
    </w:p>
    <w:p/>
    <w:p>
      <w:pPr/>
      <w:r>
        <w:rPr>
          <w:rStyle w:val="myStyle"/>
        </w:rPr>
        <w:t xml:space="preserve">
	4、加强校园日常卫生管理，制定“一天二清扫，一周一次卫生大扫除，全天候保洁”的长效机制。全校师生人人动手将自己的学习、生活和办公室环境打扫干净，“值月领导”负责每天的例行检查和突击抽查。
</w:t>
      </w:r>
    </w:p>
    <w:p/>
    <w:p>
      <w:pPr/>
      <w:r>
        <w:rPr>
          <w:rStyle w:val="myStyle"/>
        </w:rPr>
        <w:t xml:space="preserve">
	5、学校要根据当地*的统一部署，完成学校周边环境区域卫生清扫任务，力争成为当地“创卫”工作的先进单位。
</w:t>
      </w:r>
    </w:p>
    <w:p/>
    <w:p>
      <w:pPr/>
      <w:r>
        <w:rPr>
          <w:rStyle w:val="myStyle"/>
        </w:rPr>
        <w:t xml:space="preserve">
	6、采取“小手拉大手”的方式，通过学生做好家庭和社区的环境卫生。结合各项整治活动，明确管理责任主体，加强学校“创卫”工作的长效机制建设，把“创卫”工作引向深入。
</w:t>
      </w:r>
    </w:p>
    <w:p/>
    <w:p>
      <w:pPr/>
      <w:r>
        <w:rPr>
          <w:rStyle w:val="myStyle"/>
        </w:rPr>
        <w:t xml:space="preserve">
	四、创建目标
</w:t>
      </w:r>
    </w:p>
    <w:p/>
    <w:p>
      <w:pPr/>
      <w:r>
        <w:rPr>
          <w:rStyle w:val="myStyle"/>
        </w:rPr>
        <w:t xml:space="preserve">
	根据县“创卫”工作的要求，我校要根据自己的责任和职能，按照本实施方案做好各项创卫工作，确保创建目标顺利实现。
</w:t>
      </w:r>
    </w:p>
    <w:p/>
    <w:p>
      <w:pPr/>
      <w:r>
        <w:rPr>
          <w:rStyle w:val="myStyle"/>
        </w:rPr>
        <w:t xml:space="preserve">
	五、组织领导
</w:t>
      </w:r>
    </w:p>
    <w:p/>
    <w:p>
      <w:pPr/>
      <w:r>
        <w:rPr>
          <w:rStyle w:val="myStyle"/>
        </w:rPr>
        <w:t xml:space="preserve">
	为加强对我校“创卫”工作的组织领导，成立绥德第五小学“创卫”工作领导小组。人员组织如下：
</w:t>
      </w:r>
    </w:p>
    <w:p/>
    <w:p>
      <w:pPr/>
      <w:r>
        <w:rPr>
          <w:rStyle w:val="myStyle"/>
        </w:rPr>
        <w:t xml:space="preserve">
	组长：
</w:t>
      </w:r>
    </w:p>
    <w:p/>
    <w:p>
      <w:pPr/>
      <w:r>
        <w:rPr>
          <w:rStyle w:val="myStyle"/>
        </w:rPr>
        <w:t xml:space="preserve">
	副组长：
</w:t>
      </w:r>
    </w:p>
    <w:p/>
    <w:p>
      <w:pPr/>
      <w:r>
        <w:rPr>
          <w:rStyle w:val="myStyle"/>
        </w:rPr>
        <w:t xml:space="preserve">
	成员：
</w:t>
      </w:r>
    </w:p>
    <w:p/>
    <w:p>
      <w:pPr/>
      <w:r>
        <w:rPr>
          <w:rStyle w:val="myStyle"/>
        </w:rPr>
        <w:t xml:space="preserve">
	六、工作任务
</w:t>
      </w:r>
    </w:p>
    <w:p/>
    <w:p>
      <w:pPr/>
      <w:r>
        <w:rPr>
          <w:rStyle w:val="myStyle"/>
        </w:rPr>
        <w:t xml:space="preserve">
	根据“创卫”工作要求和我校实际，我校“创卫”工作主要完成以下任务：
</w:t>
      </w:r>
    </w:p>
    <w:p/>
    <w:p>
      <w:pPr/>
      <w:r>
        <w:rPr>
          <w:rStyle w:val="myStyle"/>
        </w:rPr>
        <w:t xml:space="preserve">
	1、加大“创卫”宣传力度，提高师生“创卫”意识。响亮提出“创建亮丽校园、打造文明校园”的口号，广泛开展形式多样的“创卫”宣传教育活动，提高广大师生对“创卫”工作的知晓率和参与率，使师生的卫生意识、环境意识和创建意识有明显的提高，营造“创卫”工作的良好氛围。
</w:t>
      </w:r>
    </w:p>
    <w:p/>
    <w:p>
      <w:pPr/>
      <w:r>
        <w:rPr>
          <w:rStyle w:val="myStyle"/>
        </w:rPr>
        <w:t xml:space="preserve">
	2、利用“文化长廊”的创卫宣传栏和健康教育专栏进行创卫宣传。定期更换创卫宣传拉面和健康教育专栏。内容要丰富，知识面要广。
</w:t>
      </w:r>
    </w:p>
    <w:p/>
    <w:p>
      <w:pPr/>
      <w:r>
        <w:rPr>
          <w:rStyle w:val="myStyle"/>
        </w:rPr>
        <w:t xml:space="preserve">
	3、强化舆论宣传，加大宣传力度。借助全校师生大会、班会、课堂等时机，采取“*下讲话”、“倡议书”、主题班会、演讲比赛等形式，利用专栏、墙报等宣传阵地，向广大师生宣传创卫知识、健康文明的生活方式和卫生常识及食品卫生等，帮助师生养成良好的卫生习惯。
</w:t>
      </w:r>
    </w:p>
    <w:p/>
    <w:p>
      <w:pPr/>
      <w:r>
        <w:rPr>
          <w:rStyle w:val="myStyle"/>
        </w:rPr>
        <w:t xml:space="preserve">
	4、开展环保、节约活动，使师生自觉树立环保、节约意识。帮助师生转变生活方式、行为方式和消费方式，让更多的学生和家庭积极行动起来，从小事做起，从细节做起，实现更科学、理性、文明的健康生活。
</w:t>
      </w:r>
    </w:p>
    <w:p/>
    <w:p>
      <w:pPr/>
      <w:r>
        <w:rPr>
          <w:rStyle w:val="myStyle"/>
        </w:rPr>
        <w:t xml:space="preserve">
	5、结合我校实际，制定切实可行的学校“创卫”工作方案，对我校各处室“创卫”工作做具体部署和安排，并对实施情况进行督查通报。
</w:t>
      </w:r>
    </w:p>
    <w:p/>
    <w:p>
      <w:pPr/>
      <w:r>
        <w:rPr>
          <w:rStyle w:val="myStyle"/>
        </w:rPr>
        <w:t xml:space="preserve">
	6、做好我校“创卫”工作档案工作。对我校“创卫”工作的各项文字信息资料、图片资料、宣传资料、各项活动资料、通报等资料收集整理并成立专项档案。
</w:t>
      </w:r>
    </w:p>
    <w:p/>
    <w:p>
      <w:pPr/>
      <w:r>
        <w:rPr>
          <w:rStyle w:val="myStyle"/>
        </w:rPr>
        <w:t xml:space="preserve">
	7、开展控烟工作，创造无烟学校。建立和落实学校禁止吸烟制度，在会议室、办公室等公共场所设定禁烟标志，努力创建无烟学校。
</w:t>
      </w:r>
    </w:p>
    <w:p/>
    <w:p>
      <w:pPr/>
      <w:r>
        <w:rPr>
          <w:rStyle w:val="myStyle"/>
        </w:rPr>
        <w:t xml:space="preserve">
	8、将“创卫”与校园文化建设相结合，精心策划建设方案交总务处付诸实施。
</w:t>
      </w:r>
    </w:p>
    <w:p/>
    <w:p>
      <w:pPr/>
      <w:r>
        <w:rPr>
          <w:rStyle w:val="myStyle"/>
        </w:rPr>
        <w:t xml:space="preserve">
	9、结合德育特色学校的创建工作，积极协同德育处、少先队、班主任广泛开展形式多样的“创卫”系列活动。
</w:t>
      </w:r>
    </w:p>
    <w:p/>
    <w:p>
      <w:pPr/>
      <w:r>
        <w:rPr>
          <w:rStyle w:val="myStyle"/>
        </w:rPr>
        <w:t xml:space="preserve">
	10、召开教职工动员大会。“创卫”工作室一项系统工程，需要广大师生的广泛参与和支持，通过动员大会使广大师生充分认识“创卫”活动的重要意义。调动全体师生参与“创卫”的主人翁意识，把“创卫”变为全体师生的自觉行动。
</w:t>
      </w:r>
    </w:p>
    <w:p/>
    <w:p>
      <w:pPr>
        <w:jc w:val="center"/>
      </w:pPr>
      <w:r>
        <w:rPr>
          <w:rStyle w:val="myStyleh4"/>
        </w:rPr>
        <w:t xml:space="preserve">关于学校创卫工作计划【篇2】</w:t>
      </w:r>
    </w:p>
    <w:p/>
    <w:p>
      <w:pPr/>
      <w:r>
        <w:rPr>
          <w:rStyle w:val="myStyle"/>
        </w:rPr>
        <w:t xml:space="preserve">
	为落实“创卫”目标工作责任，推动我校创卫工作的顺利进行，全面完成县教育局创卫办布置的各项目标任务，根据教育局印发的《创卫工作实施方案》、《健康教育工作实施方案》，结合我校的实际工作情况，特制定如下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学校的创卫工作要根据市教育局创卫办的文件精神，结合学校的实际，改善育人环境为手段，以强化全体师生卫生意识为工作重点。全面提高学校的教育教学质量和师生的健康水平。做到科学管理、全员参与，努力完成我校卫生工作的各项目标和任务。
</w:t>
      </w:r>
    </w:p>
    <w:p/>
    <w:p>
      <w:pPr/>
      <w:r>
        <w:rPr>
          <w:rStyle w:val="myStyle"/>
        </w:rPr>
        <w:t xml:space="preserve">
	二、完善创卫机构和相关制度建设。
</w:t>
      </w:r>
    </w:p>
    <w:p/>
    <w:p>
      <w:pPr/>
      <w:r>
        <w:rPr>
          <w:rStyle w:val="myStyle"/>
        </w:rPr>
        <w:t xml:space="preserve">
	1、进一步健全领导机构，坚持一把手领导下的各部门工作负责制，明确工作任务和责任人，健全组织机构，层层抓落实。
</w:t>
      </w:r>
    </w:p>
    <w:p/>
    <w:p>
      <w:pPr/>
      <w:r>
        <w:rPr>
          <w:rStyle w:val="myStyle"/>
        </w:rPr>
        <w:t xml:space="preserve">
	2、加强宣传。利用多种途径，宣传健康、文明的生活方式，宣传卫生健康的基本知识，形成良好的舆论氛围，促进良好文明习惯的养成。
</w:t>
      </w:r>
    </w:p>
    <w:p/>
    <w:p>
      <w:pPr/>
      <w:r>
        <w:rPr>
          <w:rStyle w:val="myStyle"/>
        </w:rPr>
        <w:t xml:space="preserve">
	3、保障经费。确保一定的经费作为后盾，提供经费、器材、工具等保障。
</w:t>
      </w:r>
    </w:p>
    <w:p/>
    <w:p>
      <w:pPr/>
      <w:r>
        <w:rPr>
          <w:rStyle w:val="myStyle"/>
        </w:rPr>
        <w:t xml:space="preserve">
	三、环境卫生保洁方面
</w:t>
      </w:r>
    </w:p>
    <w:p/>
    <w:p>
      <w:pPr/>
      <w:r>
        <w:rPr>
          <w:rStyle w:val="myStyle"/>
        </w:rPr>
        <w:t xml:space="preserve">
	1、坚持班级卫生包干区每日两扫，周二进行卫生大扫除，每月进行卫生大整治活动。
</w:t>
      </w:r>
    </w:p>
    <w:p/>
    <w:p>
      <w:pPr/>
      <w:r>
        <w:rPr>
          <w:rStyle w:val="myStyle"/>
        </w:rPr>
        <w:t xml:space="preserve">
	2、每月组织一次全校大扫除，并进行联合检查，及时公布评比结果。
</w:t>
      </w:r>
    </w:p>
    <w:p/>
    <w:p>
      <w:pPr/>
      <w:r>
        <w:rPr>
          <w:rStyle w:val="myStyle"/>
        </w:rPr>
        <w:t xml:space="preserve">
	3、开展“优胜班级”流动红旗竞赛活动，倡导校园文明行为，引导学生养成健康、文明、向上的生活方式。
</w:t>
      </w:r>
    </w:p>
    <w:p/>
    <w:p>
      <w:pPr/>
      <w:r>
        <w:rPr>
          <w:rStyle w:val="myStyle"/>
        </w:rPr>
        <w:t xml:space="preserve">
	4、利用晨会、班会及时发现纠正学生中的不文明行为，提高学生自我教育、管理的能力。
</w:t>
      </w:r>
    </w:p>
    <w:p/>
    <w:p>
      <w:pPr/>
      <w:r>
        <w:rPr>
          <w:rStyle w:val="myStyle"/>
        </w:rPr>
        <w:t xml:space="preserve">
	四、健康教育方面
</w:t>
      </w:r>
    </w:p>
    <w:p/>
    <w:p>
      <w:pPr/>
      <w:r>
        <w:rPr>
          <w:rStyle w:val="myStyle"/>
        </w:rPr>
        <w:t xml:space="preserve">
	1、定期布置宣传窗，宣传卫生保健知识，培养学生良好的卫生习惯
</w:t>
      </w:r>
    </w:p>
    <w:p/>
    <w:p>
      <w:pPr/>
      <w:r>
        <w:rPr>
          <w:rStyle w:val="myStyle"/>
        </w:rPr>
        <w:t xml:space="preserve">
	2、按计划进行卫生知识讲座，传授季节性、流行性疾病的防治知识，特别是对季节病和传染病的防治和宣传。
</w:t>
      </w:r>
    </w:p>
    <w:p/>
    <w:p>
      <w:pPr/>
      <w:r>
        <w:rPr>
          <w:rStyle w:val="myStyle"/>
        </w:rPr>
        <w:t xml:space="preserve">
	3、健康教育开课率100%，按要求做到有计划、有备课，教导处定期检查。
</w:t>
      </w:r>
    </w:p>
    <w:p/>
    <w:p>
      <w:pPr/>
      <w:r>
        <w:rPr>
          <w:rStyle w:val="myStyle"/>
        </w:rPr>
        <w:t xml:space="preserve">
	4、教师严格按照教学要求进行备课，不断提高教学质量。
</w:t>
      </w:r>
    </w:p>
    <w:p/>
    <w:p>
      <w:pPr/>
      <w:r>
        <w:rPr>
          <w:rStyle w:val="myStyle"/>
        </w:rPr>
        <w:t xml:space="preserve">
	5、认真做好学生健康知识的传授教育，确保健康知识及格率100%以上，知晓率80%以上。
</w:t>
      </w:r>
    </w:p>
    <w:p/>
    <w:p>
      <w:pPr/>
      <w:r>
        <w:rPr>
          <w:rStyle w:val="myStyle"/>
        </w:rPr>
        <w:t xml:space="preserve">
	五、加强食堂管理。
</w:t>
      </w:r>
    </w:p>
    <w:p/>
    <w:p>
      <w:pPr/>
      <w:r>
        <w:rPr>
          <w:rStyle w:val="myStyle"/>
        </w:rPr>
        <w:t xml:space="preserve">
	1、加强阳小食堂管理，健全食堂网络，设立相关奖惩制度，同时根据有关规定，督促炊事员参加卫生知识学习，做到三证齐全，健全食堂卫生消毒、验收制度，做到分工明确，责任到人。
</w:t>
      </w:r>
    </w:p>
    <w:p/>
    <w:p>
      <w:pPr/>
      <w:r>
        <w:rPr>
          <w:rStyle w:val="myStyle"/>
        </w:rPr>
        <w:t xml:space="preserve">
	2、严格把好食物采购关，对购买食品有专人验收，并认真填写验收清单，然后方可清洗加工。
</w:t>
      </w:r>
    </w:p>
    <w:p/>
    <w:p>
      <w:pPr/>
      <w:r>
        <w:rPr>
          <w:rStyle w:val="myStyle"/>
        </w:rPr>
        <w:t xml:space="preserve">
	3、炊事员加工时必须做到原料清洗干净，生熟食品及成品、半成品分开，避免交叉感染。
</w:t>
      </w:r>
    </w:p>
    <w:p/>
    <w:p>
      <w:pPr/>
      <w:r>
        <w:rPr>
          <w:rStyle w:val="myStyle"/>
        </w:rPr>
        <w:t xml:space="preserve">
	4、餐具、用具天天进行消毒，同时经常保持食堂环境的整洁，做到无“四害”。
</w:t>
      </w:r>
    </w:p>
    <w:p/>
    <w:p>
      <w:pPr/>
      <w:r>
        <w:rPr>
          <w:rStyle w:val="myStyle"/>
        </w:rPr>
        <w:t xml:space="preserve">
	六、疾病防治方面
</w:t>
      </w:r>
    </w:p>
    <w:p/>
    <w:p>
      <w:pPr/>
      <w:r>
        <w:rPr>
          <w:rStyle w:val="myStyle"/>
        </w:rPr>
        <w:t xml:space="preserve">
	1、注意用眼卫生，做好视力检查和防近工作，严格控制近视率。
</w:t>
      </w:r>
    </w:p>
    <w:p/>
    <w:p>
      <w:pPr/>
      <w:r>
        <w:rPr>
          <w:rStyle w:val="myStyle"/>
        </w:rPr>
        <w:t xml:space="preserve">
	2、学习贯彻《传染病防治法》，进一步做好疾病防治工作，认真落实防治措施。配合有关部门做好预防接种，发现传染病，马上严格进行隔离，采取相应的消毒措施，避免疾病的蔓延。
</w:t>
      </w:r>
    </w:p>
    <w:p/>
    <w:p>
      <w:pPr/>
      <w:r>
        <w:rPr>
          <w:rStyle w:val="myStyle"/>
        </w:rPr>
        <w:t xml:space="preserve">
	七、除“四害”工作
</w:t>
      </w:r>
    </w:p>
    <w:p/>
    <w:p>
      <w:pPr/>
      <w:r>
        <w:rPr>
          <w:rStyle w:val="myStyle"/>
        </w:rPr>
        <w:t xml:space="preserve">
	按照上级要求，做好除四害工作，定期消杀和突击消杀相结合，食堂和厕所定时喷洒灭蝇药水，投入灭鼠诱饵，消灭“四害”，严格控制“四害”密度。
</w:t>
      </w:r>
    </w:p>
    <w:p/>
    <w:p>
      <w:pPr/>
      <w:r>
        <w:rPr>
          <w:rStyle w:val="myStyle"/>
        </w:rPr>
        <w:t xml:space="preserve">
	八、继续开展丰富多彩的创卫和健康教育活动。
</w:t>
      </w:r>
    </w:p>
    <w:p/>
    <w:p>
      <w:pPr/>
      <w:r>
        <w:rPr>
          <w:rStyle w:val="myStyle"/>
        </w:rPr>
        <w:t xml:space="preserve">
	1、积极创新工作思路，工作方法，利用多种形式积极开展 培训 工作。
</w:t>
      </w:r>
    </w:p>
    <w:p/>
    <w:p>
      <w:pPr/>
      <w:r>
        <w:rPr>
          <w:rStyle w:val="myStyle"/>
        </w:rPr>
        <w:t xml:space="preserve">
	2、继续开展“创卫知识进课堂活动”，进一步利用课堂宣传创卫知识。
</w:t>
      </w:r>
    </w:p>
    <w:p/>
    <w:p>
      <w:pPr/>
      <w:r>
        <w:rPr>
          <w:rStyle w:val="myStyle"/>
        </w:rPr>
        <w:t xml:space="preserve">
	3、积极开展控烟工作。
</w:t>
      </w:r>
    </w:p>
    <w:p/>
    <w:p>
      <w:pPr/>
      <w:r>
        <w:rPr>
          <w:rStyle w:val="myStyle"/>
        </w:rPr>
        <w:t xml:space="preserve">
	做好创卫资料的收集和整理工作。
</w:t>
      </w:r>
    </w:p>
    <w:p/>
    <w:p>
      <w:pPr>
        <w:jc w:val="center"/>
      </w:pPr>
      <w:r>
        <w:rPr>
          <w:rStyle w:val="myStyleh4"/>
        </w:rPr>
        <w:t xml:space="preserve">关于学校创卫工作计划【篇3】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认真贯彻《射洪县创建卫生城市实施方案》，结合我校实际，以改善育人环境为手段，强化全体师生卫生意识为工作重点。全面提高学校的教育教学质量和师生的健康水平。做到科学管理、全员参与，努力完成我校各项创卫工作的目标和任务。
</w:t>
      </w:r>
    </w:p>
    <w:p/>
    <w:p>
      <w:pPr/>
      <w:r>
        <w:rPr>
          <w:rStyle w:val="myStyle"/>
        </w:rPr>
        <w:t xml:space="preserve">
	二、工作制度
</w:t>
      </w:r>
    </w:p>
    <w:p/>
    <w:p>
      <w:pPr/>
      <w:r>
        <w:rPr>
          <w:rStyle w:val="myStyle"/>
        </w:rPr>
        <w:t xml:space="preserve">
	1、部门负责制。进一步加强创卫工作领导，确保人员、经费、办公场所，坚持分管领导下的各部门工作负责制，明确各部门、各区域的工作任务、目标和责任人，一级抓一级，层层抓落实。
</w:t>
      </w:r>
    </w:p>
    <w:p/>
    <w:p>
      <w:pPr/>
      <w:r>
        <w:rPr>
          <w:rStyle w:val="myStyle"/>
        </w:rPr>
        <w:t xml:space="preserve">
	2、卫生包干制。创卫工作实行划区包干，明确职责，坚持每天打扫，做到室内窗明几净，物品摆放有序，学校办公室、宿舍、走廊、厕所等，无卫生死角。
</w:t>
      </w:r>
    </w:p>
    <w:p/>
    <w:p>
      <w:pPr/>
      <w:r>
        <w:rPr>
          <w:rStyle w:val="myStyle"/>
        </w:rPr>
        <w:t xml:space="preserve">
	3、检查评比制。对学校的各个区域清洁卫生情况进行每周不定时的抽查，每月公布评比成绩，促进全校各年级、班级卫生管理工作的尽职、尽责。
</w:t>
      </w:r>
    </w:p>
    <w:p/>
    <w:p>
      <w:pPr/>
      <w:r>
        <w:rPr>
          <w:rStyle w:val="myStyle"/>
        </w:rPr>
        <w:t xml:space="preserve">
	3、考核奖惩制。把卫生检查评比的结果作为学校精神文明建设考核的内容之一，作为先进集体评选的重要条件之一。把创卫工作纳入年级、处室和个人的考核中，对于成绩突出的年级、处室和个人要进行必要的奖励，对工作不力达不到创卫要求的实行“一票否决”。
</w:t>
      </w:r>
    </w:p>
    <w:p/>
    <w:p>
      <w:pPr/>
      <w:r>
        <w:rPr>
          <w:rStyle w:val="myStyle"/>
        </w:rPr>
        <w:t xml:space="preserve">
	4、宣传报告制。利用多种途径，宣传健康、文明的生活方式，宣传卫生健康的基本知识，形成良好的舆论氛围，促进良好文明习惯的养成。认真宣传除四害、讲卫生、防疾病、保健康的卫生常识。要求全校师生以身作则，做到相互监督、相互督促。
</w:t>
      </w:r>
    </w:p>
    <w:p/>
    <w:p>
      <w:pPr/>
      <w:r>
        <w:rPr>
          <w:rStyle w:val="myStyle"/>
        </w:rPr>
        <w:t xml:space="preserve">
	三、健康教育
</w:t>
      </w:r>
    </w:p>
    <w:p/>
    <w:p>
      <w:pPr/>
      <w:r>
        <w:rPr>
          <w:rStyle w:val="myStyle"/>
        </w:rPr>
        <w:t xml:space="preserve">
	1、开足上好健康教育课。按照《学校卫生工作条例》和《国家卫生城市标准》的要求，将健康教育课纳入教学计划，使健康教育开课率达100%，并做到教师、教材、教案、课表、考核“五落实”。
</w:t>
      </w:r>
    </w:p>
    <w:p/>
    <w:p>
      <w:pPr/>
      <w:r>
        <w:rPr>
          <w:rStyle w:val="myStyle"/>
        </w:rPr>
        <w:t xml:space="preserve">
	2、加强健康教师的师资培训，不断提高健康教育教学水平，体育、政治等学科要将创卫知识渗透在课堂教学当中，按照教学要求进行备课,认真做好学生健教知识的传授教育，确保健康知识及格率100%以上，知晓率80%以上，不断提高教学质量和水平。
</w:t>
      </w:r>
    </w:p>
    <w:p/>
    <w:p>
      <w:pPr/>
      <w:r>
        <w:rPr>
          <w:rStyle w:val="myStyle"/>
        </w:rPr>
        <w:t xml:space="preserve">
	3、按计划进行卫生知识讲座，传授季节性、流行性疾病的防治知识，特别是对流行性感冒、结核病等的防治和宣传。定期出好宣传板报、橱窗，宣传卫生保健知识，培养学生良好的卫生习惯
</w:t>
      </w:r>
    </w:p>
    <w:p/>
    <w:p>
      <w:pPr/>
      <w:r>
        <w:rPr>
          <w:rStyle w:val="myStyle"/>
        </w:rPr>
        <w:t xml:space="preserve">
	4、切实做好健康教育评价。对照《学校健康教育评价方案》的指标，认真做好自评，做到不漏条不漏项，不断完善，确保健康教育各项指标全部高质量达到规定的标准要求。
</w:t>
      </w:r>
    </w:p>
    <w:p/>
    <w:p>
      <w:pPr/>
      <w:r>
        <w:rPr>
          <w:rStyle w:val="myStyle"/>
        </w:rPr>
        <w:t xml:space="preserve">
	四、活动开展
</w:t>
      </w:r>
    </w:p>
    <w:p/>
    <w:p>
      <w:pPr/>
      <w:r>
        <w:rPr>
          <w:rStyle w:val="myStyle"/>
        </w:rPr>
        <w:t xml:space="preserve">
	1、切实做好宣传工作。设立创卫专栏和健康教育专栏，并定期进行更换;充分利用黑板报、小报、校园广播、学校网站和各种集会，发挥学生在创卫中的宣传员、监督员和生力军的作用，宣传创卫知识，普及创卫知识。
</w:t>
      </w:r>
    </w:p>
    <w:p/>
    <w:p>
      <w:pPr/>
      <w:r>
        <w:rPr>
          <w:rStyle w:val="myStyle"/>
        </w:rPr>
        <w:t xml:space="preserve">
	2、继续开展“小手拉大手”创卫市民学校培训工作，积极创新工作思路，工作方法，利用多种形式积极开展培训工作，做好创卫市民学校培训记录和考核记录。
</w:t>
      </w:r>
    </w:p>
    <w:p/>
    <w:p>
      <w:pPr/>
      <w:r>
        <w:rPr>
          <w:rStyle w:val="myStyle"/>
        </w:rPr>
        <w:t xml:space="preserve">
	3、学校团委继续组织好创卫志愿者活动，发挥团员的模范带头、带动作用。
</w:t>
      </w:r>
    </w:p>
    <w:p/>
    <w:p>
      <w:pPr/>
      <w:r>
        <w:rPr>
          <w:rStyle w:val="myStyle"/>
        </w:rPr>
        <w:t xml:space="preserve">
	4、继续开展“创卫知识进课堂活动”，进一步利用课堂宣传创卫知识，使师生创卫知晓率达到100%。
</w:t>
      </w:r>
    </w:p>
    <w:p/>
    <w:p>
      <w:pPr/>
      <w:r>
        <w:rPr>
          <w:rStyle w:val="myStyle"/>
        </w:rPr>
        <w:t xml:space="preserve">
	5、积极开展控烟工作。认真执行《射洪中学公共卫生场所禁止吸烟的规定》，争创“无烟学校”。
</w:t>
      </w:r>
    </w:p>
    <w:p/>
    <w:p>
      <w:pPr/>
      <w:r>
        <w:rPr>
          <w:rStyle w:val="myStyle"/>
        </w:rPr>
        <w:t xml:space="preserve">
	6、“除四害”活动继续开展，做到定期消杀和突击消杀相结合，食堂和厕所定时喷洒灭蝇药水，投入灭鼠诱饵，消灭四害孳生地，严格控制“四害”密度在国家标准内。
</w:t>
      </w:r>
    </w:p>
    <w:p/>
    <w:p>
      <w:pPr/>
      <w:r>
        <w:rPr>
          <w:rStyle w:val="myStyle"/>
        </w:rPr>
        <w:t xml:space="preserve">
	五、卫生保洁
</w:t>
      </w:r>
    </w:p>
    <w:p/>
    <w:p>
      <w:pPr/>
      <w:r>
        <w:rPr>
          <w:rStyle w:val="myStyle"/>
        </w:rPr>
        <w:t xml:space="preserve">
	1、坚持班级卫生包干区每日一扫除一维护，周五进行卫生大扫除，每月进行卫生大整治活动，并进行联合检查，及时公布评比结果。
</w:t>
      </w:r>
    </w:p>
    <w:p/>
    <w:p>
      <w:pPr/>
      <w:r>
        <w:rPr>
          <w:rStyle w:val="myStyle"/>
        </w:rPr>
        <w:t xml:space="preserve">
	2、开展文明卫生班级竞赛活动，倡导校园文明行为，引导学生养成健康、文明、向上的生活方式。
</w:t>
      </w:r>
    </w:p>
    <w:p/>
    <w:p>
      <w:pPr/>
      <w:r>
        <w:rPr>
          <w:rStyle w:val="myStyle"/>
        </w:rPr>
        <w:t xml:space="preserve">
	3、发挥“文明卫生使者”和各班“捡拾队”的作用，利用课间捡拾废纸、落叶等，保持校园整洁，及时发现纠正学生中的不文明行为，提高学生自我教育、管理的能力。
</w:t>
      </w:r>
    </w:p>
    <w:p/>
    <w:p>
      <w:pPr/>
      <w:r>
        <w:rPr>
          <w:rStyle w:val="myStyle"/>
        </w:rPr>
        <w:t xml:space="preserve">
	4、加强环境整治，进一步净化、绿化、美化、香化校园，建设“绿色校园”，建设“生态校园”。
</w:t>
      </w:r>
    </w:p>
    <w:p/>
    <w:p>
      <w:pPr/>
      <w:r>
        <w:rPr>
          <w:rStyle w:val="myStyle"/>
        </w:rPr>
        <w:t xml:space="preserve">
	六、食品管理
</w:t>
      </w:r>
    </w:p>
    <w:p/>
    <w:p>
      <w:pPr/>
      <w:r>
        <w:rPr>
          <w:rStyle w:val="myStyle"/>
        </w:rPr>
        <w:t xml:space="preserve">
	1、学校管理人员要学习食品卫生安全知识和法律法规，加强食堂、饮水的监督和管理，定期不定期进行检查，杜绝食物中毒等不安全事故发生。
</w:t>
      </w:r>
    </w:p>
    <w:p/>
    <w:p>
      <w:pPr/>
      <w:r>
        <w:rPr>
          <w:rStyle w:val="myStyle"/>
        </w:rPr>
        <w:t xml:space="preserve">
	2、食堂管理人员、炊事员要参加卫生知识学习和体检，健全卫生消毒、验收制度，做到分工明确，责任到人。
</w:t>
      </w:r>
    </w:p>
    <w:p/>
    <w:p>
      <w:pPr/>
      <w:r>
        <w:rPr>
          <w:rStyle w:val="myStyle"/>
        </w:rPr>
        <w:t xml:space="preserve">
	3、食堂要严格把好食物采购关;加工时必须做到原料清洗干净，生熟食品及成品、半成品分开，避免交叉感染;餐具、用具天天进行消毒，同时经常保持食堂环境的整洁，做到无“四害”。
</w:t>
      </w:r>
    </w:p>
    <w:p/>
    <w:p>
      <w:pPr/>
      <w:r>
        <w:rPr>
          <w:rStyle w:val="myStyle"/>
        </w:rPr>
        <w:t xml:space="preserve">
	4、做好师生饮水管理，确保师生生命安全。
</w:t>
      </w:r>
    </w:p>
    <w:p/>
    <w:p>
      <w:pPr/>
      <w:r>
        <w:rPr>
          <w:rStyle w:val="myStyle"/>
        </w:rPr>
        <w:t xml:space="preserve">
	七、疾病防治
</w:t>
      </w:r>
    </w:p>
    <w:p/>
    <w:p>
      <w:pPr/>
      <w:r>
        <w:rPr>
          <w:rStyle w:val="myStyle"/>
        </w:rPr>
        <w:t xml:space="preserve">
	1、开展卫生安全教育活动。增强学生安全意识，提高自我保护能力;加强学校体育工作，增强师生体质和防病能力。
</w:t>
      </w:r>
    </w:p>
    <w:p/>
    <w:p>
      <w:pPr/>
      <w:r>
        <w:rPr>
          <w:rStyle w:val="myStyle"/>
        </w:rPr>
        <w:t xml:space="preserve">
	2、学习贯彻《传染病防治法》，进一步做好以结核病、肝炎、伤寒为重点的疾病防治工作，认真落实防治措施。配合有关部门做好预防接种，发现传染病，马上严格进行隔离，采取相应的消毒措施，避免疾病的蔓延。
</w:t>
      </w:r>
    </w:p>
    <w:p/>
    <w:p>
      <w:pPr/>
      <w:r>
        <w:rPr>
          <w:rStyle w:val="myStyle"/>
        </w:rPr>
        <w:t xml:space="preserve">
	3、以活动为载体，重点做好学生青春期健康教育、心理健康教育、生理健康教育和控烟教育等，培养学生健康健全的人格。重视艾滋病预防，开展不少于两次的专题讲座。
</w:t>
      </w:r>
    </w:p>
    <w:p/>
    <w:p>
      <w:pPr/>
      <w:r>
        <w:rPr>
          <w:rStyle w:val="myStyle"/>
        </w:rPr>
        <w:t xml:space="preserve">
	八、资料整理
</w:t>
      </w:r>
    </w:p>
    <w:p/>
    <w:p>
      <w:pPr/>
      <w:r>
        <w:rPr>
          <w:rStyle w:val="myStyle"/>
        </w:rPr>
        <w:t xml:space="preserve">
	创卫资料的收集和整理工作要坚持不懈，对创卫工作中的文件、材料、照片等要及时收集、整理，使创卫资料，达到科学、规范、丰富。
</w:t>
      </w:r>
    </w:p>
    <w:p/>
    <w:p>
      <w:pPr>
        <w:jc w:val="center"/>
      </w:pPr>
      <w:r>
        <w:rPr>
          <w:rStyle w:val="myStyleh4"/>
        </w:rPr>
        <w:t xml:space="preserve">关于学校创卫工作计划【篇4】</w:t>
      </w:r>
    </w:p>
    <w:p/>
    <w:p>
      <w:pPr/>
      <w:r>
        <w:rPr>
          <w:rStyle w:val="myStyle"/>
        </w:rPr>
        <w:t xml:space="preserve">
	1、加大“创卫”宣传力度，提高师生“创卫”意识。响亮提出“创建亮丽校园、打造文明校园”的口号，广泛开展形式多样的“创卫”宣传教育活动，提高广大师生对“创卫”工作的知晓率和参与率，使师生的卫生意识、环境意识和创建意识有明显的提高，营造“创卫”工作的良好氛围。
</w:t>
      </w:r>
    </w:p>
    <w:p/>
    <w:p>
      <w:pPr/>
      <w:r>
        <w:rPr>
          <w:rStyle w:val="myStyle"/>
        </w:rPr>
        <w:t xml:space="preserve">
	2、利用“文化长廊”的创卫宣传栏和健康教育专栏进行创卫宣传。定期更换创卫宣传拉面和健康教育专栏。内容要丰富，知识面要广。
</w:t>
      </w:r>
    </w:p>
    <w:p/>
    <w:p>
      <w:pPr/>
      <w:r>
        <w:rPr>
          <w:rStyle w:val="myStyle"/>
        </w:rPr>
        <w:t xml:space="preserve">
	3、强化舆论宣传，加大宣传力度。借助全校师生大会、班会、课堂等时机，采取“国旗下讲话”、“倡议书”、主题班会、演讲比赛等形式，利用专栏、墙报等宣传阵地，向广大师生宣传创卫知识、健康文明的生活方式和卫生常识及食品卫生等，帮助师生养成良好的卫生习惯。
</w:t>
      </w:r>
    </w:p>
    <w:p/>
    <w:p>
      <w:pPr/>
      <w:r>
        <w:rPr>
          <w:rStyle w:val="myStyle"/>
        </w:rPr>
        <w:t xml:space="preserve">
	4、开展环保、节约活动，使师生自觉树立环保、节约意识。帮助师生转变生活方式、行为方式和消费方式，让更多的学生和家庭积极行动起来，从小事做起，从细节做起，实现更科学、理性、文明的健康生活。
</w:t>
      </w:r>
    </w:p>
    <w:p/>
    <w:p>
      <w:pPr/>
      <w:r>
        <w:rPr>
          <w:rStyle w:val="myStyle"/>
        </w:rPr>
        <w:t xml:space="preserve">
	5、结合我校实际，制定切实可行的学校“创卫”工作方案，对我校各处室“创卫”工作做具体部署和安排，并对实施情况进行督查通报。
</w:t>
      </w:r>
    </w:p>
    <w:p/>
    <w:p>
      <w:pPr/>
      <w:r>
        <w:rPr>
          <w:rStyle w:val="myStyle"/>
        </w:rPr>
        <w:t xml:space="preserve">
	6、做好我校“创卫”工作档案工作。对我校“创卫”工作的各项文字信息资料、图片资料、宣传资料、各项活动资料、通报等资料收集整理并成立专项档案。
</w:t>
      </w:r>
    </w:p>
    <w:p/>
    <w:p>
      <w:pPr/>
      <w:r>
        <w:rPr>
          <w:rStyle w:val="myStyle"/>
        </w:rPr>
        <w:t xml:space="preserve">
	7、开展控烟工作，创造无烟学校。建立和落实学校禁止吸烟制度，在会议室、办公室等公共场所设定禁烟标志，努力创建无烟学校。
</w:t>
      </w:r>
    </w:p>
    <w:p/>
    <w:p>
      <w:pPr/>
      <w:r>
        <w:rPr>
          <w:rStyle w:val="myStyle"/>
        </w:rPr>
        <w:t xml:space="preserve">
	8、将“创卫”与校园文化建设相结合，精心策划建设方案交总务处付诸实施。
</w:t>
      </w:r>
    </w:p>
    <w:p/>
    <w:p>
      <w:pPr/>
      <w:r>
        <w:rPr>
          <w:rStyle w:val="myStyle"/>
        </w:rPr>
        <w:t xml:space="preserve">
	9、结合德育特色学校的创建工作，积极协同德育处、少先队、班主任广泛开展形式多样的“创卫”系列活动。
</w:t>
      </w:r>
    </w:p>
    <w:p/>
    <w:p>
      <w:pPr/>
      <w:r>
        <w:rPr>
          <w:rStyle w:val="myStyle"/>
        </w:rPr>
        <w:t xml:space="preserve">
	10、组织开展“知荣辱、除陋习、树新风、创和谐校园”演讲赛、诗歌散文朗诵比赛、创卫征文征画等各项活动，丰富学生业余生活，在各项活动中宣传创卫知识，提高自身素质。
</w:t>
      </w:r>
    </w:p>
    <w:p/>
    <w:p>
      <w:pPr/>
      <w:r>
        <w:rPr>
          <w:rStyle w:val="myStyle"/>
        </w:rPr>
        <w:t xml:space="preserve">
	11、在学生中开展“小手拉大手”活动，用学生们的创卫知识和行动带动和影响家长，小手拉大手，使全社会人人宣传创卫、人人参与创卫，形成良好的创卫氛围。
</w:t>
      </w:r>
    </w:p>
    <w:p/>
    <w:p>
      <w:pPr/>
      <w:r>
        <w:rPr>
          <w:rStyle w:val="myStyle"/>
        </w:rPr>
        <w:t xml:space="preserve">
	12、建立卫生定期清扫、检查、督促制度，彻底清除校内卫生死角，彻底清洁学生教室、厕所、楼道，及时处理墙体上的尘埃和蜘蛛网。
</w:t>
      </w:r>
    </w:p>
    <w:p/>
    <w:p>
      <w:pPr/>
      <w:r>
        <w:rPr>
          <w:rStyle w:val="myStyle"/>
        </w:rPr>
        <w:t xml:space="preserve">
	13、将每周第二个工作日确定为环境卫生集中清扫日，进行集中彻底清扫。
</w:t>
      </w:r>
    </w:p>
    <w:p/>
    <w:p>
      <w:pPr/>
      <w:r>
        <w:rPr>
          <w:rStyle w:val="myStyle"/>
        </w:rPr>
        <w:t xml:space="preserve">
	14、学生成立创卫督查工作，制作袖章，对学校卫生进行督查，及时通报批评并督促清理。在校内设置“值日小组”，全校师生积极参与其中，通过集中和分散、有组织和自发活动相结合的方式，在下课和放学期间，利用执勤人员监督学生日常行为，帮助学生自觉养成健康文明的生活习惯、行为方式和良好的公共环境卫生意识，培养良好的道德风尚。
</w:t>
      </w:r>
    </w:p>
    <w:p/>
    <w:p>
      <w:pPr/>
      <w:r>
        <w:rPr>
          <w:rStyle w:val="myStyle"/>
        </w:rPr>
        <w:t xml:space="preserve">
	15、以正面教育为主，养成良好的卫生习惯、饮食习惯，搞好个人卫生，师生着装要文明大方，禁止学生穿奇装异服、留长发、佩戴饰物等。
</w:t>
      </w:r>
    </w:p>
    <w:p/>
    <w:p>
      <w:pPr/>
      <w:r>
        <w:rPr>
          <w:rStyle w:val="myStyle"/>
        </w:rPr>
        <w:t xml:space="preserve">
	16、抓好学生卫生健康知识普及工作，充分发挥学生在创卫工作中的宣传影响作用。利用班级黑板报、主题班会、手抄报、校园小记者等多种形式尽快在我校掀起“创建卫生学校、打造文明校园”的新高潮。
</w:t>
      </w:r>
    </w:p>
    <w:p/>
    <w:p>
      <w:pPr/>
      <w:r>
        <w:rPr>
          <w:rStyle w:val="myStyle"/>
        </w:rPr>
        <w:t xml:space="preserve">
	17、加强传染病防治，提高防治工作水平。加强我校突发公共卫生事件的应急处置能力和疾病防控体系建设，健全疫情报告制度和络。
</w:t>
      </w:r>
    </w:p>
    <w:p/>
    <w:p>
      <w:pPr/>
      <w:r>
        <w:rPr>
          <w:rStyle w:val="myStyle"/>
        </w:rPr>
        <w:t xml:space="preserve">
	18、将“创卫”工作与卫生健康教育有机结合，开展“创卫知识进课堂”活动，有意识地渗透“创卫”知识，将“创卫”知识有机地融入平时的教学之中。
</w:t>
      </w:r>
    </w:p>
    <w:p/>
    <w:p>
      <w:pPr/>
      <w:r>
        <w:rPr>
          <w:rStyle w:val="myStyle"/>
        </w:rPr>
        <w:t xml:space="preserve">
	19、精心策划和安排健康教育教学内容，充分利用世界无烟日(5月31日)、世界卫生日(4月7日)、世界环境日(x月5日)、世界艾滋病日(12月1日)、国际禁毒日(6月26日)等宣传日的有利时机培养学生的健康意识和公共卫生意识，使学生掌握必要的健康知识和技能。
</w:t>
      </w:r>
    </w:p>
    <w:p/>
    <w:p>
      <w:pPr/>
      <w:r>
        <w:rPr>
          <w:rStyle w:val="myStyle"/>
        </w:rPr>
        <w:t xml:space="preserve">
	20、在门庭、楼道、教室、围墙等用文化营造氛围。
</w:t>
      </w:r>
    </w:p>
    <w:p/>
    <w:p>
      <w:pPr/>
      <w:r>
        <w:rPr>
          <w:rStyle w:val="myStyle"/>
        </w:rPr>
        <w:t xml:space="preserve">
	21、加强病媒生物防治，加大除“四害”工作力度。开展爱国卫生运动，完善除“四害”组织网络，落实综合防治措施，彻底清理“四害”滋生和鼠迹。
</w:t>
      </w:r>
    </w:p>
    <w:p/>
    <w:p>
      <w:pPr/>
      <w:r>
        <w:rPr>
          <w:rStyle w:val="myStyle"/>
        </w:rPr>
        <w:t xml:space="preserve">
	22、开展学习卫生整治，建立和落实卫生达标制度。贯彻执行国务院《公共卫生管理条例》，落实学校卫生整治、清洗、消毒、通风等各项卫生措施。
</w:t>
      </w:r>
    </w:p>
    <w:p/>
    <w:p>
      <w:pPr>
        <w:jc w:val="center"/>
      </w:pPr>
      <w:r>
        <w:rPr>
          <w:rStyle w:val="myStyleh4"/>
        </w:rPr>
        <w:t xml:space="preserve">关于学校创卫工作计划【篇5】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认真贯彻落实科学发展观，以加强学校基础设施建设为着力点，以打造绥德最亮丽校园和提高学校管理水平为突破口，以创建“卫生学校，打造文明校园“为目标，全力优化校园，使学校创卫工作呈现新局面。
</w:t>
      </w:r>
    </w:p>
    <w:p/>
    <w:p>
      <w:pPr/>
      <w:r>
        <w:rPr>
          <w:rStyle w:val="myStyle"/>
        </w:rPr>
        <w:t xml:space="preserve">
	二、工作原则
</w:t>
      </w:r>
    </w:p>
    <w:p/>
    <w:p>
      <w:pPr/>
      <w:r>
        <w:rPr>
          <w:rStyle w:val="myStyle"/>
        </w:rPr>
        <w:t xml:space="preserve">
	1、坚持以人为本原则。“创卫”工作要与改善学校基础设施、加强亮丽校园建设、提升学校办学品味、为广大师生营造良好的学习环境和生活环境有机结合，充分发挥全体师生的力量，提高和调动广大师生和家长参与“创卫”活动的积极性、主动性，形成全员“创卫”的良好局面。
</w:t>
      </w:r>
    </w:p>
    <w:p/>
    <w:p>
      <w:pPr/>
      <w:r>
        <w:rPr>
          <w:rStyle w:val="myStyle"/>
        </w:rPr>
        <w:t xml:space="preserve">
	2、坚持“创卫”工作与我校平安校园建设、德育特色学校相结合，与校园文化建设相结合，形成涡校创卫特色和亮点，切实将我校创卫工作落到实处。
</w:t>
      </w:r>
    </w:p>
    <w:p/>
    <w:p>
      <w:pPr/>
      <w:r>
        <w:rPr>
          <w:rStyle w:val="myStyle"/>
        </w:rPr>
        <w:t xml:space="preserve">
	3、坚持工作任务分解化、具体化原则。在本《实施方案》对学校“创卫”总部署的基础上，实行责任主体与专项工作、具体工作任务相连接，各责任主体制定专项、具体工作方案，细化、量化、分解、落实“创卫”工作任务，责任主体专项抓、具体抓、日常抓、长期抓。
</w:t>
      </w:r>
    </w:p>
    <w:p/>
    <w:p>
      <w:pPr/>
      <w:r>
        <w:rPr>
          <w:rStyle w:val="myStyle"/>
        </w:rPr>
        <w:t xml:space="preserve">
	4、坚持建立“创卫”工作长效机制原则。学校以及各负责人要立足现实，服务长远，分时分段，有计划有步骤地集中力量，稳步推进，要切实把各项活动的开展建立工作长效机制相结合，落实长效责任主体，形成“创卫”工作的制定化、经常化、长期化。
</w:t>
      </w:r>
    </w:p>
    <w:p/>
    <w:p>
      <w:pPr/>
      <w:r>
        <w:rPr>
          <w:rStyle w:val="myStyle"/>
        </w:rPr>
        <w:t xml:space="preserve">
	三、工作重点
</w:t>
      </w:r>
    </w:p>
    <w:p/>
    <w:p>
      <w:pPr/>
      <w:r>
        <w:rPr>
          <w:rStyle w:val="myStyle"/>
        </w:rPr>
        <w:t xml:space="preserve">
	1、着力做好学校净化和美化工作，添置校园环卫基础设施，提高学校“创卫”硬件水平。
</w:t>
      </w:r>
    </w:p>
    <w:p/>
    <w:p>
      <w:pPr/>
      <w:r>
        <w:rPr>
          <w:rStyle w:val="myStyle"/>
        </w:rPr>
        <w:t xml:space="preserve">
	2、着力解决学校楼台、楼梯、厕所、门口、路口等关键部位卫生，提高学校重点卫生区域的亮丽程度。
</w:t>
      </w:r>
    </w:p>
    <w:p/>
    <w:p>
      <w:pPr/>
      <w:r>
        <w:rPr>
          <w:rStyle w:val="myStyle"/>
        </w:rPr>
        <w:t xml:space="preserve">
	3、全面开展学生健康教育，制定工作计划，切实落实健康教育课时，保证健康教育质量，培养学生的健康意识和公共卫生意识，掌握必要的健康知识和技能，为广大少年儿童的健康奠定坚实基矗
</w:t>
      </w:r>
    </w:p>
    <w:p/>
    <w:p>
      <w:pPr/>
      <w:r>
        <w:rPr>
          <w:rStyle w:val="myStyle"/>
        </w:rPr>
        <w:t xml:space="preserve">
	4、加强校园日常卫生管理，制定“一天二清扫，一周一次卫生大扫除，全天候保洁”的长效机制。全校师生人人动手将自己的学习、生活和办公室环境打扫干净，“值月领导”负责每天的例行检查和突击抽查。
</w:t>
      </w:r>
    </w:p>
    <w:p/>
    <w:p>
      <w:pPr/>
      <w:r>
        <w:rPr>
          <w:rStyle w:val="myStyle"/>
        </w:rPr>
        <w:t xml:space="preserve">
	5、学校要根据当地政府的统一部署，完成学校周边环境区域卫生清扫任务，力争成为当地“创卫”工作的先进单位。
</w:t>
      </w:r>
    </w:p>
    <w:p/>
    <w:p>
      <w:pPr/>
      <w:r>
        <w:rPr>
          <w:rStyle w:val="myStyle"/>
        </w:rPr>
        <w:t xml:space="preserve">
	6、采取“小手拉大手”的方式，通过学生做好家庭和社区的环境卫生。结合各项整治活动，明确管理责任主体，加强学校“创卫”工作的长效机制建设，把“创卫”工作引向深入。
</w:t>
      </w:r>
    </w:p>
    <w:p/>
    <w:p>
      <w:pPr/>
      <w:r>
        <w:rPr>
          <w:rStyle w:val="myStyle"/>
        </w:rPr>
        <w:t xml:space="preserve">
	四、创建目标
</w:t>
      </w:r>
    </w:p>
    <w:p/>
    <w:p>
      <w:pPr/>
      <w:r>
        <w:rPr>
          <w:rStyle w:val="myStyle"/>
        </w:rPr>
        <w:t xml:space="preserve">
	根据县“创卫”工作的要求，我校要根据自己的责任和职能，按照本实施方案做好各项创卫工作，确保创建目标顺利实现。
</w:t>
      </w:r>
    </w:p>
    <w:p/>
    <w:p>
      <w:pPr/>
      <w:r>
        <w:rPr>
          <w:rStyle w:val="myStyle"/>
        </w:rPr>
        <w:t xml:space="preserve">
	五、组织领导
</w:t>
      </w:r>
    </w:p>
    <w:p/>
    <w:p>
      <w:pPr/>
      <w:r>
        <w:rPr>
          <w:rStyle w:val="myStyle"/>
        </w:rPr>
        <w:t xml:space="preserve">
	为加强对我校“创卫”工作的组织领导，成立绥德第五小学“创卫”工作领导小组。人员组织如下：
</w:t>
      </w:r>
    </w:p>
    <w:p/>
    <w:p>
      <w:pPr/>
      <w:r>
        <w:rPr>
          <w:rStyle w:val="myStyle"/>
        </w:rPr>
        <w:t xml:space="preserve">
	组长：略
</w:t>
      </w:r>
    </w:p>
    <w:p/>
    <w:p>
      <w:pPr/>
      <w:r>
        <w:rPr>
          <w:rStyle w:val="myStyle"/>
        </w:rPr>
        <w:t xml:space="preserve">
	副组长：略
</w:t>
      </w:r>
    </w:p>
    <w:p/>
    <w:p>
      <w:pPr/>
      <w:r>
        <w:rPr>
          <w:rStyle w:val="myStyle"/>
        </w:rPr>
        <w:t xml:space="preserve">
	成员：略
</w:t>
      </w:r>
    </w:p>
    <w:p/>
    <w:p>
      <w:pPr/>
      <w:r>
        <w:rPr>
          <w:rStyle w:val="myStyle"/>
        </w:rPr>
        <w:t xml:space="preserve">
	六、工作任务
</w:t>
      </w:r>
    </w:p>
    <w:p/>
    <w:p>
      <w:pPr/>
      <w:r>
        <w:rPr>
          <w:rStyle w:val="myStyle"/>
        </w:rPr>
        <w:t xml:space="preserve">
	根据“创卫”工作要求和我校实际，我校“创卫”工作主要完成以下任务：
</w:t>
      </w:r>
    </w:p>
    <w:p/>
    <w:p>
      <w:pPr/>
      <w:r>
        <w:rPr>
          <w:rStyle w:val="myStyle"/>
        </w:rPr>
        <w:t xml:space="preserve">
	1、加大“创卫”宣传力度，提高师生“创卫”意识。响亮提出“创建亮丽校园、打造文明校园”的口号，广泛开展形式多样的“创卫”宣传教育活动，提高广大师生对“创卫”工作的知晓率和参与率，使师生的卫生意识、环境意识和创建意识有明显的提高，营造“创卫”工作的良好氛围。
</w:t>
      </w:r>
    </w:p>
    <w:p/>
    <w:p>
      <w:pPr/>
      <w:r>
        <w:rPr>
          <w:rStyle w:val="myStyle"/>
        </w:rPr>
        <w:t xml:space="preserve">
	2、利用“文化长廊”的创卫宣传栏和健康教育专栏进行创卫宣传。定期更换创卫宣传拉面和健康教育专栏。内容要丰富，知识面要广。
</w:t>
      </w:r>
    </w:p>
    <w:p/>
    <w:p>
      <w:pPr/>
      <w:r>
        <w:rPr>
          <w:rStyle w:val="myStyle"/>
        </w:rPr>
        <w:t xml:space="preserve">
	3、强化舆论宣传，加大宣传力度。借助全校师生大会、班会、课堂等时机，采取“国旗下讲话”、“倡议书”、主题班会、演讲比赛等形式，利用专栏、墙报等宣传阵地，向广大师生宣传创卫知识、健康文明的生活方式和卫生常识及食品卫生等，帮助师生养成良好的卫生习惯。
</w:t>
      </w:r>
    </w:p>
    <w:p/>
    <w:p>
      <w:pPr/>
      <w:r>
        <w:rPr>
          <w:rStyle w:val="myStyle"/>
        </w:rPr>
        <w:t xml:space="preserve">
	4、开展环保、节约活动，使师生自觉树立环保、节约意识。帮助师生转变生活方式、行为方式和消费方式，让更多的学生和家庭积极行动起来，从小事做起，从细节做起，实现更科学、理性、文明的健康生活。
</w:t>
      </w:r>
    </w:p>
    <w:p/>
    <w:p>
      <w:pPr/>
      <w:r>
        <w:rPr>
          <w:rStyle w:val="myStyle"/>
        </w:rPr>
        <w:t xml:space="preserve">
	5、结合我校实际，制定切实可行的学校“创卫”工作方案，对我校各处室“创卫”工作做具体部署和安排，并对实施情况进行督查通报。
</w:t>
      </w:r>
    </w:p>
    <w:p/>
    <w:p>
      <w:pPr/>
      <w:r>
        <w:rPr>
          <w:rStyle w:val="myStyle"/>
        </w:rPr>
        <w:t xml:space="preserve">
	6、做好我校“创卫”工作档案工作。对我校“创卫”工作的各项文字信息资料、图片资料、宣传资料、各项活动资料、通报等资料收集整理并成立专项档案。
</w:t>
      </w:r>
    </w:p>
    <w:p/>
    <w:p>
      <w:pPr/>
      <w:r>
        <w:rPr>
          <w:rStyle w:val="myStyle"/>
        </w:rPr>
        <w:t xml:space="preserve">
	7、开展控烟工作，创造无烟学校。建立和落实学校禁止吸烟制度，在会议室、办公室等公共场所设定禁烟标志，努力创建无烟学校。
</w:t>
      </w:r>
    </w:p>
    <w:p/>
    <w:p>
      <w:pPr/>
      <w:r>
        <w:rPr>
          <w:rStyle w:val="myStyle"/>
        </w:rPr>
        <w:t xml:space="preserve">
	8、将“创卫”与校园文化建设相结合，精心策划建设方案交总务处付诸实施。
</w:t>
      </w:r>
    </w:p>
    <w:p/>
    <w:p>
      <w:pPr/>
      <w:r>
        <w:rPr>
          <w:rStyle w:val="myStyle"/>
        </w:rPr>
        <w:t xml:space="preserve">
	9、结合德育特色学校的创建工作，积极协同德育处、少先队、班主任广泛开展形式多样的“创卫”系列活动。
</w:t>
      </w:r>
    </w:p>
    <w:p/>
    <w:p>
      <w:pPr/>
      <w:r>
        <w:rPr>
          <w:rStyle w:val="myStyle"/>
        </w:rPr>
        <w:t xml:space="preserve">
	10、组织开展“知荣辱、除陋习、树新风、创和谐校园”演讲赛、诗歌散文朗诵比赛、创卫征文征画等各项活动，丰富学生业余生活，在各项活动中宣传创卫知识，提高自身素质。
</w:t>
      </w:r>
    </w:p>
    <w:p/>
    <w:p>
      <w:pPr/>
      <w:r>
        <w:rPr>
          <w:rStyle w:val="myStyle"/>
        </w:rPr>
        <w:t xml:space="preserve">
	11、在学生中开展“小手拉大手”活动，用学生们的创卫知识和行动带动和影响家长，小手拉大手，使全社会人人宣传创卫、人人参与创卫，形成良好的创卫氛围。
</w:t>
      </w:r>
    </w:p>
    <w:p/>
    <w:p>
      <w:pPr/>
      <w:r>
        <w:rPr>
          <w:rStyle w:val="myStyle"/>
        </w:rPr>
        <w:t xml:space="preserve">
	12、建立卫生定期清扫、检查、督促制度，彻底清除校内卫生死角，彻底清洁学生教室、厕所、楼道，及时处理墙体上的尘埃和蜘蛛网。
</w:t>
      </w:r>
    </w:p>
    <w:p/>
    <w:p>
      <w:pPr/>
      <w:r>
        <w:rPr>
          <w:rStyle w:val="myStyle"/>
        </w:rPr>
        <w:t xml:space="preserve">
	13、将每周第二个工作日确定为环境卫生集中清扫日，进行集中彻底清扫。
</w:t>
      </w:r>
    </w:p>
    <w:p/>
    <w:p>
      <w:pPr/>
      <w:r>
        <w:rPr>
          <w:rStyle w:val="myStyle"/>
        </w:rPr>
        <w:t xml:space="preserve">
	14、学生成立创卫督查工作，制作袖章，对学校卫生进行督查，及时通报批评并督促清理。在校内设置“值日小组”，全校师生积极参与其中，通过集中和分散、有组织和自发活动相结合的方式，在下课和放学期间，利用执勤人员监督学生日常行为，帮助学生自觉养成健康文明的生活习惯、行为方式和良好的公共环境卫生意识，培养良好的道德风尚。
</w:t>
      </w:r>
    </w:p>
    <w:p/>
    <w:p>
      <w:pPr/>
      <w:r>
        <w:rPr>
          <w:rStyle w:val="myStyle"/>
        </w:rPr>
        <w:t xml:space="preserve">
	15、以正面教育为主，养成良好的卫生习惯、饮食习惯，搞好个人卫生，师生着装要文明大方，禁止学生穿奇装异服、留长发、佩戴饰物等。
</w:t>
      </w:r>
    </w:p>
    <w:p/>
    <w:p>
      <w:pPr/>
      <w:r>
        <w:rPr>
          <w:rStyle w:val="myStyle"/>
        </w:rPr>
        <w:t xml:space="preserve">
	16、抓好学生卫生健康知识普及工作，充分发挥学生在创卫工作中的宣传影响作用。利用班级黑板报、主题班会、手抄报、校园小记者等多种形式尽快在我校掀起“创建卫生学校、打造文明校园”的新高潮。
</w:t>
      </w:r>
    </w:p>
    <w:p/>
    <w:p>
      <w:pPr/>
      <w:r>
        <w:rPr>
          <w:rStyle w:val="myStyle"/>
        </w:rPr>
        <w:t xml:space="preserve">
	17、加强传染病防治，提高防治工作水平。加强我校突发公共卫生事件的应急处置能力和疾病防控体系建设，健全疫情报告制度和络。
</w:t>
      </w:r>
    </w:p>
    <w:p/>
    <w:p>
      <w:pPr/>
      <w:r>
        <w:rPr>
          <w:rStyle w:val="myStyle"/>
        </w:rPr>
        <w:t xml:space="preserve">
	18、将“创卫”工作与卫生健康教育有机结合，开展“创卫知识进课堂”活动，有意识地渗透“创卫”知识，将“创卫”知识有机地融入平时的教学之中。
</w:t>
      </w:r>
    </w:p>
    <w:p/>
    <w:p>
      <w:pPr/>
      <w:r>
        <w:rPr>
          <w:rStyle w:val="myStyle"/>
        </w:rPr>
        <w:t xml:space="preserve">
	19、精心策划和安排健康教育教学内容，充分利用世界无烟日(5月31日)、世界卫生日(4月7日)、世界环境日(x月5日)、世界艾滋病日(12月1日)、国际禁毒日(6月26日)等宣传日的有利时机培养学生的健康意识和公共卫生意识，使学生掌握必要的健康知识和技能。
</w:t>
      </w:r>
    </w:p>
    <w:p/>
    <w:p>
      <w:pPr/>
      <w:r>
        <w:rPr>
          <w:rStyle w:val="myStyle"/>
        </w:rPr>
        <w:t xml:space="preserve">
	20、在门庭、楼道、教室、围墙等用文化营造氛围。
</w:t>
      </w:r>
    </w:p>
    <w:p/>
    <w:p>
      <w:pPr/>
      <w:r>
        <w:rPr>
          <w:rStyle w:val="myStyle"/>
        </w:rPr>
        <w:t xml:space="preserve">
	21、加强病媒生物防治，加大除“四害”工作力度。开展爱国卫生运动，完善除“四害”组织网络，落实综合防治措施，彻底清理“四害”滋生和鼠迹。
</w:t>
      </w:r>
    </w:p>
    <w:p/>
    <w:p>
      <w:pPr/>
      <w:r>
        <w:rPr>
          <w:rStyle w:val="myStyle"/>
        </w:rPr>
        <w:t xml:space="preserve">
	22、开展学习卫生整治，建立和落实卫生达标制度。贯彻执行国务院《公共卫生管理条例》，落实学校卫生整治、清洗、消毒、通风等各项卫生措施。
</w:t>
      </w:r>
    </w:p>
    <w:p/>
    <w:p>
      <w:pPr/>
      <w:r>
        <w:rPr>
          <w:rStyle w:val="myStyle"/>
        </w:rPr>
        <w:t xml:space="preserve">
	23、购置必要清洁工具，用于捡拾垃圾，保洁之用。
</w:t>
      </w:r>
    </w:p>
    <w:p/>
    <w:p>
      <w:pPr/>
      <w:r>
        <w:rPr>
          <w:rStyle w:val="myStyle"/>
        </w:rPr>
        <w:t xml:space="preserve">
	24、充分利用校园广播站开设创卫专题报道，大力宣传创卫工作成效，对存在问题进行及时批评和曝光。
</w:t>
      </w:r>
    </w:p>
    <w:p/>
    <w:p>
      <w:pPr/>
      <w:r>
        <w:rPr>
          <w:rStyle w:val="myStyle"/>
        </w:rPr>
        <w:t xml:space="preserve">
	25、召开教职工动员大会。“创卫”工作室一项系统工程，需要广大师生的广泛参与和支持，通过动员大会使广大师生充分认识“创卫”活动的重要意义。调动全体师生参与“创卫”的主人翁意识，把“创卫”变为全体师生的自觉行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2023-11-10T20:34:00+08:00</dcterms:created>
  <dcterms:modified xsi:type="dcterms:W3CDTF">2023-11-10T20:34:00+08:00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