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师德师风标兵演讲稿7篇</w:t>
      </w:r>
    </w:p>
    <w:p/>
    <w:p/>
    <w:p>
      <w:pPr/>
      <w:r>
        <w:rPr>
          <w:rStyle w:val="myStyle"/>
        </w:rPr>
        <w:t xml:space="preserve">
	师德师风标兵演讲稿7篇
</w:t>
      </w:r>
    </w:p>
    <w:p/>
    <w:p>
      <w:pPr/>
      <w:r>
        <w:rPr>
          <w:rStyle w:val="myStyle"/>
        </w:rPr>
        <w:t xml:space="preserve">
	演讲稿可以帮助发言者更好的表达。在日常生活和工作中，能够利用到演讲稿的场合越来越多，相信写演讲稿是一个让许多人都头痛的问题，下面是小编为大家整理的师德师风标兵演讲稿，仅供参考，大家一起来看看吧。
</w:t>
      </w:r>
    </w:p>
    <w:p/>
    <w:p>
      <w:pPr>
        <w:jc w:val="center"/>
      </w:pPr>
      <w:r>
        <w:rPr>
          <w:rStyle w:val="myStyleh4"/>
        </w:rPr>
        <w:t xml:space="preserve">师德师风标兵演讲稿1</w:t>
      </w:r>
    </w:p>
    <w:p/>
    <w:p>
      <w:pPr/>
      <w:r>
        <w:rPr>
          <w:rStyle w:val="myStyle"/>
        </w:rPr>
        <w:t xml:space="preserve">
	尊敬的领导们、老师门、同学们：
</w:t>
      </w:r>
    </w:p>
    <w:p/>
    <w:p>
      <w:pPr/>
      <w:r>
        <w:rPr>
          <w:rStyle w:val="myStyle"/>
        </w:rPr>
        <w:t xml:space="preserve">
	大家上午好。历史的钟声把XX年敲响，我们满怀胜利的喜悦，依依不舍地送走了难忘的XX，满怀欣喜地迎来了充满蓬勃生机、蕴藏无限希望的XX.今日我能代表全校老师发言感到非常骄傲。
</w:t>
      </w:r>
    </w:p>
    <w:p/>
    <w:p>
      <w:pPr/>
      <w:r>
        <w:rPr>
          <w:rStyle w:val="myStyle"/>
        </w:rPr>
        <w:t xml:space="preserve">
	老师，就像星空中一颗璀璨的明星，它牵引着学生执著的目光，为人师者，不光传道授业解惑，更应以其高尚的人格操守泽及后生。多少个夜晚，我们静静坐着，以笔为伴，以书为侣。苦吗?苦!累吗?累!但我无怨无悔，因为我们知道，只有这样，当我们走进教室面对几十双渴望的眼睛，我们的心里才会踏实。我们知道，我们所做的一切，必将在学生的成长中成为永恒;而我们正在为自己的人生涂抹绚丽的一笔。
</w:t>
      </w:r>
    </w:p>
    <w:p/>
    <w:p>
      <w:pPr/>
      <w:r>
        <w:rPr>
          <w:rStyle w:val="myStyle"/>
        </w:rPr>
        <w:t xml:space="preserve">
	只有付出，才有回报。在过去的一年，我们老师充分发扬敬业爱岗的奉献精神、求真务实的科学精神、昂扬向上的团队精神、舍我其谁的主人翁精神，凭借超人的智慧和辛勤的汗水，以感人的进取精神、高尚的思想境界和高度的自觉性、广泛的主动性、可贵的创造性，为汊河教育谱写了新篇章。
</w:t>
      </w:r>
    </w:p>
    <w:p/>
    <w:p>
      <w:pPr/>
      <w:r>
        <w:rPr>
          <w:rStyle w:val="myStyle"/>
        </w:rPr>
        <w:t xml:space="preserve">
	小学阶段是为你们学习打基础的时候，社会、学校、家长对你们寄以很高的期望，借此机会，对同学过好寒假提点希望：做一个文明守纪的少先队员;看一本内容健康的书;交一个真心朋友;不进网吧、游戏室等公共场所，珍惜时间，争分夺秒，刻苦学习，勇于拼搏，以优异成绩回报家长、学校和老师。
</w:t>
      </w:r>
    </w:p>
    <w:p/>
    <w:p>
      <w:pPr/>
      <w:r>
        <w:rPr>
          <w:rStyle w:val="myStyle"/>
        </w:rPr>
        <w:t xml:space="preserve">
	辉煌的业绩鼓舞我们，美好的未来召唤我们。成绩已属于历史，希望诞生于未来。回首昨日，为的是增添一份自强，唤起新的战斗。新学年的战斗号角即将吹响，新的形势催人奋进，新的目标鼓舞人心。
</w:t>
      </w:r>
    </w:p>
    <w:p/>
    <w:p>
      <w:pPr/>
      <w:r>
        <w:rPr>
          <w:rStyle w:val="myStyle"/>
        </w:rPr>
        <w:t xml:space="preserve">
	最后，祝各位领导、老师们事业蒸蒸日上，祝同学们学业有成，祝所有的人全家幸福。
</w:t>
      </w:r>
    </w:p>
    <w:p/>
    <w:p>
      <w:pPr/>
      <w:r>
        <w:rPr>
          <w:rStyle w:val="myStyle"/>
        </w:rPr>
        <w:t xml:space="preserve">
	谢谢大家。
</w:t>
      </w:r>
    </w:p>
    <w:p/>
    <w:p>
      <w:pPr>
        <w:jc w:val="center"/>
      </w:pPr>
      <w:r>
        <w:rPr>
          <w:rStyle w:val="myStyleh4"/>
        </w:rPr>
        <w:t xml:space="preserve">师德师风标兵演讲稿2</w:t>
      </w:r>
    </w:p>
    <w:p/>
    <w:p>
      <w:pPr/>
      <w:r>
        <w:rPr>
          <w:rStyle w:val="myStyle"/>
        </w:rPr>
        <w:t xml:space="preserve">
	各位领导、老师：
</w:t>
      </w:r>
    </w:p>
    <w:p/>
    <w:p>
      <w:pPr/>
      <w:r>
        <w:rPr>
          <w:rStyle w:val="myStyle"/>
        </w:rPr>
        <w:t xml:space="preserve">
	大家好！今天坐在这里发言，我深感荣幸。我的成绩能够被领导和老师们承认，是我莫大的幸福。今天我谈的算不上什么经验，只能说是我在教学中的一点心得体会吧！发言中如有不当之处，敬请各位领导、老师批评指正。
</w:t>
      </w:r>
    </w:p>
    <w:p/>
    <w:p>
      <w:pPr/>
      <w:r>
        <w:rPr>
          <w:rStyle w:val="myStyle"/>
        </w:rPr>
        <w:t xml:space="preserve">
	为了提高学生的成绩，我是这样做的：
</w:t>
      </w:r>
    </w:p>
    <w:p/>
    <w:p>
      <w:pPr/>
      <w:r>
        <w:rPr>
          <w:rStyle w:val="myStyle"/>
        </w:rPr>
        <w:t xml:space="preserve">
	一、培养良好的班风、学风是提高教学质量的前提保证。
</w:t>
      </w:r>
    </w:p>
    <w:p/>
    <w:p>
      <w:pPr/>
      <w:r>
        <w:rPr>
          <w:rStyle w:val="myStyle"/>
        </w:rPr>
        <w:t xml:space="preserve">
	用制度约束学生，没有规矩不成方圆，尤其是一个班集体，可以说严格的规章制度和严明的纪律是班级健康成长的前提。我经常利用班队、晨会认真宣讲学校、班级等各项纪律要求，让学生知道纪律的重要性，让遵守纪律成为学生的自觉要求。小学生好动，自觉性差，我就把各项纪律细化天天讲，时时讲，通过身边的人和事教育他们，让他们体会到纪律与学习、生活等诸方面的关系与影响，从而做到“心中有纪律，我要遵守纪律”。班级纪律好了，不愁学习成绩上不去。
</w:t>
      </w:r>
    </w:p>
    <w:p/>
    <w:p>
      <w:pPr/>
      <w:r>
        <w:rPr>
          <w:rStyle w:val="myStyle"/>
        </w:rPr>
        <w:t xml:space="preserve">
	二、注意培养学生养成良好的学习习惯，掌握正确的学习方法中国有句俗语：积千累万，不如养个好习惯。习惯的影响是巨大的，可以影响人的一生。而学习习惯直接影响学习成绩。因此，作为老师的我特别注意学生习惯的培养：上课要认真听讲，不做小动作，不玩玩具，写作业时不要拖拖拉拉。有了良好的学习习惯，还必须教给学生正确的学习方法。差生往往缺的就是方法或学习方法不对路。这就要求老师教给学生正确的学习方法：（1）坚持课前预习，发现自己不懂的问题；（2）听课时要
</w:t>
      </w:r>
    </w:p>
    <w:p/>
    <w:p>
      <w:pPr/>
      <w:r>
        <w:rPr>
          <w:rStyle w:val="myStyle"/>
        </w:rPr>
        <w:t xml:space="preserve">
	充分调动一切感官，养成眼、耳、口、手并用的听课习惯，把不懂的问题弄明白；（3）及时复习、记忆和巩固；（4）独立作业，做到今日事今日毕。
</w:t>
      </w:r>
    </w:p>
    <w:p/>
    <w:p>
      <w:pPr/>
      <w:r>
        <w:rPr>
          <w:rStyle w:val="myStyle"/>
        </w:rPr>
        <w:t xml:space="preserve">
	三、上好每一堂课。
</w:t>
      </w:r>
    </w:p>
    <w:p/>
    <w:p>
      <w:pPr/>
      <w:r>
        <w:rPr>
          <w:rStyle w:val="myStyle"/>
        </w:rPr>
        <w:t xml:space="preserve">
	提高教学质量的重要环节是抓好课堂教学，保证40分钟的教学质量，上好每一堂课，向课堂要质量。那怎样才能上好每堂课呢？我尽量要求自己做好如下几方面：
</w:t>
      </w:r>
    </w:p>
    <w:p/>
    <w:p>
      <w:pPr/>
      <w:r>
        <w:rPr>
          <w:rStyle w:val="myStyle"/>
        </w:rPr>
        <w:t xml:space="preserve">
	1、在教学前要做好准备。认真的备课，认真的钻研教材和课程标准。
</w:t>
      </w:r>
    </w:p>
    <w:p/>
    <w:p>
      <w:pPr/>
      <w:r>
        <w:rPr>
          <w:rStyle w:val="myStyle"/>
        </w:rPr>
        <w:t xml:space="preserve">
	2、语言要有条理，表达要清晰，教学目标要明确。
</w:t>
      </w:r>
    </w:p>
    <w:p/>
    <w:p>
      <w:pPr/>
      <w:r>
        <w:rPr>
          <w:rStyle w:val="myStyle"/>
        </w:rPr>
        <w:t xml:space="preserve">
	3、尽可能的最大限度的吸引学生。
</w:t>
      </w:r>
    </w:p>
    <w:p/>
    <w:p>
      <w:pPr/>
      <w:r>
        <w:rPr>
          <w:rStyle w:val="myStyle"/>
        </w:rPr>
        <w:t xml:space="preserve">
	4、上课过程中一定要有师生之间的互动。通过相互之间的交流，自己才能了解学生的学习情况，知道自己的教学效果。如果我们上课时只顾自己在课堂上侃侃而谈，而忽略学生的反映，小学生注意力不集中，听一会儿肯定会走神的，这样的教学效果一定好不了。
</w:t>
      </w:r>
    </w:p>
    <w:p/>
    <w:p>
      <w:pPr/>
      <w:r>
        <w:rPr>
          <w:rStyle w:val="myStyle"/>
        </w:rPr>
        <w:t xml:space="preserve">
	5、上课多让学生回答问题，特别是那些学习成绩差的学生，这样能督促他们在上课时专心听讲。
</w:t>
      </w:r>
    </w:p>
    <w:p/>
    <w:p>
      <w:pPr/>
      <w:r>
        <w:rPr>
          <w:rStyle w:val="myStyle"/>
        </w:rPr>
        <w:t xml:space="preserve">
	四、．拥有一颗责任心
</w:t>
      </w:r>
    </w:p>
    <w:p/>
    <w:p>
      <w:pPr/>
      <w:r>
        <w:rPr>
          <w:rStyle w:val="myStyle"/>
        </w:rPr>
        <w:t xml:space="preserve">
	托尔斯泰曾说过：“一个人若没有热情，他将一事无成，而热情的基点正是责任心。”一个老师如果缺乏对学生、家长、学校和社会的高度责任感，那么要提高教学质量也是不可能的。因此，我经常告诫自己：虽然我不是最优秀的，但我愿意是最勤奋的；虽然我不是能力最强的，但我愿意是最尽责的。在平时的工作中我也是这样做的。
</w:t>
      </w:r>
    </w:p>
    <w:p/>
    <w:p>
      <w:pPr/>
      <w:r>
        <w:rPr>
          <w:rStyle w:val="myStyle"/>
        </w:rPr>
        <w:t xml:space="preserve">
	作为教师，努力提高教学质量是我们份内的事。学无止境，教无止境，今后我将一如既往，把自己的本职工作做得更好！谢谢大家！
</w:t>
      </w:r>
    </w:p>
    <w:p/>
    <w:p>
      <w:pPr>
        <w:jc w:val="center"/>
      </w:pPr>
      <w:r>
        <w:rPr>
          <w:rStyle w:val="myStyleh4"/>
        </w:rPr>
        <w:t xml:space="preserve">师德师风标兵演讲稿3</w:t>
      </w:r>
    </w:p>
    <w:p/>
    <w:p>
      <w:pPr/>
      <w:r>
        <w:rPr>
          <w:rStyle w:val="myStyle"/>
        </w:rPr>
        <w:t xml:space="preserve">
	各位领导，各位老师：
</w:t>
      </w:r>
    </w:p>
    <w:p/>
    <w:p>
      <w:pPr/>
      <w:r>
        <w:rPr>
          <w:rStyle w:val="myStyle"/>
        </w:rPr>
        <w:t xml:space="preserve">
	我是一名教师。当我谈到老师时，会有人含糊地说：“老师，太普通了。是的，老师很普通，但是事业很伟大，因为事业就是默默奉献，无私奉献。从事这样的职业我很自豪！上了讲台，应该是舞台，我好像感觉两边的紫色窗帘都在慢慢打开。最热闹的戏就要开始了。最让我激动的是这部剧有一群忠于自己角色的演员，我的学生们！这部剧大概是世界上最长的。为此，我想做一个充满激情的播音员，向观众宣布__班的好戏开始了！我觉得我也应该是一个合格的导演。我渴望输出充满时代气息的戏剧：团结、紧张、严肃、活泼是它的主旋律；理解、友谊、发展、创新应该是其主要内容；爱这个集体，被这个集体爱，是它的主要故事。作为导演，我会为所有演员精心设计生动的剧情，典型的人物，迷人的故事。我也愿意做配角，尽我所能去服务和充当主角。不仅如此，我还想成为最虔诚的观众，为演员们真诚的表演而微笑、哭泣、鼓掌、吹风。人生的目的不在于炫耀和享受，而在于精神的充实和事业的成功。没有士兵，谁也当不了将军；没有水手谁也当不了船长；没有多行多业的分工，就没有国家和民族。既然选择了教师这条路，就要坚定不移地走下去。时代在前进，社会在发展，改革在深化，教育要振兴。
</w:t>
      </w:r>
    </w:p>
    <w:p/>
    <w:p>
      <w:pPr/>
      <w:r>
        <w:rPr>
          <w:rStyle w:val="myStyle"/>
        </w:rPr>
        <w:t xml:space="preserve">
	作为一个普通的教育工作者，我会努力把书教好！如果我的学生是蜜蜂，我就愿意采蜜花；如果我的学生是花，我一定要做好保护花绿叶的工作；如果我的学生是幼苗，我会是一个好园丁。如果我的学生是卫星，我一定是火箭送他们上千里之行；我的学生是火箭怎么办？我一定要成为一名优秀的火箭兵，用我单薄的肩膀带着他们走上辉煌的未来。不要让父母认识你，不要让老师认识你，最美的发现在孩子的眼里。当我看着孩子们渴望的眼睛时，就像在明亮的星空中。在这闪烁的星光里，我会发现真善美如山泉般清澈。同学们，为了太阳底下最光荣的事业，让我们携手前进，不回头，不犹豫。
</w:t>
      </w:r>
    </w:p>
    <w:p/>
    <w:p>
      <w:pPr>
        <w:jc w:val="center"/>
      </w:pPr>
      <w:r>
        <w:rPr>
          <w:rStyle w:val="myStyleh4"/>
        </w:rPr>
        <w:t xml:space="preserve">师德师风标兵演讲稿4</w:t>
      </w:r>
    </w:p>
    <w:p/>
    <w:p>
      <w:pPr/>
      <w:r>
        <w:rPr>
          <w:rStyle w:val="myStyle"/>
        </w:rPr>
        <w:t xml:space="preserve">
	各位领导，各位老师：
</w:t>
      </w:r>
    </w:p>
    <w:p/>
    <w:p>
      <w:pPr/>
      <w:r>
        <w:rPr>
          <w:rStyle w:val="myStyle"/>
        </w:rPr>
        <w:t xml:space="preserve">
	大家下午好！
</w:t>
      </w:r>
    </w:p>
    <w:p/>
    <w:p>
      <w:pPr/>
      <w:r>
        <w:rPr>
          <w:rStyle w:val="myStyle"/>
        </w:rPr>
        <w:t xml:space="preserve">
	又一年是天上唱雁，又一年是柳絮飞舞，又一年是霜雪雨雪，又一年是桃李飘香。在这个美好的日子里，天空很高，金色的风很凉爽。秋天不仅有收获的快乐，也意味着耕耘的甜蜜。它不仅果实累累，还意味着深深的祝福。今天，在这里，我以不同于以往20年的身份，告诉大家我刚当老师时的感受。
</w:t>
      </w:r>
    </w:p>
    <w:p/>
    <w:p>
      <w:pPr/>
      <w:r>
        <w:rPr>
          <w:rStyle w:val="myStyle"/>
        </w:rPr>
        <w:t xml:space="preserve">
	刚踏入一中当老师的时候，好激动好骄傲！但是，俗话说，一个老师喝了酒就很难知道酒是浓的。当教学的重担重重地落在我的肩上，当教育的烦恼深深地困扰着我的时候，我才真正体会到了教师平凡生活的滋味，体会到了其中的艰辛和压力。我不知道当老师有多难。以前只知道老师只有两节课，每天批几个作业。谁能想到，两节课的背后，有着无穷无尽的课，有着材料，有着练习。夜深人静的时候，整个城市静悄悄的，有着人们的梦想，但我还是在努力思考教学中的问题。因为经验不足，很多意想不到的事情会让我迷茫，对于刚刚完成从学生到老师角色转换的我来说，无疑是一个挫折。但当我静下心来仔细想了想，才开始明白，其实少年的天性不是执着，而是圆的，就是教。每个学生都是一个新世界，内心丰富而脆弱，甚至稍纵即逝的闪光点。有时候，老师鼓励的眼神，一句赞美的话，会心的微笑，一次耐心的辅导，比一味的灌输和教学，让学生感到更为兴奋。“一切为了孩子，一切为了孩子，为了所有的孩子”，曾经在我眼里只是一句口号，现在却成了我的座右铭。我终于明白，满树的花，只是源于春天的一粒种子。
</w:t>
      </w:r>
    </w:p>
    <w:p/>
    <w:p>
      <w:pPr/>
      <w:r>
        <w:rPr>
          <w:rStyle w:val="myStyle"/>
        </w:rPr>
        <w:t xml:space="preserve">
	幸福是春天，因为它有了新的生命。幸福是秋天，因为它充满收获；而我想说：幸福就是付出，因为付出之后，我就可以带着一船星星回家了。我很自豪，我是盛开的教育花朵中的一朵小花。我很自豪我是一名有才华的教育战线的士兵。我的生命之花在这片土地上绽放，拥有这片天空是我最大的幸福。我很开心，我是一个光荣的人民教师！
</w:t>
      </w:r>
    </w:p>
    <w:p/>
    <w:p>
      <w:pPr/>
      <w:r>
        <w:rPr>
          <w:rStyle w:val="myStyle"/>
        </w:rPr>
        <w:t xml:space="preserve">
	冰心说：“爱在左边，爱在右边，走在人生的两边，随时播种，随时开放。”这种爱是教育的桥梁，是教育的动力，是学生转变的催化剂。我努力用平等的尊重和真挚的爱打开每一个学生的心扉，因为我知道每一扇门的背后都是一个不可估量的宇宙，每一扇门的打开都是一个不可预知的未来。在我眼里，每一个学生都是一个宝藏，而我是挖掘宝藏的人；每个学生都是含苞待放的蓓蕾，我是勤奋的园丁。每个学生都是千里马，我是雪亮的伯乐。我很清楚，我的一举一动都会不同程度地影响学生，甚至影响学生的生活！所以我努力以德为师，以德为楷模，以高德正为师。我不仅在课堂上给学生传授知识，还教会他们做人的道理。我的教学生涯才刚刚开始，教学道路还很长。未来，我会更加努力，更新教育理念，掌握现代教育手段，努力提高教育质量，用我的心血点燃希望，用我的行动实现理想，为国家和社会培养伟大的物资。我会努力突破传统的课堂模式，不断注入活水，让教学永远新颖，用自己的爱继续培养学生，用爱融化老师的灵魂！
</w:t>
      </w:r>
    </w:p>
    <w:p/>
    <w:p>
      <w:pPr/>
      <w:r>
        <w:rPr>
          <w:rStyle w:val="myStyle"/>
        </w:rPr>
        <w:t xml:space="preserve">
	因为老师的努力，孩子才能从幼稚成长到成熟，从娇嫩的枝叶茁壮成长到祖国的栋梁。这样，就算他们付出了青春，又何必后悔呢？生活可能单调乏味，身体可能疲惫虚弱，但一定要快乐自豪。我骄傲，我是光荣的人民教师！
</w:t>
      </w:r>
    </w:p>
    <w:p/>
    <w:p>
      <w:pPr/>
      <w:r>
        <w:rPr>
          <w:rStyle w:val="myStyle"/>
        </w:rPr>
        <w:t xml:space="preserve">
	3英尺的平台体现了我的梦想，我会在前方的荆棘中持之以恒。在浩瀚的学习海洋中，我想成为一名勇敢的水手，乘风破浪，一起走向未来。青春的脚步如流水。我要把握住人生的每一天，向着理想的彼岸前进。当我抛弃迷茫，把握航向，当我不断努力，不懈划水，三尺平台的优美动作终于会发挥出来。
</w:t>
      </w:r>
    </w:p>
    <w:p/>
    <w:p>
      <w:pPr>
        <w:jc w:val="center"/>
      </w:pPr>
      <w:r>
        <w:rPr>
          <w:rStyle w:val="myStyleh4"/>
        </w:rPr>
        <w:t xml:space="preserve">师德师风标兵演讲稿5</w:t>
      </w:r>
    </w:p>
    <w:p/>
    <w:p>
      <w:pPr/>
      <w:r>
        <w:rPr>
          <w:rStyle w:val="myStyle"/>
        </w:rPr>
        <w:t xml:space="preserve">
	我是一名普通、平凡而又充满着极大工作热情的青年教师，今天能够站在这里作为师德师风标兵代表发言。感到非常荣幸。
</w:t>
      </w:r>
    </w:p>
    <w:p/>
    <w:p>
      <w:pPr/>
      <w:r>
        <w:rPr>
          <w:rStyle w:val="myStyle"/>
        </w:rPr>
        <w:t xml:space="preserve">
	小学这块育人的热土上，凭着对教育事业的极度的热爱和努力向上的敬业精神，在平凡的工作岗位上认认真真、兢兢业业，学生是我工作的原动力，而“爱”就是我愿意和能够付出的全部。
</w:t>
      </w:r>
    </w:p>
    <w:p/>
    <w:p>
      <w:pPr/>
      <w:r>
        <w:rPr>
          <w:rStyle w:val="myStyle"/>
        </w:rPr>
        <w:t xml:space="preserve">
	一、优化班级管理，提高学生素质。
</w:t>
      </w:r>
    </w:p>
    <w:p/>
    <w:p>
      <w:pPr/>
      <w:r>
        <w:rPr>
          <w:rStyle w:val="myStyle"/>
        </w:rPr>
        <w:t xml:space="preserve">
	自从走上工作岗位以来，我曾先后担任过班主任工作、学校管理工作。在班级管理中，我从自身做起，加强心理学和管理学的学习，尽量对孩子多一些信任、多一份尊重，努力创设民主化的氛围，发挥学生的主体作用，培养学生的自我管理能力。近年来我在班中实施了班干部竞选制，采用先民主后集中的方式。通过活动一方面使班干部树立了为同学服务的思想，另一方面提高学生的决策能力，同时也加强了集体的凝聚力。于是一种团结友爱、奋发向上的良好班风形成了，受到了家长和同事的好评。近几年的学校团体比赛中，捷报频传。
</w:t>
      </w:r>
    </w:p>
    <w:p/>
    <w:p>
      <w:pPr/>
      <w:r>
        <w:rPr>
          <w:rStyle w:val="myStyle"/>
        </w:rPr>
        <w:t xml:space="preserve">
	二、为人师表，乐于奉献。
</w:t>
      </w:r>
    </w:p>
    <w:p/>
    <w:p>
      <w:pPr/>
      <w:r>
        <w:rPr>
          <w:rStyle w:val="myStyle"/>
        </w:rPr>
        <w:t xml:space="preserve">
	我热爱本职工作，平时按照一个好老师的标准严格要求自己，严守师德，身正为范，用真善美去启迪一颗颗心灵，用满腔热情点燃学生胸中的“理想之火”，用知识的钥匙帮助学生打开神秘的大门。班级工作中我时刻注重身教、为人师表，以良好的形象率先示范，用自己的人格去影响教育学生，激励学生良好习惯的养成和道德素质的提高。为了孩子们，为了心爱的教育事业，我付出了大量的心血，放弃了许多休息时间，常常是早出晚归。“没有最好，只有更好”的自我要求使我形成了扎扎实实的工作作风。
</w:t>
      </w:r>
    </w:p>
    <w:p/>
    <w:p>
      <w:pPr/>
      <w:r>
        <w:rPr>
          <w:rStyle w:val="myStyle"/>
        </w:rPr>
        <w:t xml:space="preserve">
	三、尊重学生，以爱育人。
</w:t>
      </w:r>
    </w:p>
    <w:p/>
    <w:p>
      <w:pPr/>
      <w:r>
        <w:rPr>
          <w:rStyle w:val="myStyle"/>
        </w:rPr>
        <w:t xml:space="preserve">
	对于教育来说，师爱是一个永恒的主题，爱是成功的原动力。我热爱教育、挚爱学生。爱，滋润了孩子，成就了事业，也升华了我自己。正是这份挚爱，促使我深入地了解孩子、公正地对待孩子，尊重他们的人格和创造精神，并与他们平等相处，用自己的信任和关切激发他们的求知欲和创造欲，努力为孩子的成长、发展创设最好的教育氛围。老师的一个赞赏、一个关注的目光，一个信任的点头，在他们眼里都是一种“爱”。对每一个孩子都一视同仁，不歧视差生，而是给予更多的关心和爱护，课堂上发言优先照顾，作业优先批改，适当降低要求，使他们获得成功的愉悦，从而树立自信心。事实证明：孩子在得到老师的关心爱护后，常常会在学习中产生更大的动力，在行为上出现明显的趋善性。当学生有痛苦和不幸时，老师的同情和开导使他们得到慰籍，当孩子有缺点时老师的热情鼓励和帮助，会使他们从中获得信心。
</w:t>
      </w:r>
    </w:p>
    <w:p/>
    <w:p>
      <w:pPr/>
      <w:r>
        <w:rPr>
          <w:rStyle w:val="myStyle"/>
        </w:rPr>
        <w:t xml:space="preserve">
	四、学无止境，致力科研。
</w:t>
      </w:r>
    </w:p>
    <w:p/>
    <w:p>
      <w:pPr/>
      <w:r>
        <w:rPr>
          <w:rStyle w:val="myStyle"/>
        </w:rPr>
        <w:t xml:space="preserve">
	为了在最短时间内提高自己的授课水平，在工资比较低，个人购书还不盛行的情况下，我毫不犹豫的订阅了与教育教学有关的书籍，弥补自己的不足。书中自有黄金屋。的'确如此，由于读书，我了解到了课堂教学最前沿的东西，并把它们实践于课堂。在我的执著努力下，我们终于看到了丰硕的果实。
</w:t>
      </w:r>
    </w:p>
    <w:p/>
    <w:p>
      <w:pPr>
        <w:jc w:val="center"/>
      </w:pPr>
      <w:r>
        <w:rPr>
          <w:rStyle w:val="myStyleh4"/>
        </w:rPr>
        <w:t xml:space="preserve">师德师风标兵演讲稿6</w:t>
      </w:r>
    </w:p>
    <w:p/>
    <w:p>
      <w:pPr/>
      <w:r>
        <w:rPr>
          <w:rStyle w:val="myStyle"/>
        </w:rPr>
        <w:t xml:space="preserve">
	尊敬的各位领导、老师：
</w:t>
      </w:r>
    </w:p>
    <w:p/>
    <w:p>
      <w:pPr/>
      <w:r>
        <w:rPr>
          <w:rStyle w:val="myStyle"/>
        </w:rPr>
        <w:t xml:space="preserve">
	大家好！
</w:t>
      </w:r>
    </w:p>
    <w:p/>
    <w:p>
      <w:pPr/>
      <w:r>
        <w:rPr>
          <w:rStyle w:val="myStyle"/>
        </w:rPr>
        <w:t xml:space="preserve">
	对老师一向的评价都很高，有人说老师是人类灵魂的工程师;有人说老师是燃烧自己，照亮别人的蜡烛;有人说老师是甘为人梯，默默耕耘;有人说老师捧着一颗心来不带半根草去……而我只愿做那一颗小小的铺路石，静静地躺在泥土里，虽然它没有水晶的纯静，没有宝石的艳丽，没有钻石的光芒我的目标只有一个，让我们的新一代走在我们铺就的平坦而宽阔的道路上奔向前方，奔向四方，奔向远方。
</w:t>
      </w:r>
    </w:p>
    <w:p/>
    <w:p>
      <w:pPr/>
      <w:r>
        <w:rPr>
          <w:rStyle w:val="myStyle"/>
        </w:rPr>
        <w:t xml:space="preserve">
	初执教鞭的我站在讲台上，板着脸，装出一副严肃的样子面对着孩子们四十多双明亮的眼睛，我的心在颤动尽管这已不是第一次站在这里。
</w:t>
      </w:r>
    </w:p>
    <w:p/>
    <w:p>
      <w:pPr/>
      <w:r>
        <w:rPr>
          <w:rStyle w:val="myStyle"/>
        </w:rPr>
        <w:t xml:space="preserve">
	以前的几次实习令我已经有了将近三个月的教龄但面对着这群可爱的孩子，我的心仍禁不住微微颤动，我的嘴角仍禁不住微微上扬，溢出了一丝微笑那四十多双眼睛里传递着好奇、信任与敬佩这一切让我暗暗地松了口气，先前的担心一扫而光然而我很快发现在孩子们纯净的心灵之窗中也藏着狡诘，他们很快发现了我的“友善”，对我玩起了“欺生”的把戏上课时有的挤眉弄眼，有的指手划脚，做起了小动作对此我当然是恕不可遏，将他们几个狠狠地训了一顿，此后我发现孩子们眼中的光芒在泯灭，我的心又禁不住颤动起来，是不是我做错了?这时老教师给我送来了“灵丹妙药”，熟知孩子心理的她告诉我，其实小孩子并不是真的想捣乱，而是有一种与生俱来的喜欢和老师亲近，希望老师能注意他的心理，而在你忽视他时，他便会做出一些出格的事来引起你的注意。哦，原来是这样，多可爱的孩子!我释怀地笑了，心头的阴郁一扫而光。
</w:t>
      </w:r>
    </w:p>
    <w:p/>
    <w:p>
      <w:pPr/>
      <w:r>
        <w:rPr>
          <w:rStyle w:val="myStyle"/>
        </w:rPr>
        <w:t xml:space="preserve">
	慢慢地我从用老教师那里得到的灵丹妙药―爱心去和学生交朋友我还使用一系列奖励措施：发小博士记分卡，名字上光荣榜，谁是总冠军等等，尽量寻找每个学生身上的闪光点，尽量让每个学生树立起信心将心比心，以心换心，不以你的真挚之情、诚挚之心怎能换取孩子们纯真的童心?很快我与孩子们之间就建立起了一种牢固的既是老师，又是朋友的双重关系。
</w:t>
      </w:r>
    </w:p>
    <w:p/>
    <w:p>
      <w:pPr/>
      <w:r>
        <w:rPr>
          <w:rStyle w:val="myStyle"/>
        </w:rPr>
        <w:t xml:space="preserve">
	在工作上我也对自己提出了严格的要求，每天提早到校，晚上摸黑回家，将学校当成了自己的又一个家!
</w:t>
      </w:r>
    </w:p>
    <w:p/>
    <w:p>
      <w:pPr/>
      <w:r>
        <w:rPr>
          <w:rStyle w:val="myStyle"/>
        </w:rPr>
        <w:t xml:space="preserve">
	平时做到主动听课，精心备课，认真上课，并做好课后的摘记工作大家都说，你要给学生一杯水，你自己必须有一桶水为了灌满这一桶水，并让它不因为蒸发而减少，我在业余还认真学习业务知识除了阅读自己订阅的杂志之外，我还大量翻阅学校现有的教育杂志，并认真做好理论笔记，不断积累，不断给自己充电，扎扎实实打基础，为做了名合格的数学教师而努力。
</w:t>
      </w:r>
    </w:p>
    <w:p/>
    <w:p>
      <w:pPr/>
      <w:r>
        <w:rPr>
          <w:rStyle w:val="myStyle"/>
        </w:rPr>
        <w:t xml:space="preserve">
	路在脚下延伸，而我刚刚起步!路在脚下延伸，而我就在铺路!
</w:t>
      </w:r>
    </w:p>
    <w:p/>
    <w:p>
      <w:pPr>
        <w:jc w:val="center"/>
      </w:pPr>
      <w:r>
        <w:rPr>
          <w:rStyle w:val="myStyleh4"/>
        </w:rPr>
        <w:t xml:space="preserve">师德师风标兵演讲稿7</w:t>
      </w:r>
    </w:p>
    <w:p/>
    <w:p>
      <w:pPr/>
      <w:r>
        <w:rPr>
          <w:rStyle w:val="myStyle"/>
        </w:rPr>
        <w:t xml:space="preserve">
	尊敬的各位领导、老师们：
</w:t>
      </w:r>
    </w:p>
    <w:p/>
    <w:p>
      <w:pPr/>
      <w:r>
        <w:rPr>
          <w:rStyle w:val="myStyle"/>
        </w:rPr>
        <w:t xml:space="preserve">
	大家好！
</w:t>
      </w:r>
    </w:p>
    <w:p/>
    <w:p>
      <w:pPr/>
      <w:r>
        <w:rPr>
          <w:rStyle w:val="myStyle"/>
        </w:rPr>
        <w:t xml:space="preserve">
	我今天发言的题目是《教师不仅仅是一种职业，更是一种信念》。
</w:t>
      </w:r>
    </w:p>
    <w:p/>
    <w:p>
      <w:pPr/>
      <w:r>
        <w:rPr>
          <w:rStyle w:val="myStyle"/>
        </w:rPr>
        <w:t xml:space="preserve">
	学高为师，身正为范，所谓德，就是一个人的品德修养，师德的重要体现就是教师的责任感；所谓风，就是教师这个行业的风尚风气。为人之师，对待工作必须要有热情，新时代的老师要学会倾听，学会欣赏，懂的赞美，善于交流。
</w:t>
      </w:r>
    </w:p>
    <w:p/>
    <w:p>
      <w:pPr/>
      <w:r>
        <w:rPr>
          <w:rStyle w:val="myStyle"/>
        </w:rPr>
        <w:t xml:space="preserve">
	具备良好的师德师风，对于我们青年教师的成长，对于我们完成自己承担的社会责任，都是不言而喻的。通过学习，我个人觉得，师德师风是一个整体，师德是师风的基础，师风是师德的表现。作为青年教师来说，我觉得，培养高尚的师德，塑造良好的师风，关键是要做到爱岗敬业；爱岗敬业是每个领域职业道德的共同要求，更是教师职业操守的基础，青年教师做到了爱岗敬业才可以说是一名合格的教师！
</w:t>
      </w:r>
    </w:p>
    <w:p/>
    <w:p>
      <w:pPr/>
      <w:r>
        <w:rPr>
          <w:rStyle w:val="myStyle"/>
        </w:rPr>
        <w:t xml:space="preserve">
	每个人对师德师风的理解可能是不同的，我从以下几点来谈谈我的理解：
</w:t>
      </w:r>
    </w:p>
    <w:p/>
    <w:p>
      <w:pPr/>
      <w:r>
        <w:rPr>
          <w:rStyle w:val="myStyle"/>
        </w:rPr>
        <w:t xml:space="preserve">
	一、在依法执教方面：认真贯彻党的教育方针、政策，遵守国家宪法与法律，学习lt;lt;教育法gt;gt;，lt;lt;教师法gt;gt;，lt;lt;中小学教师职业道德规范gt;gt;，lt;lt;未成年人保护法gt;gt;,严格要求自己,奉公守法,依法执教,爱岗敬业， 热爱祖国的教育事业，干好本职工作,领导安排的任务,尽自己最大的努力保质保量地完成。学生在我们心中,教学质量在我们心中。
</w:t>
      </w:r>
    </w:p>
    <w:p/>
    <w:p>
      <w:pPr/>
      <w:r>
        <w:rPr>
          <w:rStyle w:val="myStyle"/>
        </w:rPr>
        <w:t xml:space="preserve">
	二、在热爱学生方面：爱与责任是师德之魂,体现在既爱学习好的学生，更多地关爱“欠发展的学生”,平等地对待每一个学生。作为青年老师，对学生总是努力做到动之以情，晓之以理，尊重学生的个体差异，不讽刺、挖苦、歧视学生，不体罚或变相体罚学生。作为老师的我们要紧跟时代的步伐,对于新型的师生关系给我们提出的新的要求,我们要努力做到，在关爱与严格要求学生上，把握好分寸，学生既是教育的对象,又是教师人格不断完善的动力。
</w:t>
      </w:r>
    </w:p>
    <w:p/>
    <w:p>
      <w:pPr/>
      <w:r>
        <w:rPr>
          <w:rStyle w:val="myStyle"/>
        </w:rPr>
        <w:t xml:space="preserve">
	三、在平时工作方面：认真写教案，批改作业，不断学习新知识，改进教育教学方法，提高数学教学质量、教学和科研水平。谦虚谨慎，尊重同事，相互学习、相互帮助、坚守高尚情操，发扬奉献精神，自觉抵制社会不良风气影响。不断地自我充电，因材施教，终身学习。做事的时候都会以集体荣誉为前提，不会以自我为中心想问题，办事情。在上班时间不干与工作没关系的事，不浏览不好的网站，不在网站上胡乱发表言论。
</w:t>
      </w:r>
    </w:p>
    <w:p/>
    <w:p>
      <w:pPr/>
      <w:r>
        <w:rPr>
          <w:rStyle w:val="myStyle"/>
        </w:rPr>
        <w:t xml:space="preserve">
	四、在为人师表、穿着方面：作为一名教师，深深体会到自己的一言一行都将对学生产生很大的影响。所以时刻注重自己的言行举止，以身作则，言行一致。在平时工作和生活中，遵守社会公德，克服个人主义、注意言行，不讲粗话，以模范对学生做出表率。外出学校、注意自己的形象，不参加任何对社会造成不良影响的活动。时时刻刻提醒自己要严于律已，保持良好的生活习惯，穿着大方得体，干净整洁。
</w:t>
      </w:r>
    </w:p>
    <w:p/>
    <w:p>
      <w:pPr/>
      <w:r>
        <w:rPr>
          <w:rStyle w:val="myStyle"/>
        </w:rPr>
        <w:t xml:space="preserve">
	我坚信，教师不仅仅是一种职业，更是一种信念。我们只有不断提高自身的道德素养，才能培养出明礼诚信、自尊、自爱、自信和有创新精神的高素质人才。
</w:t>
      </w:r>
    </w:p>
    <w:p/>
    <w:p>
      <w:pPr/>
      <w:r>
        <w:rPr>
          <w:rStyle w:val="myStyle"/>
        </w:rPr>
        <w:t xml:space="preserve">
	当然，作为青年教师，我知道自己经验不足，为了达到更高的教学水平，我需要在践行新课标理念的进程中，向每一位老师学习。尤其我们学校的很多经验丰富的老师不仅教学水平高，而且职业道德高尚，工作风气纯正，他们不仅对教学艺术的把握好，而且真正是在为人师表，不仅教给学生知识，而且教给学生做人。
</w:t>
      </w:r>
    </w:p>
    <w:p/>
    <w:p>
      <w:pPr/>
      <w:r>
        <w:rPr>
          <w:rStyle w:val="myStyle"/>
        </w:rPr>
        <w:t xml:space="preserve">
	我今后，一方面，要在工作中，虚心向老师们学习教学的技巧和手段，更快的成长为一名能够很好完成党和人民交给的任务的优秀教师，一方面，要在生活里，学习他们爱岗敬业，默默无闻，无私奉献的高尚品德，更好的成为一名能够为学生树立行为模范的灵魂工程师！欢迎大家的监督和批评！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2023-09-25T20:10:47+08:00</dcterms:created>
  <dcterms:modified xsi:type="dcterms:W3CDTF">2023-09-25T20:10:47+08:00</dcterms:modified>
</cp:coreProperties>
</file>

<file path=docProps/custom.xml><?xml version="1.0" encoding="utf-8"?>
<Properties xmlns="http://schemas.openxmlformats.org/officeDocument/2006/custom-properties" xmlns:vt="http://schemas.openxmlformats.org/officeDocument/2006/docPropsVTypes"/>
</file>