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2024学校员工工作计划集锦</w:t>
      </w:r>
    </w:p>
    <w:p/>
    <w:p/>
    <w:p>
      <w:pPr>
        <w:jc w:val="center"/>
      </w:pPr>
      <w:r>
        <w:rPr>
          <w:rStyle w:val="myStyleh4"/>
        </w:rPr>
        <w:t xml:space="preserve">2024学校员工工作计划【篇1】</w:t>
      </w:r>
    </w:p>
    <w:p/>
    <w:p>
      <w:pPr/>
      <w:r>
        <w:rPr>
          <w:rStyle w:val="myStyle"/>
        </w:rPr>
        <w:t xml:space="preserve">
	20XX年的体育工作，随着20XX年东莞市运动会结束，我区代表团荣获金牌总数第一、团体总分第二的优异成绩为契机，借此推动全区体育事业的深入发展。我区体育工作以xx大精神为指导，进一步树立科学发展观，认真贯彻落实市委、市政府及区委、区政府安排、部署的各项任务，以推动和谐社会建设为主题，再掀全民健身活动的新*。
</w:t>
      </w:r>
    </w:p>
    <w:p/>
    <w:p>
      <w:pPr/>
      <w:r>
        <w:rPr>
          <w:rStyle w:val="myStyle"/>
        </w:rPr>
        <w:t xml:space="preserve">
	一、加大投入力度，创造全民健身有利条件。
</w:t>
      </w:r>
    </w:p>
    <w:p/>
    <w:p>
      <w:pPr/>
      <w:r>
        <w:rPr>
          <w:rStyle w:val="myStyle"/>
        </w:rPr>
        <w:t xml:space="preserve">
	---群众体育工作以《全民健身计划纲要》的具体要求抓好落实，着重抓好群众身边的体育组织，健全群众身边的活动场地，开展好群众身边的体育健身活动，丰富活动内容，认真执行《全民健身计划纲要》，继续抓好“全民健身工程”建设国家体育总局要求继续实施“全民健身路径工程”，加强维护和更新工作。树立选才第一，输送第一的思想，不断提高训练管理水平和改善训练条件，进一步提高竞技运动水平，培养优秀体育后备人才为上级部门输送优秀运动员;组队参加市级年度比赛力争取得好成绩。
</w:t>
      </w:r>
    </w:p>
    <w:p/>
    <w:p>
      <w:pPr/>
      <w:r>
        <w:rPr>
          <w:rStyle w:val="myStyle"/>
        </w:rPr>
        <w:t xml:space="preserve">
	二、强化骨干队伍建设，积极开展群体活动。
</w:t>
      </w:r>
    </w:p>
    <w:p/>
    <w:p>
      <w:pPr/>
      <w:r>
        <w:rPr>
          <w:rStyle w:val="myStyle"/>
        </w:rPr>
        <w:t xml:space="preserve">
	按照《全民健身计划纲要》确定的领导体制，进一步发挥全民健身社会体育指导员的作用，明确体委和协会在推进全民健身计划中的责任，形成在区政府领导下，体育组织机构组织实施，社会各方面支持和参与的工作格局。加强社会体育指导员队伍的建设和管理，提高社会体育指导员的指导水平和工作效率，积极倡导科学文明体育健身活动，积极推广适合不同人群的体育健身项目，使各项活动更贴近生活，贴近群众，让体育走进全面小康生活。同时，我区**体育协会下属九个体育辅导站，也要配合我区体委开展好全民健身活动，配合我区体委举行今年本辖区的体育竞赛，**区小学生篮球比赛、小学生乒乓球比赛、小学生棋类比赛、小学生游泳比赛、小学生田径比赛、**区职工篮球赛等。
</w:t>
      </w:r>
    </w:p>
    <w:p/>
    <w:p>
      <w:pPr/>
      <w:r>
        <w:rPr>
          <w:rStyle w:val="myStyle"/>
        </w:rPr>
        <w:t xml:space="preserve">
	三、群众体育以人为本，管理要有新内容。
</w:t>
      </w:r>
    </w:p>
    <w:p/>
    <w:p>
      <w:pPr/>
      <w:r>
        <w:rPr>
          <w:rStyle w:val="myStyle"/>
        </w:rPr>
        <w:t xml:space="preserve">
	积极开展群众体育活动，要坚持大型与小型结合，以小型为主;集中与分散结合，以分散为主;临时性与经常性结合，以经常性为主的原则;坚持群众性体育活动的经常化、普遍化、社会化、科学化、制度化、多样化;体现群众性体育活动的民族性、传统性、趣味性和健身性。在区委、区政府的领导下，完成好各级部门下达的各项指示和任务，积极开展好各项群众体育活动、赛事。
</w:t>
      </w:r>
    </w:p>
    <w:p/>
    <w:p>
      <w:pPr>
        <w:jc w:val="center"/>
      </w:pPr>
      <w:r>
        <w:rPr>
          <w:rStyle w:val="myStyleh4"/>
        </w:rPr>
        <w:t xml:space="preserve">2024学校员工工作计划【篇2】</w:t>
      </w:r>
    </w:p>
    <w:p/>
    <w:p>
      <w:pPr/>
      <w:r>
        <w:rPr>
          <w:rStyle w:val="myStyle"/>
        </w:rPr>
        <w:t xml:space="preserve">
	正当人们还沉醉于春节的喜庆日子里，新的一学期又拉开了序幕，各项工作将会一如既往的开展，为了确保实验室管理工作有条不紊地进行，更有效地发挥其服务于教学之功能，特拟订计划如下。
</w:t>
      </w:r>
    </w:p>
    <w:p/>
    <w:p>
      <w:pPr/>
      <w:r>
        <w:rPr>
          <w:rStyle w:val="myStyle"/>
        </w:rPr>
        <w:t xml:space="preserve">
	一、指导思想。
</w:t>
      </w:r>
    </w:p>
    <w:p/>
    <w:p>
      <w:pPr/>
      <w:r>
        <w:rPr>
          <w:rStyle w:val="myStyle"/>
        </w:rPr>
        <w:t xml:space="preserve">
	进一步完善两室各种制度，规范各种仪器的摆放，加强卫生管理，做好仪器借还登记，更好地发挥实验仪器服务于教学之功能。
</w:t>
      </w:r>
    </w:p>
    <w:p/>
    <w:p>
      <w:pPr/>
      <w:r>
        <w:rPr>
          <w:rStyle w:val="myStyle"/>
        </w:rPr>
        <w:t xml:space="preserve">
	二、状况分析。
</w:t>
      </w:r>
    </w:p>
    <w:p/>
    <w:p>
      <w:pPr/>
      <w:r>
        <w:rPr>
          <w:rStyle w:val="myStyle"/>
        </w:rPr>
        <w:t xml:space="preserve">
	我校有实验室三间，实验桌12张，实验凳50张，实验柜一台，电路设备齐全。有保管室一间，仪器柜8张。几年来在上级领导的关心、学校的努力下，仪器的种类不断增多，数量不断充实。教师能高度认识直观教具在教学中的作用，充分发挥了实验室的作用。但也存在着一些问题，随着村小的合并，仪器的集中，因实验柜不够，使得仪器摆放不够科学，有摞层现象。
</w:t>
      </w:r>
    </w:p>
    <w:p/>
    <w:p>
      <w:pPr/>
      <w:r>
        <w:rPr>
          <w:rStyle w:val="myStyle"/>
        </w:rPr>
        <w:t xml:space="preserve">
	三、任务与目标。
</w:t>
      </w:r>
    </w:p>
    <w:p/>
    <w:p>
      <w:pPr/>
      <w:r>
        <w:rPr>
          <w:rStyle w:val="myStyle"/>
        </w:rPr>
        <w:t xml:space="preserve">
	1、完善各种制度和表卡，做到帐卡物三者一致。
</w:t>
      </w:r>
    </w:p>
    <w:p/>
    <w:p>
      <w:pPr/>
      <w:r>
        <w:rPr>
          <w:rStyle w:val="myStyle"/>
        </w:rPr>
        <w:t xml:space="preserve">
	2、规范仪器的摆放，使之科学，合理，美观。
</w:t>
      </w:r>
    </w:p>
    <w:p/>
    <w:p>
      <w:pPr/>
      <w:r>
        <w:rPr>
          <w:rStyle w:val="myStyle"/>
        </w:rPr>
        <w:t xml:space="preserve">
	3、严格履行借交手续。
</w:t>
      </w:r>
    </w:p>
    <w:p/>
    <w:p>
      <w:pPr/>
      <w:r>
        <w:rPr>
          <w:rStyle w:val="myStyle"/>
        </w:rPr>
        <w:t xml:space="preserve">
	4、热情服务，做到有求必应。
</w:t>
      </w:r>
    </w:p>
    <w:p/>
    <w:p>
      <w:pPr/>
      <w:r>
        <w:rPr>
          <w:rStyle w:val="myStyle"/>
        </w:rPr>
        <w:t xml:space="preserve">
	5、加强两室卫生工作，确保仪器的准确性及精密度。
</w:t>
      </w:r>
    </w:p>
    <w:p/>
    <w:p>
      <w:pPr/>
      <w:r>
        <w:rPr>
          <w:rStyle w:val="myStyle"/>
        </w:rPr>
        <w:t xml:space="preserve">
	6、调动教师使用仪器的用心性。
</w:t>
      </w:r>
    </w:p>
    <w:p/>
    <w:p>
      <w:pPr/>
      <w:r>
        <w:rPr>
          <w:rStyle w:val="myStyle"/>
        </w:rPr>
        <w:t xml:space="preserve">
	7、做好年度清查、兑现工作。
</w:t>
      </w:r>
    </w:p>
    <w:p/>
    <w:p>
      <w:pPr/>
      <w:r>
        <w:rPr>
          <w:rStyle w:val="myStyle"/>
        </w:rPr>
        <w:t xml:space="preserve">
	四、方法措施。
</w:t>
      </w:r>
    </w:p>
    <w:p/>
    <w:p>
      <w:pPr/>
      <w:r>
        <w:rPr>
          <w:rStyle w:val="myStyle"/>
        </w:rPr>
        <w:t xml:space="preserve">
	1、对照两室布置标准，认真完善两室的各种制度，使之有据可依，有规可循。
</w:t>
      </w:r>
    </w:p>
    <w:p/>
    <w:p>
      <w:pPr/>
      <w:r>
        <w:rPr>
          <w:rStyle w:val="myStyle"/>
        </w:rPr>
        <w:t xml:space="preserve">
	2、按照仪器配备目录标准，进一步整理、摆放各种仪器，尽量做到合理、科学、规范，并使之与帐卡一致。
</w:t>
      </w:r>
    </w:p>
    <w:p/>
    <w:p>
      <w:pPr/>
      <w:r>
        <w:rPr>
          <w:rStyle w:val="myStyle"/>
        </w:rPr>
        <w:t xml:space="preserve">
	3、严格履行借交手续。借领仪器时，提前写实验通知单交实验员准备，并做好记载。按时归还，归还时认真检查仪器是否完损。
</w:t>
      </w:r>
    </w:p>
    <w:p/>
    <w:p>
      <w:pPr/>
      <w:r>
        <w:rPr>
          <w:rStyle w:val="myStyle"/>
        </w:rPr>
        <w:t xml:space="preserve">
	4、爱护仪器，妥善保管。严禁把仪器放到教室里落灰落尘，影响其精密度。
</w:t>
      </w:r>
    </w:p>
    <w:p/>
    <w:p>
      <w:pPr/>
      <w:r>
        <w:rPr>
          <w:rStyle w:val="myStyle"/>
        </w:rPr>
        <w:t xml:space="preserve">
	5、加强两室卫生。做到一周一清扫、擦洗，经常通风换气，保障仪器无霉变现象。
</w:t>
      </w:r>
    </w:p>
    <w:p/>
    <w:p>
      <w:pPr/>
      <w:r>
        <w:rPr>
          <w:rStyle w:val="myStyle"/>
        </w:rPr>
        <w:t xml:space="preserve">
	6、热情服务，做到有求必应，充分调动教师使用仪器的用心性，做到一周一通报。
</w:t>
      </w:r>
    </w:p>
    <w:p/>
    <w:p>
      <w:pPr/>
      <w:r>
        <w:rPr>
          <w:rStyle w:val="myStyle"/>
        </w:rPr>
        <w:t xml:space="preserve">
	7、做好年终仪器清查、兑现工作。
</w:t>
      </w:r>
    </w:p>
    <w:p/>
    <w:p>
      <w:pPr>
        <w:jc w:val="center"/>
      </w:pPr>
      <w:r>
        <w:rPr>
          <w:rStyle w:val="myStyleh4"/>
        </w:rPr>
        <w:t xml:space="preserve">2024学校员工工作计划【篇3】</w:t>
      </w:r>
    </w:p>
    <w:p/>
    <w:p>
      <w:pPr/>
      <w:r>
        <w:rPr>
          <w:rStyle w:val="myStyle"/>
        </w:rPr>
        <w:t xml:space="preserve">
	坚持以《科学（3--6年级）课程标准》为指导，以培养学生科学素养、创新潜力和实践潜力为重点，加强教科研工作的专题化，树立教师天职是为了每个学生全面生动的发展的观念，注重校内和校际交流，努力提高全组教师的业务水平，全面推进师生的整体素质。
</w:t>
      </w:r>
    </w:p>
    <w:p/>
    <w:p>
      <w:pPr/>
      <w:r>
        <w:rPr>
          <w:rStyle w:val="myStyle"/>
        </w:rPr>
        <w:t xml:space="preserve">
	二、工作重点:
</w:t>
      </w:r>
    </w:p>
    <w:p/>
    <w:p>
      <w:pPr/>
      <w:r>
        <w:rPr>
          <w:rStyle w:val="myStyle"/>
        </w:rPr>
        <w:t xml:space="preserve">
	1、明确实验的目的好处。在提高认识的基础上，努力做到建设贴合标准；装备综合配套；管理科学规范；使用注重实效。
</w:t>
      </w:r>
    </w:p>
    <w:p/>
    <w:p>
      <w:pPr/>
      <w:r>
        <w:rPr>
          <w:rStyle w:val="myStyle"/>
        </w:rPr>
        <w:t xml:space="preserve">
	2、组织教师定期开展教育研究活动，加强新课程标准的学习研究与讨论，精心组织好公开教学活动，突出专题，保证科学学科的教学质量，并用心撰写论文。
</w:t>
      </w:r>
    </w:p>
    <w:p/>
    <w:p>
      <w:pPr/>
      <w:r>
        <w:rPr>
          <w:rStyle w:val="myStyle"/>
        </w:rPr>
        <w:t xml:space="preserve">
	3、开展教师自制教具活动，以便丰富教学材料，充实实验设施。
</w:t>
      </w:r>
    </w:p>
    <w:p/>
    <w:p>
      <w:pPr/>
      <w:r>
        <w:rPr>
          <w:rStyle w:val="myStyle"/>
        </w:rPr>
        <w:t xml:space="preserve">
	三、具体工作
</w:t>
      </w:r>
    </w:p>
    <w:p/>
    <w:p>
      <w:pPr/>
      <w:r>
        <w:rPr>
          <w:rStyle w:val="myStyle"/>
        </w:rPr>
        <w:t xml:space="preserve">
	（一）实验室日常管理工作
</w:t>
      </w:r>
    </w:p>
    <w:p/>
    <w:p>
      <w:pPr/>
      <w:r>
        <w:rPr>
          <w:rStyle w:val="myStyle"/>
        </w:rPr>
        <w:t xml:space="preserve">
	1、对照三室布置标准，认真完善三室的各种制度，使之有据可依，有规可循。
</w:t>
      </w:r>
    </w:p>
    <w:p/>
    <w:p>
      <w:pPr/>
      <w:r>
        <w:rPr>
          <w:rStyle w:val="myStyle"/>
        </w:rPr>
        <w:t xml:space="preserve">
	2、按照仪器配备目录标准，进一步整理、摆放各种仪器，尽量做到合理、科学、规范，并使之与帐卡一致。同时要作好相关实验器材的申报，采购，订购仪器等工作；
</w:t>
      </w:r>
    </w:p>
    <w:p/>
    <w:p>
      <w:pPr/>
      <w:r>
        <w:rPr>
          <w:rStyle w:val="myStyle"/>
        </w:rPr>
        <w:t xml:space="preserve">
	3、实验员务必拟定科学教学计划，各年级科学教学工作须按计划进行实验教学，实验教学需填写演示实验计划、分组实验计划、演示实验单、分组实验单等表格。上实验课前，要求学生预习实验资料，上课要有严格的组织纪律，要加强安全意识教育和爱护仪器，节省药品的思想教育，还要加强指导，引导学生观察实验现象，做好实验笔记和实验报告，使实验顺利完成。
</w:t>
      </w:r>
    </w:p>
    <w:p/>
    <w:p>
      <w:pPr/>
      <w:r>
        <w:rPr>
          <w:rStyle w:val="myStyle"/>
        </w:rPr>
        <w:t xml:space="preserve">
	4、实验结束后，及时清洗、清点仪器，并填写好实验教学的“记录单”，任课教师和实验教师同时签字。每学期把“通知单”“记录单”整理装订成册保存起来。
</w:t>
      </w:r>
    </w:p>
    <w:p/>
    <w:p>
      <w:pPr/>
      <w:r>
        <w:rPr>
          <w:rStyle w:val="myStyle"/>
        </w:rPr>
        <w:t xml:space="preserve">
	5、严格履行借交手续。借领仪器时，并做好记载。按时归还，归还时认真检查仪器是否完损。
</w:t>
      </w:r>
    </w:p>
    <w:p/>
    <w:p>
      <w:pPr/>
      <w:r>
        <w:rPr>
          <w:rStyle w:val="myStyle"/>
        </w:rPr>
        <w:t xml:space="preserve">
	6、爱护仪器，妥善保管。严禁把仪器放到教室里落灰落尘，影响其精密度。
</w:t>
      </w:r>
    </w:p>
    <w:p/>
    <w:p>
      <w:pPr/>
      <w:r>
        <w:rPr>
          <w:rStyle w:val="myStyle"/>
        </w:rPr>
        <w:t xml:space="preserve">
	7、加强三室卫生及环境的布置。做到经常清扫、擦洗，经常通风换气，保障仪器无霉变现象。做好实验到的防火、防尘、防潮、防锈、防腐蚀、防压、防震、防碰的工作。
</w:t>
      </w:r>
    </w:p>
    <w:p/>
    <w:p>
      <w:pPr/>
      <w:r>
        <w:rPr>
          <w:rStyle w:val="myStyle"/>
        </w:rPr>
        <w:t xml:space="preserve">
	8、材料归档
</w:t>
      </w:r>
    </w:p>
    <w:p/>
    <w:p>
      <w:pPr>
        <w:jc w:val="center"/>
      </w:pPr>
      <w:r>
        <w:rPr>
          <w:rStyle w:val="myStyleh4"/>
        </w:rPr>
        <w:t xml:space="preserve">2024学校员工工作计划【篇4】</w:t>
      </w:r>
    </w:p>
    <w:p/>
    <w:p>
      <w:pPr/>
      <w:r>
        <w:rPr>
          <w:rStyle w:val="myStyle"/>
        </w:rPr>
        <w:t xml:space="preserve">
	一、指导思想：遵循学校总体工作思路，通过建设和加强后勤管理制度，挖掘后勤工作潜力，调动后勤工作的积极性，建立良好的后勤管理秩序。坚持“以人为本，服务育人”的思想，树立服务意识，提高服务技能，保证服务质量，规范后勤管理，为学校的教育、教学工作提供强有力的后勤保障。
</w:t>
      </w:r>
    </w:p>
    <w:p/>
    <w:p>
      <w:pPr/>
      <w:r>
        <w:rPr>
          <w:rStyle w:val="myStyle"/>
        </w:rPr>
        <w:t xml:space="preserve">
	二、重点工作：
</w:t>
      </w:r>
    </w:p>
    <w:p/>
    <w:p>
      <w:pPr/>
      <w:r>
        <w:rPr>
          <w:rStyle w:val="myStyle"/>
        </w:rPr>
        <w:t xml:space="preserve">
	1、落实岗位责任制。
</w:t>
      </w:r>
    </w:p>
    <w:p/>
    <w:p>
      <w:pPr/>
      <w:r>
        <w:rPr>
          <w:rStyle w:val="myStyle"/>
        </w:rPr>
        <w:t xml:space="preserve">
	2、加大校产管理力度，不断完善校产管理制度。
</w:t>
      </w:r>
    </w:p>
    <w:p/>
    <w:p>
      <w:pPr/>
      <w:r>
        <w:rPr>
          <w:rStyle w:val="myStyle"/>
        </w:rPr>
        <w:t xml:space="preserve">
	3、加强经费使用的管理，加大对财务收支、基建维修、大宗教育用品采购等方面的科学管理，提倡艰苦创业，厉行节约。
</w:t>
      </w:r>
    </w:p>
    <w:p/>
    <w:p>
      <w:pPr/>
      <w:r>
        <w:rPr>
          <w:rStyle w:val="myStyle"/>
        </w:rPr>
        <w:t xml:space="preserve">
	4、进一步改善办学条件，优化师生的办公和学习环境。
</w:t>
      </w:r>
    </w:p>
    <w:p/>
    <w:p>
      <w:pPr/>
      <w:r>
        <w:rPr>
          <w:rStyle w:val="myStyle"/>
        </w:rPr>
        <w:t xml:space="preserve">
	5、健全后勤档案材料，及时充实后勤网页内容，使后勤工作更加完善。
</w:t>
      </w:r>
    </w:p>
    <w:p/>
    <w:p>
      <w:pPr/>
      <w:r>
        <w:rPr>
          <w:rStyle w:val="myStyle"/>
        </w:rPr>
        <w:t xml:space="preserve">
	6、做好校园绿化工作。
</w:t>
      </w:r>
    </w:p>
    <w:p/>
    <w:p>
      <w:pPr/>
      <w:r>
        <w:rPr>
          <w:rStyle w:val="myStyle"/>
        </w:rPr>
        <w:t xml:space="preserve">
	7、规范管理，保证教学需要。
</w:t>
      </w:r>
    </w:p>
    <w:p/>
    <w:p>
      <w:pPr/>
      <w:r>
        <w:rPr>
          <w:rStyle w:val="myStyle"/>
        </w:rPr>
        <w:t xml:space="preserve">
	三、工作措施：
</w:t>
      </w:r>
    </w:p>
    <w:p/>
    <w:p>
      <w:pPr/>
      <w:r>
        <w:rPr>
          <w:rStyle w:val="myStyle"/>
        </w:rPr>
        <w:t xml:space="preserve">
	（一）、更新观念，增强服务意识
</w:t>
      </w:r>
    </w:p>
    <w:p/>
    <w:p>
      <w:pPr/>
      <w:r>
        <w:rPr>
          <w:rStyle w:val="myStyle"/>
        </w:rPr>
        <w:t xml:space="preserve">
	1、全体后勤人员必须树立师生利益至上的服务观，从学校整体利益出发，把师生的合理需求作为开展工作的出发点和归宿，做好服务工作。
</w:t>
      </w:r>
    </w:p>
    <w:p/>
    <w:p>
      <w:pPr/>
      <w:r>
        <w:rPr>
          <w:rStyle w:val="myStyle"/>
        </w:rPr>
        <w:t xml:space="preserve">
	2、规范后勤管理，充分发挥后勤人员的智慧和力量，改进服务方式方法，签订各岗位责任制，狠抓工作落实。
</w:t>
      </w:r>
    </w:p>
    <w:p/>
    <w:p>
      <w:pPr/>
      <w:r>
        <w:rPr>
          <w:rStyle w:val="myStyle"/>
        </w:rPr>
        <w:t xml:space="preserve">
	3、加强自身素质的提高及业务能力的培养，更新知识，不断提高自身的修养。
</w:t>
      </w:r>
    </w:p>
    <w:p/>
    <w:p>
      <w:pPr/>
      <w:r>
        <w:rPr>
          <w:rStyle w:val="myStyle"/>
        </w:rPr>
        <w:t xml:space="preserve">
	（二）、勤俭节约，加强财、物管理
</w:t>
      </w:r>
    </w:p>
    <w:p/>
    <w:p>
      <w:pPr/>
      <w:r>
        <w:rPr>
          <w:rStyle w:val="myStyle"/>
        </w:rPr>
        <w:t xml:space="preserve">
	1、结合学校实际，依据教学需求，本着精打细算的原则，制订经费预算。
</w:t>
      </w:r>
    </w:p>
    <w:p/>
    <w:p>
      <w:pPr/>
      <w:r>
        <w:rPr>
          <w:rStyle w:val="myStyle"/>
        </w:rPr>
        <w:t xml:space="preserve">
	2、加强用电用水和日常检修管理，坚持勤俭节约，反对铺张浪费，努力为学校节约一滴水、一度电。
</w:t>
      </w:r>
    </w:p>
    <w:p/>
    <w:p>
      <w:pPr/>
      <w:r>
        <w:rPr>
          <w:rStyle w:val="myStyle"/>
        </w:rPr>
        <w:t xml:space="preserve">
	3、严格请购、审批、验收、入库、报销制度，规范物流过程控制，强化库房管理
</w:t>
      </w:r>
    </w:p>
    <w:p/>
    <w:p>
      <w:pPr/>
      <w:r>
        <w:rPr>
          <w:rStyle w:val="myStyle"/>
        </w:rPr>
        <w:t xml:space="preserve">
	4、物尽其用，充分发挥学校现有物品的使用，发挥各设备功能，对使用、设备情况以及借还手续都要实行严格登记，避免不必要的人为损坏、遗失等。 每学期对校产进行清理，严格执行校产保管和损坏赔偿制度，对各处室的公物定期进行清理，落实责任。对班级备品、桌椅进行编号登记，由总务处核实兑现赔偿，并纳入班级考核之中。
</w:t>
      </w:r>
    </w:p>
    <w:p/>
    <w:p>
      <w:pPr>
        <w:jc w:val="center"/>
      </w:pPr>
      <w:r>
        <w:rPr>
          <w:rStyle w:val="myStyleh4"/>
        </w:rPr>
        <w:t xml:space="preserve">2024学校员工工作计划【篇5】</w:t>
      </w:r>
    </w:p>
    <w:p/>
    <w:p>
      <w:pPr/>
      <w:r>
        <w:rPr>
          <w:rStyle w:val="myStyle"/>
        </w:rPr>
        <w:t xml:space="preserve">
	为了能让让组织委员像去年一样发挥作用甚至更好的发挥作用，更好的为班级和同学们服务，结合上学期各种情况我大概制定了以下几条工作计划：
</w:t>
      </w:r>
    </w:p>
    <w:p/>
    <w:p>
      <w:pPr/>
      <w:r>
        <w:rPr>
          <w:rStyle w:val="myStyle"/>
        </w:rPr>
        <w:t xml:space="preserve">
	1、努力配合各个班委做好学校和学院交给的各项任务，做好班级、个人绩效考核工作。积极组织班上同学参加团校培训、党校培训，接受爱国主义教育及先进思想的熏陶，进一步向党组织靠拢。
</w:t>
      </w:r>
    </w:p>
    <w:p/>
    <w:p>
      <w:pPr/>
      <w:r>
        <w:rPr>
          <w:rStyle w:val="myStyle"/>
        </w:rPr>
        <w:t xml:space="preserve">
	2、积极组织班委会议，团结班委及时找出班级近期发生问题和困难，并开展讨论找出解决问题的有效方法。
</w:t>
      </w:r>
    </w:p>
    <w:p/>
    <w:p>
      <w:pPr/>
      <w:r>
        <w:rPr>
          <w:rStyle w:val="myStyle"/>
        </w:rPr>
        <w:t xml:space="preserve">
	3、积极筹备各项活动，关心同学，深入各个寝室了解同学们的动态、收集同学们的意见，定时汇总整理制定各阶段工作目标。
</w:t>
      </w:r>
    </w:p>
    <w:p/>
    <w:p>
      <w:pPr/>
      <w:r>
        <w:rPr>
          <w:rStyle w:val="myStyle"/>
        </w:rPr>
        <w:t xml:space="preserve">
	二、活动方面：
</w:t>
      </w:r>
    </w:p>
    <w:p/>
    <w:p>
      <w:pPr/>
      <w:r>
        <w:rPr>
          <w:rStyle w:val="myStyle"/>
        </w:rPr>
        <w:t xml:space="preserve">
	1、积极筹备每月校团委所制定的主题团组织生活，不断创新通过不同方式使同学们不仅能提升思想认识又能加强团队协作精神。
</w:t>
      </w:r>
    </w:p>
    <w:p/>
    <w:p>
      <w:pPr/>
      <w:r>
        <w:rPr>
          <w:rStyle w:val="myStyle"/>
        </w:rPr>
        <w:t xml:space="preserve">
	2、多举行文艺、体育方面的班级活动，丰富同学们的课余生活，不仅能使同学们较充分地利用课余时间，减少虚度光阴的情况，还能促进同学之间的友情，增强班级的凝聚力。
</w:t>
      </w:r>
    </w:p>
    <w:p/>
    <w:p>
      <w:pPr/>
      <w:r>
        <w:rPr>
          <w:rStyle w:val="myStyle"/>
        </w:rPr>
        <w:t xml:space="preserve">
	3、收集意见，根据大多数人的意见对具体活动地点、方案以及备用方案进行详细的制定。
</w:t>
      </w:r>
    </w:p>
    <w:p/>
    <w:p>
      <w:pPr/>
      <w:r>
        <w:rPr>
          <w:rStyle w:val="myStyle"/>
        </w:rPr>
        <w:t xml:space="preserve">
	4、积极组织同学参加学校及各院系举行的各类文体活动，并对参加者给与一定奖励。
</w:t>
      </w:r>
    </w:p>
    <w:p/>
    <w:p>
      <w:pPr/>
      <w:r>
        <w:rPr>
          <w:rStyle w:val="myStyle"/>
        </w:rPr>
        <w:t xml:space="preserve">
	三、支部建设方面:
</w:t>
      </w:r>
    </w:p>
    <w:p/>
    <w:p>
      <w:pPr/>
      <w:r>
        <w:rPr>
          <w:rStyle w:val="myStyle"/>
        </w:rPr>
        <w:t xml:space="preserve">
	1、配合团支书、宣传委员以及班级各成员开展各项工作。
</w:t>
      </w:r>
    </w:p>
    <w:p/>
    <w:p>
      <w:pPr/>
      <w:r>
        <w:rPr>
          <w:rStyle w:val="myStyle"/>
        </w:rPr>
        <w:t xml:space="preserve">
	2、完善对团员的日常管理，严格按照学校及院系的各项条例，组织和配合支部进行“党校培训”、“推优”“评定奖学金”“评定助学金”等工作。
</w:t>
      </w:r>
    </w:p>
    <w:p/>
    <w:p>
      <w:pPr/>
      <w:r>
        <w:rPr>
          <w:rStyle w:val="myStyle"/>
        </w:rPr>
        <w:t xml:space="preserve">
	3、积极响应学校、院系的号召，充分发挥自身的指导作用，努力提高同学的综合素质，积极筹备支部建设，努力把我班建设成一个优秀班级。
</w:t>
      </w:r>
    </w:p>
    <w:p/>
    <w:p>
      <w:pPr>
        <w:jc w:val="center"/>
      </w:pPr>
      <w:r>
        <w:rPr>
          <w:rStyle w:val="myStyleh4"/>
        </w:rPr>
        <w:t xml:space="preserve">2024学校员工工作计划【篇6】</w:t>
      </w:r>
    </w:p>
    <w:p/>
    <w:p>
      <w:pPr/>
      <w:r>
        <w:rPr>
          <w:rStyle w:val="myStyle"/>
        </w:rPr>
        <w:t xml:space="preserve">
	第一，课外实践及志愿者活动。比如定期去敬老院为老人们服务等长期的志愿者工作，或者像去上海科技馆、多伦美术馆等一次性的志愿者工作。这部分活动，旨在多向同学们提供一些与社会交流的机会，使同学们能在与社会的接触中提高自身各方面的能力。我会根据同学需要积极联系院方的志愿者队伍，并利用在校团委工作的契机更多的获取一些信息，联系一些好的社会实践点，希望能多多动员有志提高自身素质的同学参与到志愿者的队伍中来。
</w:t>
      </w:r>
    </w:p>
    <w:p/>
    <w:p>
      <w:pPr/>
      <w:r>
        <w:rPr>
          <w:rStyle w:val="myStyle"/>
        </w:rPr>
        <w:t xml:space="preserve">
	第二，班内的活动是最重要的组成部分。班内活动主要是以文娱方面为主，分体育和晚会等方面。院内有篮球、排球、足球等活动，原先都是参加比赛的同学是比赛的主体，我想改变这样的方式，拉拉队其实也起着十分重要的作用。首先比赛的同学会积极参加比赛，其次应动员班内的同学加入拉拉队的行列，为我们班加油，同时平时忽视的一些细节比如为参赛的同学买水等也属于我们应注意的一些小细节。相信通过一次次的集体一起同心协力的努力，班级的凝聚力一定会有大的提高。其次体育方面还会组织班内的、系之间的友谊赛，也将会联系05级通信进行切磋。文艺方面，晚会将在11月份举行，也是本学期的一个重头戏。此外还有一些有趣的活动，比如班内的logo大赛，选出的方案将于班内同学参加马拉松时，作为比赛衣的图案使用。期待着本学期的活动将会丰富多彩，形式多样。
</w:t>
      </w:r>
    </w:p>
    <w:p/>
    <w:p>
      <w:pPr/>
      <w:r>
        <w:rPr>
          <w:rStyle w:val="myStyle"/>
        </w:rPr>
        <w:t xml:space="preserve">
	总之，本学期的计划是积极联系一些实践点，为同学们提供与社会交流的.机会，并且开展一些有趣的班级活动，增加班级凝聚力，使通信渐渐成为一个和谐团结的班级。
</w:t>
      </w:r>
    </w:p>
    <w:p/>
    <w:p>
      <w:pPr>
        <w:jc w:val="center"/>
      </w:pPr>
      <w:r>
        <w:rPr>
          <w:rStyle w:val="myStyleh4"/>
        </w:rPr>
        <w:t xml:space="preserve">2024学校员工工作计划【篇7】</w:t>
      </w:r>
    </w:p>
    <w:p/>
    <w:p>
      <w:pPr/>
      <w:r>
        <w:rPr>
          <w:rStyle w:val="myStyle"/>
        </w:rPr>
        <w:t xml:space="preserve">
	一、定期召开部门会议
</w:t>
      </w:r>
    </w:p>
    <w:p/>
    <w:p>
      <w:pPr/>
      <w:r>
        <w:rPr>
          <w:rStyle w:val="myStyle"/>
        </w:rPr>
        <w:t xml:space="preserve">
	定期召开工作会议，首先有针对性的进行内部问题的解决，强化服务意识，并进一步增强内部成员的交流。同时，在会议上及时传达团委及学生会的最新指示，使自律委员会统一思想，增强委员会的协调能力、凝聚力、战斗力，也使委员们树立责任感意识，团队意识和大局意识，全面提高委员们的整体素质，充分发挥委员们自我教育、自我管理、自我服务、自我约束的功能，同时也进一步规范委员们的日常行为，明确自律委员会开展工作的方向和目。
</w:t>
      </w:r>
    </w:p>
    <w:p/>
    <w:p>
      <w:pPr/>
      <w:r>
        <w:rPr>
          <w:rStyle w:val="myStyle"/>
        </w:rPr>
        <w:t xml:space="preserve">
	二力争创新，积极开展日常工作
</w:t>
      </w:r>
    </w:p>
    <w:p/>
    <w:p>
      <w:pPr/>
      <w:r>
        <w:rPr>
          <w:rStyle w:val="myStyle"/>
        </w:rPr>
        <w:t xml:space="preserve">
	1、同学们有一个良好的身体素质，切实做好早操的督察工作，要进一步改善早操的检查方式，在同一核实各班出操人数，统一上报各班实际出操人数，统一汇总各抽查班级实际出操人数的基础上继续改进，使之更加合理化实用，明确规定出出操时间、请假制度、站操标准等。同时我们还要努力在实践中进行探索，结合实际对出操进行检查，使早操成为同学们积极参加锻炼的方式。
</w:t>
      </w:r>
    </w:p>
    <w:p/>
    <w:p>
      <w:pPr/>
      <w:r>
        <w:rPr>
          <w:rStyle w:val="myStyle"/>
        </w:rPr>
        <w:t xml:space="preserve">
	2、做好每日的晚自习考勤和纪律检查工作，督促各班的晚自习期间的纪律。检查以登记督促为主，做好每日的记录，每周进行一次小汇总，每月一次大汇总，并及时把结果反馈到各班，根据各班存在的问题，与班委进行沟通，加强与班级的交流，及时了解班级管理存在的困难，以便帮助解决困难。
</w:t>
      </w:r>
    </w:p>
    <w:p/>
    <w:p>
      <w:pPr/>
      <w:r>
        <w:rPr>
          <w:rStyle w:val="myStyle"/>
        </w:rPr>
        <w:t xml:space="preserve">
	3、进行卫生的不定期抽查。为了同学们的身体健康以及良好卫生习惯的养成，自律委员会将继续配合卫生部做好对个班级的卫生检查工作。检查工作主要以抽查为主，并将检查的结果记录存档，作为
</w:t>
      </w:r>
    </w:p>
    <w:p/>
    <w:p>
      <w:pPr/>
      <w:r>
        <w:rPr>
          <w:rStyle w:val="myStyle"/>
        </w:rPr>
        <w:t xml:space="preserve">
	将来评选优秀班级的参考数据，并不定期组织班级卫生委员召开座谈会，为各班提供一个交流的平台，让各班相互取长补短，完成班级的卫生工作。
</w:t>
      </w:r>
    </w:p>
    <w:p/>
    <w:p>
      <w:pPr/>
      <w:r>
        <w:rPr>
          <w:rStyle w:val="myStyle"/>
        </w:rPr>
        <w:t xml:space="preserve">
	4、不定期进行学生宿舍检查，以监督同学们的归寝问题和宿舍安全问题。对各个宿舍进行检查，做好不归、晚归学生的记录，并报送系辅导员，配合好辅导员做好学生的监督工作，确保同学们的人身安全。同时也对宿舍的大功率电器使用进行检查，杜绝用电安全隐患，维护宿舍安全。
</w:t>
      </w:r>
    </w:p>
    <w:p/>
    <w:p>
      <w:pPr/>
      <w:r>
        <w:rPr>
          <w:rStyle w:val="myStyle"/>
        </w:rPr>
        <w:t xml:space="preserve">
	5、针对不文明就餐进行检查，促使同学们养成良好的就餐习惯。主要采用思想引导，引导同学们争做文明大学生，同时对于餐厅的卫生、菜价、饭菜质量等进行监督，切实维护好同学们的利益。
</w:t>
      </w:r>
    </w:p>
    <w:p/>
    <w:p>
      <w:pPr/>
      <w:r>
        <w:rPr>
          <w:rStyle w:val="myStyle"/>
        </w:rPr>
        <w:t xml:space="preserve">
	6、做好每次升旗及其他活动的秩序维持。活动开始前，自律委员会成员应该提前到达现场，安排位置，制定出相关应急方案。活动开始时，应以最快的速度维护好现场的秩序。
</w:t>
      </w:r>
    </w:p>
    <w:p/>
    <w:p>
      <w:pPr/>
      <w:r>
        <w:rPr>
          <w:rStyle w:val="myStyle"/>
        </w:rPr>
        <w:t xml:space="preserve">
	三、广泛联系、积极协调
</w:t>
      </w:r>
    </w:p>
    <w:p/>
    <w:p>
      <w:pPr/>
      <w:r>
        <w:rPr>
          <w:rStyle w:val="myStyle"/>
        </w:rPr>
        <w:t xml:space="preserve">
	作为系自律委员会，我们不仅要促进做好本职工作，也要努力促进与其他自律委员会及学生会的联系。积极参加院校活动。在沟通交流的过程中不断改进我们内部的运作方式和活动内容。
</w:t>
      </w:r>
    </w:p>
    <w:p/>
    <w:p>
      <w:pPr/>
      <w:r>
        <w:rPr>
          <w:rStyle w:val="myStyle"/>
        </w:rPr>
        <w:t xml:space="preserve">
	大学生自律委员会在本学期继续本着“全心全意为同学服务”宗旨，努力完成本职工作。我们相信责任比能力重要，做比说重要，以后的工作中，我们将始终以饱满的工作热情和认真负责的态度，团结一致，开拓创新，力求一切做的更好。
</w:t>
      </w:r>
    </w:p>
    <w:p/>
    <w:p>
      <w:pPr>
        <w:jc w:val="center"/>
      </w:pPr>
      <w:r>
        <w:rPr>
          <w:rStyle w:val="myStyleh4"/>
        </w:rPr>
        <w:t xml:space="preserve">2024学校员工工作计划【篇8】</w:t>
      </w:r>
    </w:p>
    <w:p/>
    <w:p>
      <w:pPr/>
      <w:r>
        <w:rPr>
          <w:rStyle w:val="myStyle"/>
        </w:rPr>
        <w:t xml:space="preserve">
	时间匆匆而过，转眼间，我们又迎来了新的一个学期。虽然是刚开学，冰雪还未完全融化，寒风依然在呼啸，但是，它们所抵挡不住的`，是同学们的热情。
</w:t>
      </w:r>
    </w:p>
    <w:p/>
    <w:p>
      <w:pPr/>
      <w:r>
        <w:rPr>
          <w:rStyle w:val="myStyle"/>
        </w:rPr>
        <w:t xml:space="preserve">
	身为系里的纪检部的一名干事，又是部里在新校区的负责人。经过了一个学期的学习，我对纪检部在新校区的工作已经熟悉，在新的一学期里，我会加倍用心，努力，不辱使命，将南校区纪检部的工作做得有声有色。
</w:t>
      </w:r>
    </w:p>
    <w:p/>
    <w:p>
      <w:pPr/>
      <w:r>
        <w:rPr>
          <w:rStyle w:val="myStyle"/>
        </w:rPr>
        <w:t xml:space="preserve">
	现将本学期的工作计划如下：
</w:t>
      </w:r>
    </w:p>
    <w:p/>
    <w:p>
      <w:pPr/>
      <w:r>
        <w:rPr>
          <w:rStyle w:val="myStyle"/>
        </w:rPr>
        <w:t xml:space="preserve">
	一、 继续加强对各班早晚自习的检查，合理安排检查人员，每天按时检查。在查班时要有礼貌，有原则；认真负责，不许有舞弊的行为。
</w:t>
      </w:r>
    </w:p>
    <w:p/>
    <w:p>
      <w:pPr/>
      <w:r>
        <w:rPr>
          <w:rStyle w:val="myStyle"/>
        </w:rPr>
        <w:t xml:space="preserve">
	二、 在查班的过程中，要严查各班的考勤问题与自习时的纪律和行为。早自习严禁有迟到、旷到情况，晚自习严禁有迟到、旷到和早退情况。在自习的过程中，严禁有吃东西、玩手机、聊天的。
</w:t>
      </w:r>
    </w:p>
    <w:p/>
    <w:p>
      <w:pPr/>
      <w:r>
        <w:rPr>
          <w:rStyle w:val="myStyle"/>
        </w:rPr>
        <w:t xml:space="preserve">
	三、 这学期，继续抓紧甲流的防控工作，尤其是晨、午检的情况。通知各班生活委员和总社长，如果发现本班有发烧的同学，立即上报，积极配合好学校的工作。
</w:t>
      </w:r>
    </w:p>
    <w:p/>
    <w:p>
      <w:pPr/>
      <w:r>
        <w:rPr>
          <w:rStyle w:val="myStyle"/>
        </w:rPr>
        <w:t xml:space="preserve">
	四、 每星期按时召开例会，打好考勤记录，做好各项安排，积极总结前一周工作中的经验与不足，早发现早解决。争取把新区的纪检部的工作做得利索、漂亮。
</w:t>
      </w:r>
    </w:p>
    <w:p/>
    <w:p>
      <w:pPr/>
      <w:r>
        <w:rPr>
          <w:rStyle w:val="myStyle"/>
        </w:rPr>
        <w:t xml:space="preserve">
	新的学年，新的气象，在这美丽的大学校园里，充满生机的一切都将会给我们带来美好的一年。
</w:t>
      </w:r>
    </w:p>
    <w:p/>
    <w:p>
      <w:pPr/>
      <w:r>
        <w:rPr>
          <w:rStyle w:val="myStyle"/>
        </w:rPr>
        <w:t xml:space="preserve">
	在此，我将会认真.积极配合学校各项工作，和老校区下达的各项任务，积极完成各项工作，努力把新区的初教院打造成优秀的团体，为我们老校区本部争光！
</w:t>
      </w:r>
    </w:p>
    <w:p/>
    <w:p>
      <w:pPr/>
      <w:r>
        <w:rPr>
          <w:rStyle w:val="myStyle"/>
        </w:rPr>
        <w:t xml:space="preserve">
	初教院B09文科
</w:t>
      </w:r>
    </w:p>
    <w:p/>
    <w:p>
      <w:pPr/>
      <w:r>
        <w:rPr>
          <w:rStyle w:val="myStyle"/>
        </w:rPr>
        <w:t xml:space="preserve">
	纪检部干事：郭磊
</w:t>
      </w:r>
    </w:p>
    <w:p/>
    <w:p>
      <w:pPr/>
      <w:r>
        <w:rPr>
          <w:rStyle w:val="myStyle"/>
        </w:rPr>
        <w:t xml:space="preserve">
	20xx年3月14日
</w:t>
      </w:r>
    </w:p>
    <w:p/>
    <w:p>
      <w:pPr>
        <w:jc w:val="center"/>
      </w:pPr>
      <w:r>
        <w:rPr>
          <w:rStyle w:val="myStyleh4"/>
        </w:rPr>
        <w:t xml:space="preserve">2024学校员工工作计划【篇9】</w:t>
      </w:r>
    </w:p>
    <w:p/>
    <w:p>
      <w:pPr/>
      <w:r>
        <w:rPr>
          <w:rStyle w:val="myStyle"/>
        </w:rPr>
        <w:t xml:space="preserve">
	这学期我很荣幸能继续本班的组组织委员，首先我在这里感谢全班同学 和老师对我的信任，组织委员对班级工作有一个具体的辅助作用。为了能让组织委员像去年一样发挥作用甚至更好的发挥作用，更好的`为班级和同学们服务，结合上学期各种情况我大概制定了以下几条工作计划： 一、工作方面： 1，努力配合各个班委做好学校和学院交给的各项任务，开学阶段主要是做好班级、个人绩效考核工作。然后就是到学校进行党课培训时，积极组织班上同学参加。进一步向党组织靠拢 2．做好每次会议记录和活动记录，并从中发现问题和解决问题。 3.其他辅助类工作。比如协助宣传委员组织人员进行宣传活动等等。 二、活动方面：多举行文艺、体育方面的班级活动，丰富同学们的课余生活，不仅能使同学们较充分地利用课余时间，减少虚度光阴的情况，还能促进同学之间的友情，增强班级的凝聚力。 1、在其中组织全班进行一次活动，放松同学们心情的同时进一步促进班级团结。具体活动地点、方案在班会上同学一起表态，再根据大多同学的意见去组织、策划。 2、如果在同学学习之余，还有较充足的时间就组织一个知识竞答比赛，内容就是关于一些我们即将踏上工作岗位面试的注意之处。 3、积极组织同学参加学校学院举行的 各类活动。 三、学习方面： 1、继续上学习班级学习方面好的措施，加强班级考勤工作. 以上计划可能不是很全面，如果同学还有好的想法可以积极提出来，我会虚心听取同学的意见并且积极地配合本班团支书及其他团小组成员工作。总之在本期工作中，我会坚持把“为同学服务”作为工作的首要目标，得到同学和老师的认可。只有这样,同学们才能心悦诚服地接受，才能得到同学们的配合，才能团结全班同学. ---------06物流一班 nbsp; 组织委员：陈丽华
</w:t>
      </w:r>
    </w:p>
    <w:p/>
    <w:p>
      <w:pPr>
        <w:jc w:val="center"/>
      </w:pPr>
      <w:r>
        <w:rPr>
          <w:rStyle w:val="myStyleh4"/>
        </w:rPr>
        <w:t xml:space="preserve">2024学校员工工作计划【篇10】</w:t>
      </w:r>
    </w:p>
    <w:p/>
    <w:p>
      <w:pPr/>
      <w:r>
        <w:rPr>
          <w:rStyle w:val="myStyle"/>
        </w:rPr>
        <w:t xml:space="preserve">
	一、加强内部建设，规范工作流程。
</w:t>
      </w:r>
    </w:p>
    <w:p/>
    <w:p>
      <w:pPr/>
      <w:r>
        <w:rPr>
          <w:rStyle w:val="myStyle"/>
        </w:rPr>
        <w:t xml:space="preserve">
	1、加强对爱心社章程的学习。
</w:t>
      </w:r>
    </w:p>
    <w:p/>
    <w:p>
      <w:pPr/>
      <w:r>
        <w:rPr>
          <w:rStyle w:val="myStyle"/>
        </w:rPr>
        <w:t xml:space="preserve">
	2、制定并完善宣传部部门制度。
</w:t>
      </w:r>
    </w:p>
    <w:p/>
    <w:p>
      <w:pPr/>
      <w:r>
        <w:rPr>
          <w:rStyle w:val="myStyle"/>
        </w:rPr>
        <w:t xml:space="preserve">
	l规范宣传部部门制度，加强大家对宣传部职能以及定位的认识。找出爱心社宣传部与院系宣传部的不同。
</w:t>
      </w:r>
    </w:p>
    <w:p/>
    <w:p>
      <w:pPr/>
      <w:r>
        <w:rPr>
          <w:rStyle w:val="myStyle"/>
        </w:rPr>
        <w:t xml:space="preserve">
	l规范工作流程，责任到个人，提高现在的工作效率，为以后的工作减少不必要的麻烦，而以后的工作开展也应在固有模式上突破与创新，而不拘泥与此。
</w:t>
      </w:r>
    </w:p>
    <w:p/>
    <w:p>
      <w:pPr/>
      <w:r>
        <w:rPr>
          <w:rStyle w:val="myStyle"/>
        </w:rPr>
        <w:t xml:space="preserve">
	l加强考核、纪律制度的规范，增强大家的责任意识，并在一定程度上起到规范作用。
</w:t>
      </w:r>
    </w:p>
    <w:p/>
    <w:p>
      <w:pPr/>
      <w:r>
        <w:rPr>
          <w:rStyle w:val="myStyle"/>
        </w:rPr>
        <w:t xml:space="preserve">
	l改善例会制度，适当缩短例会时间，提高开会效率。并逐步试行轮流主持例会制度，增强大家的主人翁意识。
</w:t>
      </w:r>
    </w:p>
    <w:p/>
    <w:p>
      <w:pPr/>
      <w:r>
        <w:rPr>
          <w:rStyle w:val="myStyle"/>
        </w:rPr>
        <w:t xml:space="preserve">
	3、整理、编排部门学习资料。
</w:t>
      </w:r>
    </w:p>
    <w:p/>
    <w:p>
      <w:pPr/>
      <w:r>
        <w:rPr>
          <w:rStyle w:val="myStyle"/>
        </w:rPr>
        <w:t xml:space="preserve">
	二、加强与各个部门之间的合作，抓好对内宣传，做到“大宣传”。
</w:t>
      </w:r>
    </w:p>
    <w:p/>
    <w:p>
      <w:pPr/>
      <w:r>
        <w:rPr>
          <w:rStyle w:val="myStyle"/>
        </w:rPr>
        <w:t xml:space="preserve">
	l我们要积极、主动地去参加全社型及其其他部门活动，以宣传的敏锐性去发现应该在全社内宣传、强化、引起大家注重的一系列问题或者观念，带动全社社员去重视、宣传。
</w:t>
      </w:r>
    </w:p>
    <w:p/>
    <w:p>
      <w:pPr/>
      <w:r>
        <w:rPr>
          <w:rStyle w:val="myStyle"/>
        </w:rPr>
        <w:t xml:space="preserve">
	l积极地给各个部门的社员强化宣传意识，努力让爱心社里的没一个社员都做到“走到哪里，就宣传到哪里。”
</w:t>
      </w:r>
    </w:p>
    <w:p/>
    <w:p>
      <w:pPr/>
      <w:r>
        <w:rPr>
          <w:rStyle w:val="myStyle"/>
        </w:rPr>
        <w:t xml:space="preserve">
	l在全社范围内广泛征集文章，作好社刊、简报等对内宣传的文字材料，并和办公室内板报宣传一起及时向大家汇报社团动态，各个部门工作重点等等。
</w:t>
      </w:r>
    </w:p>
    <w:p/>
    <w:p>
      <w:pPr/>
      <w:r>
        <w:rPr>
          <w:rStyle w:val="myStyle"/>
        </w:rPr>
        <w:t xml:space="preserve">
	l全力推出论坛，并完善网络宣传，社内动态、社内活动等的文字材料电子化及时上传，如电子简报，电子影展(部分)，努力将论坛打造为一流的爱心交流平台，
</w:t>
      </w:r>
    </w:p>
    <w:p/>
    <w:p>
      <w:pPr/>
      <w:r>
        <w:rPr>
          <w:rStyle w:val="myStyle"/>
        </w:rPr>
        <w:t xml:space="preserve">
	l加强和高校爱心联盟、其他公益性组织的联系，将其可取之处借鉴过来，带动全社共同学习。加强与学校党委宣传部，团委，校报等校内外宣传媒体的联系，拓开宣传途径，推进爱心事业的发展.
</w:t>
      </w:r>
    </w:p>
    <w:p/>
    <w:p>
      <w:pPr/>
      <w:r>
        <w:rPr>
          <w:rStyle w:val="myStyle"/>
        </w:rPr>
        <w:t xml:space="preserve">
	三、针对宣传部的技能特点，积极拓展筹资业务，做到“小外联”。
</w:t>
      </w:r>
    </w:p>
    <w:p/>
    <w:p>
      <w:pPr/>
      <w:r>
        <w:rPr>
          <w:rStyle w:val="myStyle"/>
        </w:rPr>
        <w:t xml:space="preserve">
	l加强与外联部的合作，合理调动外联部与宣传部的人力资源，继续开展海报、展板的业务。并将业务宣传费用与社团宣传费用严格区分开来，便于成本核算与财务管理。
</w:t>
      </w:r>
    </w:p>
    <w:p/>
    <w:p>
      <w:pPr/>
      <w:r>
        <w:rPr>
          <w:rStyle w:val="myStyle"/>
        </w:rPr>
        <w:t xml:space="preserve">
	l积极、主动上门去拉有关宣传材料的赞助，为社团节约日常宣传费用开支。
</w:t>
      </w:r>
    </w:p>
    <w:p/>
    <w:p>
      <w:pPr/>
      <w:r>
        <w:rPr>
          <w:rStyle w:val="myStyle"/>
        </w:rPr>
        <w:t xml:space="preserve">
	四、增强我们的服务意识。
</w:t>
      </w:r>
    </w:p>
    <w:p/>
    <w:p>
      <w:pPr/>
      <w:r>
        <w:rPr>
          <w:rStyle w:val="myStyle"/>
        </w:rPr>
        <w:t xml:space="preserve">
	l在社团学习中灌输主动做事的意识，让大家都自觉地把其他的社员从工作中解脱出来。
</w:t>
      </w:r>
    </w:p>
    <w:p/>
    <w:p>
      <w:pPr/>
      <w:r>
        <w:rPr>
          <w:rStyle w:val="myStyle"/>
        </w:rPr>
        <w:t xml:space="preserve">
	l以贺卡、电子贺卡等形式做好社员、社友会及其老师等的生日或节日祝贺。使服务更为人性化和温馨化。并以此感谢帮助我们、关心爱心事业的老师和同学。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2023-10-13T14:06:15+08:00</dcterms:created>
  <dcterms:modified xsi:type="dcterms:W3CDTF">2023-10-13T14:06:15+08:00</dcterms:modified>
</cp:coreProperties>
</file>

<file path=docProps/custom.xml><?xml version="1.0" encoding="utf-8"?>
<Properties xmlns="http://schemas.openxmlformats.org/officeDocument/2006/custom-properties" xmlns:vt="http://schemas.openxmlformats.org/officeDocument/2006/docPropsVTypes"/>
</file>