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关于优秀教师师德师风演讲稿5篇</w:t>
      </w:r>
    </w:p>
    <w:p/>
    <w:p/>
    <w:p>
      <w:pPr/>
      <w:r>
        <w:rPr>
          <w:rStyle w:val="myStyle"/>
        </w:rPr>
        <w:t xml:space="preserve">
	关于优秀教师师德师风演讲稿5篇
</w:t>
      </w:r>
    </w:p>
    <w:p/>
    <w:p>
      <w:pPr/>
      <w:r>
        <w:rPr>
          <w:rStyle w:val="myStyle"/>
        </w:rPr>
        <w:t xml:space="preserve">
	通过对演讲稿语言的推究可以提高语言的表现力，增强语言的感染力。在快速变化和不断变革的新时代，演讲稿使用的情况越来越多，那么问题来了，到底应如何写一份恰当的演讲稿呢？下面是小编精心整理的关于优秀教师师德师风演讲稿，希望对大家有所帮助。
</w:t>
      </w:r>
    </w:p>
    <w:p/>
    <w:p>
      <w:pPr>
        <w:jc w:val="center"/>
      </w:pPr>
      <w:r>
        <w:rPr>
          <w:rStyle w:val="myStyleh4"/>
        </w:rPr>
        <w:t xml:space="preserve">关于优秀教师师德师风演讲稿1</w:t>
      </w:r>
    </w:p>
    <w:p/>
    <w:p>
      <w:pPr/>
      <w:r>
        <w:rPr>
          <w:rStyle w:val="myStyle"/>
        </w:rPr>
        <w:t xml:space="preserve">
	尊敬的各位领导，各位评委：
</w:t>
      </w:r>
    </w:p>
    <w:p/>
    <w:p>
      <w:pPr/>
      <w:r>
        <w:rPr>
          <w:rStyle w:val="myStyle"/>
        </w:rPr>
        <w:t xml:space="preserve">
	大家好，我是来自林州八中的教师，今天我演讲的题目是《在追求中扬起精神旗帜》。
</w:t>
      </w:r>
    </w:p>
    <w:p/>
    <w:p>
      <w:pPr/>
      <w:r>
        <w:rPr>
          <w:rStyle w:val="myStyle"/>
        </w:rPr>
        <w:t xml:space="preserve">
	岁月如溪河哗哗流淌，绿肥红瘦，绿瘦红肥，转眼间，在三尺讲台上，我已度过了三个春秋。三年来，我耕耘，我收获;我追求，我感动。我收获了桃李芬芳，我收获了业务成长;我为选择了教师这个光辉的职业而自豪，我为选择了林州八中这所朝气蓬勃的学校而骄傲，我为八中教师身上体现出来的精神而感动。在困难的条件下，一代代八中教师不等不靠，不怨不馁，不仅用自己的智慧教书育人、培育栋梁，更用勤劳的双手除草砌墙、修路盖房，孕育出了“自力更生、勤俭办学、无私奉献”的八中精神。八中精神是学校高高飘扬的旗帜，八中精神是全体八中人苦干实干的点滴凝聚，一幅幅感人至深的画面就是对八中精神最完美的诠释。
</w:t>
      </w:r>
    </w:p>
    <w:p/>
    <w:p>
      <w:pPr/>
      <w:r>
        <w:rPr>
          <w:rStyle w:val="myStyle"/>
        </w:rPr>
        <w:t xml:space="preserve">
	为了解决学生冬天跑操时的照明问题，学校决定在操场上安装路灯，由于缺少先进的安装工具，我们老师只好就地取材，将学生的课桌一层一层的搭起来，足足有7米高，从操场上看，就像摩天筒梯一样，蔚为壮观。全体教师用了整整一天的时间安装完了所有的路灯。可以想象在7米高的“天梯”上工作是多么惊心动魄。画面定格在了那个动人心弦的瞬间……
</w:t>
      </w:r>
    </w:p>
    <w:p/>
    <w:p>
      <w:pPr/>
      <w:r>
        <w:rPr>
          <w:rStyle w:val="myStyle"/>
        </w:rPr>
        <w:t xml:space="preserve">
	一年暑假，当大多数老师还沉浸在假期的快乐中，我们八中全体教师就已经工作在第一线。刷漆、涂白、平整校园，所有的工作都由我们教师亲自干。刚毕业分配到学校的几位年轻女教师巾帼不让须眉，忍住浓烈的油漆味道，当起了油漆工，汗水遮蔽了双眼，油漆染脏了衣服，工作的激情超越了爱美的天性。美术教师李老师被油漆味呛得连饭都吃不下，但依然坚持工作到了最后。看着焕然一新的校园，每位教师的脸上都洋溢着由衷的笑容。
</w:t>
      </w:r>
    </w:p>
    <w:p/>
    <w:p>
      <w:pPr/>
      <w:r>
        <w:rPr>
          <w:rStyle w:val="myStyle"/>
        </w:rPr>
        <w:t xml:space="preserve">
	那是20xx年的夏天，骄阳似火，天气炎热，学校拓宽、美化校南的迎宾路。全体教师挥汗如雨，不怕苦，不怕累，从上午7点开始，直到第二天凌晨1点，完成了3000多平米的水泥硬化和200多平米的路带绿化。多名教师的手都磨出了水泡，但没有一个人抱怨过。50多岁的靳老师一个人一天倒了60吨水泥。一天下来，靳老师全身都沾满了水泥，只有闪动的眼珠才告诉我们，他，不是一尊水泥塑像!
</w:t>
      </w:r>
    </w:p>
    <w:p/>
    <w:p>
      <w:pPr/>
      <w:r>
        <w:rPr>
          <w:rStyle w:val="myStyle"/>
        </w:rPr>
        <w:t xml:space="preserve">
	一个周四的下午，新华社河南分社的记者来我校采风，看到快到退休年龄的徐老师身披工作服，手拿电焊条正在维修学校的栏杆，那份专注，那份激情，感动了在场的所有人，纷纷和他拍照合影，一时间，激情与真情碰撞，火花携泪花飞扬。
</w:t>
      </w:r>
    </w:p>
    <w:p/>
    <w:p>
      <w:pPr/>
      <w:r>
        <w:rPr>
          <w:rStyle w:val="myStyle"/>
        </w:rPr>
        <w:t xml:space="preserve">
	这样的画面绵延不绝，这样的事情数不胜数，八中就在这样的旋律中，悄然发生着变化，如春雨润物，如花开无声，不知不觉，万木葱茏，姹紫嫣红。学校管理明显规范，办学条件明显改善，教师素质明显提高，教学质量明显提升，八中如同峡谷青山绿水，美丽一片土，滋润一方人。
</w:t>
      </w:r>
    </w:p>
    <w:p/>
    <w:p>
      <w:pPr/>
      <w:r>
        <w:rPr>
          <w:rStyle w:val="myStyle"/>
        </w:rPr>
        <w:t xml:space="preserve">
	总有一种精神让人振奋，总有一种精神让人感动，总有一种精神穿越时空，注定成为永恒。八中教师用自己的实际行动诠释着“自力更生、勤俭办学、无私奉献”的八中精神，他们用自己无悔的付出，在大山深处，坚守着清贫的三尺讲台，让石板岩乡的教育结出了累累硕果，取得了骄人的成绩。春潮涌动，千帆竞发，作为新一代八中教师，我们必将传承八中精神，意气风发，坚定信心，以饱满的激情，扎实的工作，谱写出八中教育新的篇章!
</w:t>
      </w:r>
    </w:p>
    <w:p/>
    <w:p>
      <w:pPr>
        <w:jc w:val="center"/>
      </w:pPr>
      <w:r>
        <w:rPr>
          <w:rStyle w:val="myStyleh4"/>
        </w:rPr>
        <w:t xml:space="preserve">关于优秀教师师德师风演讲稿2</w:t>
      </w:r>
    </w:p>
    <w:p/>
    <w:p>
      <w:pPr/>
      <w:r>
        <w:rPr>
          <w:rStyle w:val="myStyle"/>
        </w:rPr>
        <w:t xml:space="preserve">
	彼岸，一个让人为之心灵一震的词语，唤醒了每一个人深藏于内心的追求。从教二十余载，我用自己对教育事业的执着与追求，实践着!反思着!不断的从一个个此岸迈向一个个新的彼岸!
</w:t>
      </w:r>
    </w:p>
    <w:p/>
    <w:p>
      <w:pPr/>
      <w:r>
        <w:rPr>
          <w:rStyle w:val="myStyle"/>
        </w:rPr>
        <w:t xml:space="preserve">
	――题记
</w:t>
      </w:r>
    </w:p>
    <w:p/>
    <w:p>
      <w:pPr/>
      <w:r>
        <w:rPr>
          <w:rStyle w:val="myStyle"/>
        </w:rPr>
        <w:t xml:space="preserve">
	我是朗乡镇中心学校的教师李冬梅，首先衷心的感谢教育局搭建的平台，使我非常幸运获得学科带头人的殊荣，驻足回眸来时路，万千感慨于心头。从教二十余载，我由一名新教师成长至学科带头人，这其中饱含着各位领导含辛茹苦的指导和同事们倾情倾力的帮助，在这里我要感谢所有帮助我的人，是你们的帮助才使我走到今天这个高度。这不仅仅是荣誉，而是赋予了我更高的责任、寄予了我更高的期望!是一种鞭策，一种力量!一个新的起点!下面与各位同仁学习交流从教二十余载的教学感悟《追寻此岸与彼岸》。
</w:t>
      </w:r>
    </w:p>
    <w:p/>
    <w:p>
      <w:pPr/>
      <w:r>
        <w:rPr>
          <w:rStyle w:val="myStyle"/>
        </w:rPr>
        <w:t xml:space="preserve">
	我于1987年到朗乡镇小学任教，弹指一挥间，二十余载教师生涯悄然逝去。回首当年初涉教坛，那一段天高云谈、花开满径的岁月。每每拾起那记忆中的碎片，我就仿佛穿上了少时最爱的一袭华衣，思绪便如同轻烟般氤氲而来，细细品味，心有千千结，唯有那份对教育事业的执着难以割舍。
</w:t>
      </w:r>
    </w:p>
    <w:p/>
    <w:p>
      <w:pPr/>
      <w:r>
        <w:rPr>
          <w:rStyle w:val="myStyle"/>
        </w:rPr>
        <w:t xml:space="preserve">
	上班伊始，我执教一至六年级的自然课，自然课就是科学课的前身，这是一门多么充满智慧的、理性的学科。可是对于我来说却是那么的陌生。《植物新生命的开始》――这是我执教的第一堂自然课。尽管进行了两天时间的备课，第一次站上讲台的我仍然十分紧张。但是当我看到那一张张天真无邪的脸庞，当我想起领导和老教师们对我说的一句句关心和鼓励的话语，当我看到家人为了我能够上好第一堂课，跑遍了朗乡才买到上课所需要的8种植物种子和教学所需的用具时，我坚定地对自己说：“加油!你一定能做好!”那节课上，孩子们非常专注地听着一位新老师的第一堂自然课，那一张张稚嫩的脸庞、那一双双充满灵气的眼睛、提出的一个个聪明的问题，表达了心里对知识深深的渴望和对自然课的喜爱之情!至今回想那节课的情景依然清晰的在眼前呈现，我发自内心的谢谢那些可爱的孩子们，是他们让一位胆怯、没有自信、对一切都那么陌生的新老师坚定而勇敢地站在这个讲台上，讲完了人生中最有意义的第一堂课!从那以后，我开始慢慢地发现，原来自然课并不像我所想象的那么陌生和遥远，美丽的凤仙花、可爱的小蝌蚪、温度计和磁铁等等，它们都是生活中多么有趣的事物啊!孩子们也很喜欢我的课，他们总是在上课前看到我会轻轻地问：李老师，今天我们学什么呀?会在下课了急切地跑上讲台问我很多很多关于上课的小问题。转眼就到了学期末，最初我认为如此陌生的一门学科，居然给了我那么多的快乐!我想这些快乐不仅是自然课给我的，更多的是孩子们，他们每天围绕着我，用天使般的脸庞和纯真的心灵感染着我，让我对自然教学越来越喜爱，特别是期末全市测试中，我的孩子们自然成绩出乎意料的好，使我对自己更加充满了信心。
</w:t>
      </w:r>
    </w:p>
    <w:p/>
    <w:p>
      <w:pPr/>
      <w:r>
        <w:rPr>
          <w:rStyle w:val="myStyle"/>
        </w:rPr>
        <w:t xml:space="preserve">
	记忆。这次学习不仅是理论的收获和思想的启迪。更是对我的促进，在培训期间作为班级的宣传员我主持了主题为《国培，教育人生的第二起跑线》教学论坛、担任科培班简报的主编。这次培训，虽说付出了很多艰辛，但收获是丰厚的。结业式上我作为优秀学员代表上台发言。站在省教育学院讲台上的那一刻，一份由衷的感动涌上心头：作为铁力市一名科学教师，我没有辜负各位领导、教研员老师对我的栽培。我的每一点进步都饱含着你们的心血，我幸运，有这样的好领导、好老师在不断引领我前行;我骄傲，我肩负着你们的期望站到了这个讲台上。这一切一切将化作我不竭的动力，将激励我不断勇往直前!
</w:t>
      </w:r>
    </w:p>
    <w:p/>
    <w:p>
      <w:pPr/>
      <w:r>
        <w:rPr>
          <w:rStyle w:val="myStyle"/>
        </w:rPr>
        <w:t xml:space="preserve">
	追溯我的成长历程，离不开我和小学“科学”的二十余年相守，小学科学课堂，是我教师职业幸福和快乐的源泉!还记得刚融入教师队伍时那股飞扬的热情，还记得刚踏上讲台时那份难掩的腼腆，当年的腼腆已变成成熟和干练，如火的热情却依旧灿烂!过往的成绩只是我演绎精彩人生的前奏曲。现在我又将站在一个新的起点，“路慢慢其修远兮，吾将上下而求索。”今后我将继续承载各级领导、老师的关怀与支持，积蓄力量，充实行装，一如既往，奋力争先，不断地从各方面提高自己，更好地在各方面协助引领，使自己无愧于“学科带头人”的光荣称号!
</w:t>
      </w:r>
    </w:p>
    <w:p/>
    <w:p>
      <w:pPr>
        <w:jc w:val="center"/>
      </w:pPr>
      <w:r>
        <w:rPr>
          <w:rStyle w:val="myStyleh4"/>
        </w:rPr>
        <w:t xml:space="preserve">关于优秀教师师德师风演讲稿3</w:t>
      </w:r>
    </w:p>
    <w:p/>
    <w:p>
      <w:pPr/>
      <w:r>
        <w:rPr>
          <w:rStyle w:val="myStyle"/>
        </w:rPr>
        <w:t xml:space="preserve">
	亲爱的老师们：
</w:t>
      </w:r>
    </w:p>
    <w:p/>
    <w:p>
      <w:pPr/>
      <w:r>
        <w:rPr>
          <w:rStyle w:val="myStyle"/>
        </w:rPr>
        <w:t xml:space="preserve">
	下午好!
</w:t>
      </w:r>
    </w:p>
    <w:p/>
    <w:p>
      <w:pPr/>
      <w:r>
        <w:rPr>
          <w:rStyle w:val="myStyle"/>
        </w:rPr>
        <w:t xml:space="preserve">
	今天我演讲的题目是《圆梦讲台奋斗一生》。
</w:t>
      </w:r>
    </w:p>
    <w:p/>
    <w:p>
      <w:pPr/>
      <w:r>
        <w:rPr>
          <w:rStyle w:val="myStyle"/>
        </w:rPr>
        <w:t xml:space="preserve">
	今年，我30岁了。如果你此刻问我：“夏育春，在这30年来，哪一天让你记忆犹新?”那我想说，除了洞房花烛夜，那便是金榜题名时了。这个金榜题名时指的是20xx年9月4日的下午2点。那一刻，教育局正式宣布我成为一名光荣的人民教师。那一刻，我热泪盈眶，百感交集。
</w:t>
      </w:r>
    </w:p>
    <w:p/>
    <w:p>
      <w:pPr/>
      <w:r>
        <w:rPr>
          <w:rStyle w:val="myStyle"/>
        </w:rPr>
        <w:t xml:space="preserve">
	细心的老师可能发现了，20xx年你都已经26岁了，怎么才当上老师啊?问得很好，因为20xx年，我终于踏入正式老师的行列，结束了三年代课的生涯。代课是辛苦的'，在这里我也向一部分老师表示敬意，你们辛苦了。
</w:t>
      </w:r>
    </w:p>
    <w:p/>
    <w:p>
      <w:pPr/>
      <w:r>
        <w:rPr>
          <w:rStyle w:val="myStyle"/>
        </w:rPr>
        <w:t xml:space="preserve">
	时光飞逝，转眼这是.我在古山小学的第五个年头了。因为来之不易，因为上天垂帘，让我更珍惜现在的工作，更感恩现在的生活。有时候想想，当老师，真好!三尺讲台下，是嗷嗷待哺的学子，是一双双渴望的眼神;可能，今天你狠狠批评了他，第二天，他还是甜甜地叫你老师，不会记仇没有心计;在邻居们的心中，你是老师，你可以昂首阔步，抬头挺胸，只要你问心无愧;在爸爸妈妈的心中，你是让人省心的孩子，是一只安全的股票，旱涝保收，当然最好还能增值;在公公婆婆的心中，你是理想的媳妇，相夫教子，无所不能，这句话送给年轻的女老师们。
</w:t>
      </w:r>
    </w:p>
    <w:p/>
    <w:p>
      <w:pPr/>
      <w:r>
        <w:rPr>
          <w:rStyle w:val="myStyle"/>
        </w:rPr>
        <w:t xml:space="preserve">
	记得小时候，每当有人问我：“长大了，你像当什么?”我毫不犹豫地说：“当老师。”今天，我很庆幸，儿时的梦想成了现实。我更庆幸，在古山小学这样一个大家庭里快乐地成长，有如父亲一般的胡校长，还有亲爱的姐妹们，帮助我的老师们。我相信，带着一颗敬业爱岗的心，学校的规章制度会成为自觉的行为;带着满腔的热情，平凡而琐碎的教育工作会变得五彩缤纷。为了我的梦想，我会奋斗一生。
</w:t>
      </w:r>
    </w:p>
    <w:p/>
    <w:p>
      <w:pPr/>
      <w:r>
        <w:rPr>
          <w:rStyle w:val="myStyle"/>
        </w:rPr>
        <w:t xml:space="preserve">
	谢谢!
</w:t>
      </w:r>
    </w:p>
    <w:p/>
    <w:p>
      <w:pPr>
        <w:jc w:val="center"/>
      </w:pPr>
      <w:r>
        <w:rPr>
          <w:rStyle w:val="myStyleh4"/>
        </w:rPr>
        <w:t xml:space="preserve">关于优秀教师师德师风演讲稿4</w:t>
      </w:r>
    </w:p>
    <w:p/>
    <w:p>
      <w:pPr/>
      <w:r>
        <w:rPr>
          <w:rStyle w:val="myStyle"/>
        </w:rPr>
        <w:t xml:space="preserve">
	尊敬的老师、同学们：
</w:t>
      </w:r>
    </w:p>
    <w:p/>
    <w:p>
      <w:pPr/>
      <w:r>
        <w:rPr>
          <w:rStyle w:val="myStyle"/>
        </w:rPr>
        <w:t xml:space="preserve">
	你们好！
</w:t>
      </w:r>
    </w:p>
    <w:p/>
    <w:p>
      <w:pPr/>
      <w:r>
        <w:rPr>
          <w:rStyle w:val="myStyle"/>
        </w:rPr>
        <w:t xml:space="preserve">
	人的一生中，会面临很多选择。朋友，当你面对一次无奈的选择的时候，你将以一种什么样的态度面对呢？
</w:t>
      </w:r>
    </w:p>
    <w:p/>
    <w:p>
      <w:pPr/>
      <w:r>
        <w:rPr>
          <w:rStyle w:val="myStyle"/>
        </w:rPr>
        <w:t xml:space="preserve">
	工作的这几年里，我也一直在思考这个问题。当初毕业时的踌躇满怀，在现实面前，却是那么的不堪一击。乡村教师的处境，微薄的待遇，曾一度让我心灰意冷；商海中混得颇为得意的同窗的呼唤，对我不能不是一种诱惑，也让我有过动摇的念头。
</w:t>
      </w:r>
    </w:p>
    <w:p/>
    <w:p>
      <w:pPr/>
      <w:r>
        <w:rPr>
          <w:rStyle w:val="myStyle"/>
        </w:rPr>
        <w:t xml:space="preserve">
	在彷徨与困惑中，从事教育工作已近七年。在这七年的工作中，说不清是为什么，我还是努力地工作。最终我明白了这样一个道理：人，要无愧于自己的选择！既然选择，就要努力追求。
</w:t>
      </w:r>
    </w:p>
    <w:p/>
    <w:p>
      <w:pPr/>
      <w:r>
        <w:rPr>
          <w:rStyle w:val="myStyle"/>
        </w:rPr>
        <w:t xml:space="preserve">
	苦中寻乐，我也品味到了教育的幸福。试想一下，有什么能比从事教育事业所收获的精神财富更多呢？让我们闭上眼睛，想一想这样的情景：课堂上，看着一双双求知若渴的眼睛，你能三心二意吗？课外，一个个学生围着你，用崇拜的眼神期待着你，你能不热血澎湃吗？节日来临，一张张饱蘸着学生敬意的贺卡飞向你的时候，你能不激动吗？夜深人静，就着一盏孤灯，品读着一封封信件的时候，你能不感到幸福吗？这一幕幕，只有为人师者，才能亲身经历；也只有细细品味，才能坚定你的选择。
</w:t>
      </w:r>
    </w:p>
    <w:p/>
    <w:p>
      <w:pPr/>
      <w:r>
        <w:rPr>
          <w:rStyle w:val="myStyle"/>
        </w:rPr>
        <w:t xml:space="preserve">
	我亲爱的学生们，是你们的期盼给了我激情；是你们的仰慕给了我信心；是你们的怀念让我甘守清贫，让我坚定了自己的选择，让我最终能自豪地说一句：我，无愧于自己的选择！
</w:t>
      </w:r>
    </w:p>
    <w:p/>
    <w:p>
      <w:pPr/>
      <w:r>
        <w:rPr>
          <w:rStyle w:val="myStyle"/>
        </w:rPr>
        <w:t xml:space="preserve">
	朋友们，正确地面对自己的选择，努力奋斗吧！为了我们的学生，抛弃一切埋怨与牢骚，全身心地投入到教育事业中去吧！奉献自己的青春，收获“桃李满天下”的喜悦吧！
</w:t>
      </w:r>
    </w:p>
    <w:p/>
    <w:p>
      <w:pPr/>
      <w:r>
        <w:rPr>
          <w:rStyle w:val="myStyle"/>
        </w:rPr>
        <w:t xml:space="preserve">
	我的演讲完毕，谢谢大家！
</w:t>
      </w:r>
    </w:p>
    <w:p/>
    <w:p>
      <w:pPr>
        <w:jc w:val="center"/>
      </w:pPr>
      <w:r>
        <w:rPr>
          <w:rStyle w:val="myStyleh4"/>
        </w:rPr>
        <w:t xml:space="preserve">关于优秀教师师德师风演讲稿5</w:t>
      </w:r>
    </w:p>
    <w:p/>
    <w:p>
      <w:pPr/>
      <w:r>
        <w:rPr>
          <w:rStyle w:val="myStyle"/>
        </w:rPr>
        <w:t xml:space="preserve">
	当夜深人静，杯子里的茶叶经历了一番飞舞与沉浮终于归于平静时，眼眸里仿佛闪现着一个个特写镜头，而镜头画面真实地记录了发生在二语组的点点滴滴，没有传说中的轰轰烈烈、惊天动地，也没有想象中的缠绵悱恻、虚无缥缈，仅是那一抹阳光般的温暖和心照不宣的默契，就足以让我这个初出茅庐的后辈心生拜服，受用终身。这不禁使我想到《荀子・劝学》中有言“蓬生麻中，不扶而直，白沙在涅，与之俱黑。”我很庆幸，自己就像一粒蒲公英的种子，在寻寻觅觅中，飘落在二语组这方以善良为底色，以德行作养分，以勤劳来灌溉的土地上。
</w:t>
      </w:r>
    </w:p>
    <w:p/>
    <w:p>
      <w:pPr/>
      <w:r>
        <w:rPr>
          <w:rStyle w:val="myStyle"/>
        </w:rPr>
        <w:t xml:space="preserve">
	假如有人问我，“你觉得二语组的老师最像什么?”我会毫不犹豫地回答，“花儿”。“是的。杨老师像一束康乃馨，齐老师像一盆君子兰，白老师像一朵百合花，韩老师像一株水仙花，而何老师呢?则像一枝金银花。”那个人一定满腹狐疑，眨巴几下眼睛，怯怯地问：“何出此言啊?”“嗯，想要知道，且听我细细道来……”
</w:t>
      </w:r>
    </w:p>
    <w:p/>
    <w:p>
      <w:pPr/>
      <w:r>
        <w:rPr>
          <w:rStyle w:val="myStyle"/>
        </w:rPr>
        <w:t xml:space="preserve">
	康乃馨的花语是“浓郁的亲情和伟大的母爱交融在一起流露出的温馨的祝福”，这种体态玲珑、斑谰雅洁、端庄大方、芳香清幽的鲜花，正是杨老师人格与品行的最好诠释。杨老师为人宽和，做事严谨，爱生如子，以身作则。作为我们二语组的领头羊，她既要负责安排和指导我们的日常教学工作，又要关注我们每班学生的上课状态、学习成效，甚至还在如何提升学生的学习成绩与有效地进行家校沟通上给我们出谋划策。每当听到熟悉的音乐在5点半响起，我心里想，“杨老师总该休息一下了”，可我看到的是她耐心地辅导孩子写作业的身影，这种状态一直持续到7点多。一辆电动车，一位母亲和孩子，也是一位老师和学生，在夜晚的马路上，在风里，在雨里悄然驶过，我很想描绘出画面的剪影，但却无能为力;我很想知道他们之间会有怎样的对话，但又不知该从何问起……这是一束忙而不乱又略带疲倦的康乃馨，在我的心里它的香气沁人心脾，久久不曾散去。
</w:t>
      </w:r>
    </w:p>
    <w:p/>
    <w:p>
      <w:pPr/>
      <w:r>
        <w:rPr>
          <w:rStyle w:val="myStyle"/>
        </w:rPr>
        <w:t xml:space="preserve">
	君子兰，株形端庄优美，叶片苍翠挺拔，花大色艳，果实红亮，叶花果并美，有高贵之意，君子之风。记得初识齐老师是在第一次教职工大会上，得知自己有幸成为她的徒弟，颇感激动和亲切。印象里，齐老师喜欢化上甜美的淡妆，穿着拉风的衣服，打扮得落落大方。正如生活里的她对品味有着独到的见解和最美的展现一样，在教学上齐老师更是严谨认真、一丝不苟、精益求精。每一次我去听齐老师的课都好像是在听一首经典的老歌，每一个音符都是那么的涵韵深厚、意味深长。每一次听齐老师给我评课，她的一言一语都如春风化雨、醍醐灌顶般的扣响我的心扉，就像一盏明灯为我指引着前行的路。在我的心里，齐老师不仅是我生活中理想的女神，更是我教学上应该学习的榜样。无论是从外在之美来看，还是从内在之质来论，齐老师都有让人心悦诚服的君子风范。
</w:t>
      </w:r>
    </w:p>
    <w:p/>
    <w:p>
      <w:pPr/>
      <w:r>
        <w:rPr>
          <w:rStyle w:val="myStyle"/>
        </w:rPr>
        <w:t xml:space="preserve">
	百合花具有超凡脱俗，矜持含蓄的气质，是我平生最爱之花，它不像玫瑰那样芳香浓郁，也不像牡丹那样雍容华贵，只是那份纯粹和挺拔就足以吸引世人的眼光。看到白老师就不由自主地联想到百合花，不仅是因为“百”与“白”谐音，更是因为白老师的性格和气质有着百合花一样纯净的颜色。白老师在管理班级和教育学生方面有着独出心裁、别具一格的理念和方法。且不说白老师是怎样怀着宝宝含辛茹苦地让二班成为一个课堂秩序井然，成绩斐然的优秀班集体，就简单地从一个个细节就可以看出她作为一名教师对待工作的态度和对待孩子的爱心。我们经常戏言，白老师那里有一个“百宝箱”，打开箱子你会赫然发现温度计、创可贴、碘酒、一次性水杯，一应俱全。可以说，白老师给我上了作为一名小学班主任应该如何装备才能应付所有出乎意料之状况的第一课。白老师心思细腻，善于揣测学生心理，能在关键时刻为学生指点迷津，她这种含而不露、美而不骄的姿态不正是百合花的化身吗?
</w:t>
      </w:r>
    </w:p>
    <w:p/>
    <w:p>
      <w:pPr/>
      <w:r>
        <w:rPr>
          <w:rStyle w:val="myStyle"/>
        </w:rPr>
        <w:t xml:space="preserve">
	最早被水仙花所吸引是因为英国湖畔诗人华兹华斯的《水仙》一诗，漫布海湾的水仙花为诗人百无聊赖的心灵带来了宁静和欢乐。后来又知水仙花高雅清香，格外动人，宛若凌波仙子踏水而来，有花中“雅客”之称，就更加心仪。也许是自己心里一直藏着水仙花的影子，所以每次看到韩老师，我都情不自禁地感慨人如此花。韩老师性格温柔谦和，待人热心真诚，对待孩子们更是耐心辅导、严格要求。留心的人会发现，中午时韩老师牺牲休息时间埋头批改作业;下课后韩老师还会把几个学生留到办公室进行一对一的辅导。如果你要问韩老师的付出何所求?我只能说，不图名利，只为心安。因此，韩老师的内心总像涓涓细流一样，坦坦荡荡，永无止息，让人感受到一种静和之美。这与水仙花带给人的心境不是如出一辙吗?
</w:t>
      </w:r>
    </w:p>
    <w:p/>
    <w:p>
      <w:pPr/>
      <w:r>
        <w:rPr>
          <w:rStyle w:val="myStyle"/>
        </w:rPr>
        <w:t xml:space="preserve">
	“女生节”的时候，学校发了一瓶菊花，一瓶金银花，每每呷一小口金银花茶都会感到舌尖微甜，神清气爽。《本草纲目》中记载，“金银花具有久服轻身，延年益寿之功效”，这让我想到了二语组的何老师。何老师常驻校医室，这里的“驻”是驻扎的“驻”。本来何老师接过蒋慧老师肩上的担子成为二七班的班主任之后，应该坐在二语办公室，但是一想到校医室会因为她的离开而无人照看，她思虑再三，毅然选择享受一个人的孤独。你会看到，无论哪个年级的，哪个班的孩子磕着、碰着了，何老师都会耐心地一边帮着孩子擦药，一边安慰孩子。在何老师心里，每位孩子都是她的宝贝，都是带给她快乐和欣喜的天使。何老师不仅是医身之师，更是医心之师。上学期她组织开展的“幸福教育心里测评活动”，通过简笔作画给很多老师解读了最近的心理状态，并提供了疏导的方法。金银花茶初尝微苦，细品清香温润，因此与像金银花一般的何老师共同探讨教学之奥妙如沐春风，令人心情豁然明朗、通达。
</w:t>
      </w:r>
    </w:p>
    <w:p/>
    <w:p>
      <w:pPr/>
      <w:r>
        <w:rPr>
          <w:rStyle w:val="myStyle"/>
        </w:rPr>
        <w:t xml:space="preserve">
	春日正值游园观景的大好时节，游人们总喜欢透过墙洞、漏窗来窥探园林全貌，其中滋味妙不可言。我想，我今天的发言不过是为大家了解二语组的老师凿出了一个洞，开启了一扇窗。在这样一座百花齐放，德艺双馨的群体里，我会始终秉承着“与善共舞，与德同行”的二语理念，且行且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2023-11-10T11:04:30+08:00</dcterms:created>
  <dcterms:modified xsi:type="dcterms:W3CDTF">2023-11-10T11:04:30+08:00</dcterms:modified>
</cp:coreProperties>
</file>

<file path=docProps/custom.xml><?xml version="1.0" encoding="utf-8"?>
<Properties xmlns="http://schemas.openxmlformats.org/officeDocument/2006/custom-properties" xmlns:vt="http://schemas.openxmlformats.org/officeDocument/2006/docPropsVTypes"/>
</file>