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2021重阳节感恩长辈演讲稿（通用6篇）</w:t>
      </w:r>
    </w:p>
    <w:p/>
    <w:p/>
    <w:p>
      <w:pPr/>
      <w:r>
        <w:rPr>
          <w:rStyle w:val="myStyle"/>
        </w:rPr>
        <w:t xml:space="preserve">
	2021重阳节感恩长辈演讲稿（通用6篇）
</w:t>
      </w:r>
    </w:p>
    <w:p/>
    <w:p>
      <w:pPr/>
      <w:r>
        <w:rPr>
          <w:rStyle w:val="myStyle"/>
        </w:rPr>
        <w:t xml:space="preserve">
	演讲稿是在一定的场合，面对一定的听众，演讲人围绕着主题讲话的文稿。在日新月异的现代社会中，演讲稿对我们的作用越来越大，相信很多朋友都对写演讲稿感到非常苦恼吧，下面是小编帮大家整理的2021重阳节感恩长辈演讲稿（通用6篇），希望对大家有所帮助。
</w:t>
      </w:r>
    </w:p>
    <w:p/>
    <w:p>
      <w:pPr>
        <w:jc w:val="center"/>
      </w:pPr>
      <w:r>
        <w:rPr>
          <w:rStyle w:val="myStyleh4"/>
        </w:rPr>
        <w:t xml:space="preserve">重阳节感恩长辈演讲稿1</w:t>
      </w:r>
    </w:p>
    <w:p/>
    <w:p>
      <w:pPr/>
      <w:r>
        <w:rPr>
          <w:rStyle w:val="myStyle"/>
        </w:rPr>
        <w:t xml:space="preserve">
	各位老师、亲爱的同学们：
</w:t>
      </w:r>
    </w:p>
    <w:p/>
    <w:p>
      <w:pPr/>
      <w:r>
        <w:rPr>
          <w:rStyle w:val="myStyle"/>
        </w:rPr>
        <w:t xml:space="preserve">
	大家好！
</w:t>
      </w:r>
    </w:p>
    <w:p/>
    <w:p>
      <w:pPr/>
      <w:r>
        <w:rPr>
          <w:rStyle w:val="myStyle"/>
        </w:rPr>
        <w:t xml:space="preserve">
	太阳收敛起耀眼的光芒，变成一个金灿灿的光盘，慢慢地坠下山去了，那万里无云的天空，蓝蓝的，像一个明净的天湖。满天红霞，好似天女散下一件红衣裳。漫步在回家的小路上，想着老师让我们开展的感恩活动。此刻，老师教导我们的话语萦绕在我的脑海里：“要孝敬长辈，做一个懂得感恩的孩子。”
</w:t>
      </w:r>
    </w:p>
    <w:p/>
    <w:p>
      <w:pPr/>
      <w:r>
        <w:rPr>
          <w:rStyle w:val="myStyle"/>
        </w:rPr>
        <w:t xml:space="preserve">
	对呀！今天是农历九月初九，是重阳节，也叫老人节。想着爷爷那沧桑的面容，斑白的双鬓，这是无情岁月残留下来的痕迹呀！平时，爷爷是那么爱我，一直把我视为掌上明珠，捧在手里怕掉，含在嘴里怕化了。可是，我从来没有为爷爷做过一件事，我是不是应该感恩爷爷，回报爷爷，孝顺爷爷呢?对了，爷爷每晚都有边喝茶边看报的习惯，我若是给爷爷泡一杯茶，爷爷该多么开心呀！
</w:t>
      </w:r>
    </w:p>
    <w:p/>
    <w:p>
      <w:pPr/>
      <w:r>
        <w:rPr>
          <w:rStyle w:val="myStyle"/>
        </w:rPr>
        <w:t xml:space="preserve">
	晚饭过后，爷爷仍像往常那样坐在沙发上看报纸。我连忙跑进厨房，烧了一壶开水，又取出一个茶杯，放入爷爷最爱的大红袍，再用开水冲泡。
</w:t>
      </w:r>
    </w:p>
    <w:p/>
    <w:p>
      <w:pPr/>
      <w:r>
        <w:rPr>
          <w:rStyle w:val="myStyle"/>
        </w:rPr>
        <w:t xml:space="preserve">
	顿时，一股清香扑鼻而来，好香呀，难怪爷爷这么喜欢喝大红袍！我小心翼翼地端着茶杯来到爷爷身边，恭恭敬敬地说：“爷爷，请您喝茶吧！”爷爷抬起头，很惊异地看着我：“孙女儿给我泡茶啦！”我笑着说：“是的，爷爷，快喝茶吧！您要再不喝的话，这茶就凉了！”爷爷忙放下报纸，接过我手中的茶杯放到嘴边，眯起双眼，深吸了一口气：“真香呀！
</w:t>
      </w:r>
    </w:p>
    <w:p/>
    <w:p>
      <w:pPr/>
      <w:r>
        <w:rPr>
          <w:rStyle w:val="myStyle"/>
        </w:rPr>
        <w:t xml:space="preserve">
	真香……”爷爷轻轻地抿了一口，竖起大拇指，啧啧称赞：“好茶！好茶！”说着，爷爷放下茶杯，捏捏我的小鼻子，眉开眼笑地说：“今天，太阳打从西边出来啦！孙女儿给我泡茶楼！”“哎呀，爷爷，您平时那么疼爱我，我却没有为您做过一件事今天是重阳节，我正想借今天这个机会来孝敬您！”爷爷乐得合不拢嘴，笑的眼睛眯成了一条线，我的心里美滋滋的，有种说不出来的兴奋。
</w:t>
      </w:r>
    </w:p>
    <w:p/>
    <w:p>
      <w:pPr/>
      <w:r>
        <w:rPr>
          <w:rStyle w:val="myStyle"/>
        </w:rPr>
        <w:t xml:space="preserve">
	窗外，风轻轻摇动树枝，叶儿轻轻呢喃，在风中优美的舞蹈，沙沙沙，仿佛一串爱的音符，奏出生命中最和谐，最美妙的华章！
</w:t>
      </w:r>
    </w:p>
    <w:p/>
    <w:p>
      <w:pPr>
        <w:jc w:val="center"/>
      </w:pPr>
      <w:r>
        <w:rPr>
          <w:rStyle w:val="myStyleh4"/>
        </w:rPr>
        <w:t xml:space="preserve">重阳节感恩长辈演讲稿2</w:t>
      </w:r>
    </w:p>
    <w:p/>
    <w:p>
      <w:pPr/>
      <w:r>
        <w:rPr>
          <w:rStyle w:val="myStyle"/>
        </w:rPr>
        <w:t xml:space="preserve">
	亲爱的老师和同学们：
</w:t>
      </w:r>
    </w:p>
    <w:p/>
    <w:p>
      <w:pPr/>
      <w:r>
        <w:rPr>
          <w:rStyle w:val="myStyle"/>
        </w:rPr>
        <w:t xml:space="preserve">
	早上好！
</w:t>
      </w:r>
    </w:p>
    <w:p/>
    <w:p>
      <w:pPr/>
      <w:r>
        <w:rPr>
          <w:rStyle w:val="myStyle"/>
        </w:rPr>
        <w:t xml:space="preserve">
	十月秋凉。我们刚刚送走了伟大祖国的生日，我们将迎来中国的传统节日――重阳节。
</w:t>
      </w:r>
    </w:p>
    <w:p/>
    <w:p>
      <w:pPr/>
      <w:r>
        <w:rPr>
          <w:rStyle w:val="myStyle"/>
        </w:rPr>
        <w:t xml:space="preserve">
	“老与老，以及老人、年轻人和年轻人。天下可运于掌中。”。尊老爱幼是我国的优良道德传统，尊老爱幼是人类尊重自己的表现。每个人都有自己的童年，每个人也有旧日。古往今来，多少春夏秋冬，几代人从孩子到老人，无论是盛唐还是当今社会，都有一个共同点，那就是发扬尊老爱幼的优良传统。
</w:t>
      </w:r>
    </w:p>
    <w:p/>
    <w:p>
      <w:pPr/>
      <w:r>
        <w:rPr>
          <w:rStyle w:val="myStyle"/>
        </w:rPr>
        <w:t xml:space="preserve">
	中华民族是一个尊重老人的民族。我们从小接受感恩教育，在长辈的呵护下健康成长。然而，我们忽略了成年人也有许多无形的责任和压力：他们自己的工作、家庭和孩子。成年人也有烦恼：一方面在外面努力，为了更好的明天而努力；一方面，我一直很关心孩子。同学们，你们有没有想过，当父母独自看着最后一缕夕阳消失在山后的时候，他们有多少次在想自己的孩子？
</w:t>
      </w:r>
    </w:p>
    <w:p/>
    <w:p>
      <w:pPr/>
      <w:r>
        <w:rPr>
          <w:rStyle w:val="myStyle"/>
        </w:rPr>
        <w:t xml:space="preserve">
	父母对孩子的爱，大概是世界上最无私的贡献，但又有几个孩子能体会到父母的爱呢？在他父亲MoMo严厉的面孔下，隐藏着一颗总是被孩子意外刺伤的心。随着我们的成长，我们逐渐明白了父母眼中的期望。让我们用实际行动来回报这份沉重的爱吧！
</w:t>
      </w:r>
    </w:p>
    <w:p/>
    <w:p>
      <w:pPr/>
      <w:r>
        <w:rPr>
          <w:rStyle w:val="myStyle"/>
        </w:rPr>
        <w:t xml:space="preserve">
	唯一能和父母对孩子的爱相匹配的，就是老师对学生的爱。从牙牙学语到成年，你不感谢你的老师吗？感恩的老师不需要我们做惊天动地的事。上课时坚定的眼神和轻轻的点头就是感激。课后见到老师，淡淡的笑了笑，有礼貌的老师就好，这也是感激。更感激的是用每一点点的进步和优异的成绩回报老师。真的，老师真的没多想。
</w:t>
      </w:r>
    </w:p>
    <w:p/>
    <w:p>
      <w:pPr/>
      <w:r>
        <w:rPr>
          <w:rStyle w:val="myStyle"/>
        </w:rPr>
        <w:t xml:space="preserve">
	感恩是有意义的，爱让世界不停旋转。感恩是一种积极的生活态度，它让我们增长智慧，实现梦想。感恩是一种精神良心，它表现了我们内心的真善美；感恩是一种营养液，可以滋养我们的生命，升华我们的灵魂。感恩是我们的精神食粮，是我们的情感寄托，是我们心中的玫瑰。让我们用心培养，用心呵护。让我们永远感恩，感恩生命的给予，感恩多彩的生活，感恩自然的馈赠，感恩一切，让幸福和快乐来拥抱我们！
</w:t>
      </w:r>
    </w:p>
    <w:p/>
    <w:p>
      <w:pPr/>
      <w:r>
        <w:rPr>
          <w:rStyle w:val="myStyle"/>
        </w:rPr>
        <w:t xml:space="preserve">
	同学们，期中考试来了。我们能做的就是认真复习，认真对待考试，用满意的分数换取长辈脸上幸福的笑容。
</w:t>
      </w:r>
    </w:p>
    <w:p/>
    <w:p>
      <w:pPr/>
      <w:r>
        <w:rPr>
          <w:rStyle w:val="myStyle"/>
        </w:rPr>
        <w:t xml:space="preserve">
	最后，请允许我代表所有的老师和学生，祝全世界的父母平安、幸福、健康！
</w:t>
      </w:r>
    </w:p>
    <w:p/>
    <w:p>
      <w:pPr/>
      <w:r>
        <w:rPr>
          <w:rStyle w:val="myStyle"/>
        </w:rPr>
        <w:t xml:space="preserve">
	今天的演讲就到这里。谢谢你。
</w:t>
      </w:r>
    </w:p>
    <w:p/>
    <w:p>
      <w:pPr>
        <w:jc w:val="center"/>
      </w:pPr>
      <w:r>
        <w:rPr>
          <w:rStyle w:val="myStyleh4"/>
        </w:rPr>
        <w:t xml:space="preserve">重阳节感恩长辈演讲稿3</w:t>
      </w:r>
    </w:p>
    <w:p/>
    <w:p>
      <w:pPr/>
      <w:r>
        <w:rPr>
          <w:rStyle w:val="myStyle"/>
        </w:rPr>
        <w:t xml:space="preserve">
	亲爱的老师们，亲爱的学生们：
</w:t>
      </w:r>
    </w:p>
    <w:p/>
    <w:p>
      <w:pPr/>
      <w:r>
        <w:rPr>
          <w:rStyle w:val="myStyle"/>
        </w:rPr>
        <w:t xml:space="preserve">
	大家早上好！
</w:t>
      </w:r>
    </w:p>
    <w:p/>
    <w:p>
      <w:pPr/>
      <w:r>
        <w:rPr>
          <w:rStyle w:val="myStyle"/>
        </w:rPr>
        <w:t xml:space="preserve">
	今天我演讲的题目是“重阳节敬老深”。
</w:t>
      </w:r>
    </w:p>
    <w:p/>
    <w:p>
      <w:pPr/>
      <w:r>
        <w:rPr>
          <w:rStyle w:val="myStyle"/>
        </w:rPr>
        <w:t xml:space="preserve">
	本周星期六是农历九月初九，这是我们中华民族的另一个传统节日，――重阳节。为什么农历九月初九叫重阳？因为在古代《易经》中，“六”被指定为负数，“九”被指定为正数。农历九月初九，太阳和太阳合并了。
</w:t>
      </w:r>
    </w:p>
    <w:p/>
    <w:p>
      <w:pPr/>
      <w:r>
        <w:rPr>
          <w:rStyle w:val="myStyle"/>
        </w:rPr>
        <w:t xml:space="preserve">
	两九相重，故而叫重阳，也叫重九。又因为数字“九”与“长久”的“九”同音，九在数字中又是最大数，有长久长寿的含意，况且秋季也是一年收获的黄金季节，因此重阳佳节，寓意深远，所以古人认为这是个值得庆贺的吉利日子。
</w:t>
      </w:r>
    </w:p>
    <w:p/>
    <w:p>
      <w:pPr/>
      <w:r>
        <w:rPr>
          <w:rStyle w:val="myStyle"/>
        </w:rPr>
        <w:t xml:space="preserve">
	九九重阳节，也是老人节。在这百果飘香的金秋时节，这个周末我们又要喜逢重阳节。此时此刻，让我们这些晚辈们向全社会老年人表示最衷心的节日祝贺和最崇高的敬意吧，衷心祝福他们健康长寿，幸福安康！
</w:t>
      </w:r>
    </w:p>
    <w:p/>
    <w:p>
      <w:pPr/>
      <w:r>
        <w:rPr>
          <w:rStyle w:val="myStyle"/>
        </w:rPr>
        <w:t xml:space="preserve">
	记得有人说过，童年是一幅画，少年是一个梦，青年是一首诗，中年是一篇散文，而回首人生，老年人则是一部历史，是一面旗帜，是一道风景……在过去的日子里，老人们为我们社会的进步洒下了辛勤的汗水，作出了无私的奉献;为我们的家庭呕心沥血，任劳任怨，付出了他们的一切……
</w:t>
      </w:r>
    </w:p>
    <w:p/>
    <w:p>
      <w:pPr/>
      <w:r>
        <w:rPr>
          <w:rStyle w:val="myStyle"/>
        </w:rPr>
        <w:t xml:space="preserve">
	夕阳最美，因为那是一种告别，一种对一天辛勤耕作的告别;是一种期待，一种蓄势待发对下个黎明的期待。正是夕阳的逝去才托起了明天的朝阳。老人便是这轮美丽的夕阳，人生最美夕阳红，世间最美老年花！
</w:t>
      </w:r>
    </w:p>
    <w:p/>
    <w:p>
      <w:pPr/>
      <w:r>
        <w:rPr>
          <w:rStyle w:val="myStyle"/>
        </w:rPr>
        <w:t xml:space="preserve">
	尊敬老人的家庭是和谐的家庭，尊敬老人的'社会是发展的社会，尊敬老人的学校是进步的学校，尊敬老人的学生才是文明的学生。同学们，虽然重阳节一年只有一天，但是尊老、敬老不仅仅是重阳节一天的事，更应该表现在日常生活中的每一天。尊老爱老，我们不能只喊口号，也不能只停留在倡议书上，更不能止于国旗下的一次演讲……尊敬老人，我们要付诸于日常生活的点点滴滴中：生活中，不和老人顶嘴，不冲老人发脾气，不把老人当佣人使唤。吃饭时，给老人夹夹菜;洗了水果，先挑一个好的递给老人;看电视节目时，把遥控器放在老人的手上;假日出游，邀请爷爷奶奶外公外婆一同前往;放学回家，甜甜地叫声“爷爷奶奶、外公外婆”;空闲时间，陪老人说说话，听老人讲讲他们年轻时候的“辉煌”……同学们，只要我们心中真正装着老人，就一定能让他们每天绽放舒心的笑容，就一定能让他们真正感受到天伦之乐的甜蜜和晚年生活的幸福！
</w:t>
      </w:r>
    </w:p>
    <w:p/>
    <w:p>
      <w:pPr/>
      <w:r>
        <w:rPr>
          <w:rStyle w:val="myStyle"/>
        </w:rPr>
        <w:t xml:space="preserve">
	人生是一面镜子，对照人生，尊重老人，爱护老人是传统的美德，是社会的责任。把最美丽的祝福送给全天下的老人！做到让老人笑在重阳，笑在每一天。
</w:t>
      </w:r>
    </w:p>
    <w:p/>
    <w:p>
      <w:pPr/>
      <w:r>
        <w:rPr>
          <w:rStyle w:val="myStyle"/>
        </w:rPr>
        <w:t xml:space="preserve">
	同学们，让我们都拥有一颗感恩的心，感谢他们为我们撑起的这片蓝天，让我们为争做一个知礼明礼的好孩子而努力，让“尊老、敬老、爱老、助老”的中华传统美德世代相传，永放光彩！
</w:t>
      </w:r>
    </w:p>
    <w:p/>
    <w:p>
      <w:pPr/>
      <w:r>
        <w:rPr>
          <w:rStyle w:val="myStyle"/>
        </w:rPr>
        <w:t xml:space="preserve">
	最后，让我们再次祝福我们可爱的前辈们如晚菊傲霜，漫步人生夕阳红！
</w:t>
      </w:r>
    </w:p>
    <w:p/>
    <w:p>
      <w:pPr/>
      <w:r>
        <w:rPr>
          <w:rStyle w:val="myStyle"/>
        </w:rPr>
        <w:t xml:space="preserve">
	我的讲话到此结束，谢谢大家！
</w:t>
      </w:r>
    </w:p>
    <w:p/>
    <w:p>
      <w:pPr>
        <w:jc w:val="center"/>
      </w:pPr>
      <w:r>
        <w:rPr>
          <w:rStyle w:val="myStyleh4"/>
        </w:rPr>
        <w:t xml:space="preserve">重阳节感恩长辈演讲稿4</w:t>
      </w:r>
    </w:p>
    <w:p/>
    <w:p>
      <w:pPr/>
      <w:r>
        <w:rPr>
          <w:rStyle w:val="myStyle"/>
        </w:rPr>
        <w:t xml:space="preserve">
	尊敬的各位老前辈、父老乡亲们：
</w:t>
      </w:r>
    </w:p>
    <w:p/>
    <w:p>
      <w:pPr/>
      <w:r>
        <w:rPr>
          <w:rStyle w:val="myStyle"/>
        </w:rPr>
        <w:t xml:space="preserve">
	大家好！
</w:t>
      </w:r>
    </w:p>
    <w:p/>
    <w:p>
      <w:pPr/>
      <w:r>
        <w:rPr>
          <w:rStyle w:val="myStyle"/>
        </w:rPr>
        <w:t xml:space="preserve">
	在这金秋送爽，硕果累累的丰收时节，我们又迎来了一年一度的老人节――九九重阳节。今天我们在这里欢聚一堂，隆重聚会，庆祝中华民族的传统节日―――老人节。首先我代表臣倍村委员会向广大老年朋友表示亲切的问候和良好的祝愿，祝你们身体健康，节日快乐，万事如意！老年人是社会成员的的重要组成部分，老前辈的经验和智慧是我们臣倍村的宝贵财富，臣倍村今天的兴旺发展，离不开父老乡亲们的关心和支持，我代表臣倍村委员会再一次对各位致以崇高的敬意和衷心的感谢！
</w:t>
      </w:r>
    </w:p>
    <w:p/>
    <w:p>
      <w:pPr/>
      <w:r>
        <w:rPr>
          <w:rStyle w:val="myStyle"/>
        </w:rPr>
        <w:t xml:space="preserve">
	尊老、养老和助老是中华民族的传统美德，保障老年人的合法权益是全社会的共同责任。臣倍村对老龄工作和老龄事业向来十分重视。今后我们将继续努力，认真贯彻党和国家制定的一系列老龄工作方针政策，紧紧围绕“老有所养、老有所医、老有所教、老有所学、老有所为、老有所乐”的工作目标，开拓创新，扎实工作，狠抓落实，切实维护和保障老年人的合法权益，丰富老年人的精神文化生活，努力提高老年人的生活质量，使全村老龄工作上一个新的台阶。同时，团结和带领全村人民，共同创造属于臣倍村村民的幸福生活和美好未来。
</w:t>
      </w:r>
    </w:p>
    <w:p/>
    <w:p>
      <w:pPr/>
      <w:r>
        <w:rPr>
          <w:rStyle w:val="myStyle"/>
        </w:rPr>
        <w:t xml:space="preserve">
	最后，再一次衷心的祝愿各位老，身体健康，万事如意，心想事成！谢谢大家！
</w:t>
      </w:r>
    </w:p>
    <w:p/>
    <w:p>
      <w:pPr>
        <w:jc w:val="center"/>
      </w:pPr>
      <w:r>
        <w:rPr>
          <w:rStyle w:val="myStyleh4"/>
        </w:rPr>
        <w:t xml:space="preserve">重阳节感恩长辈演讲稿5</w:t>
      </w:r>
    </w:p>
    <w:p/>
    <w:p>
      <w:pPr/>
      <w:r>
        <w:rPr>
          <w:rStyle w:val="myStyle"/>
        </w:rPr>
        <w:t xml:space="preserve">
	尊敬的各位前辈：
</w:t>
      </w:r>
    </w:p>
    <w:p/>
    <w:p>
      <w:pPr/>
      <w:r>
        <w:rPr>
          <w:rStyle w:val="myStyle"/>
        </w:rPr>
        <w:t xml:space="preserve">
	岁岁重阳，今又重阳。在这云淡风清、秋高气爽、金桂飘香的日子里，我们相聚在这里。曾经，你们在这里以满腔热血，为学校的发展奉献了自己的青春和力量，付出了辛勤的汗水，建立了光辉的业绩。为我们铺就了今日继续前进的道路；现在，你们继续保持一个健康向上的心态、乐观积极的精神，对学校的前途十分关注，对我们的工作十分支持，从不提过分要求，从不添点滴麻烦，表现出极高的个人素质和大局意识，表现出老教师的优秀品格，确实值得我们大家学习和尊重。在此，学校向你们表示衷心的感谢！
</w:t>
      </w:r>
    </w:p>
    <w:p/>
    <w:p>
      <w:pPr/>
      <w:r>
        <w:rPr>
          <w:rStyle w:val="myStyle"/>
        </w:rPr>
        <w:t xml:space="preserve">
	家家有老人，人人都会老，无论是从亲情伦理的角度讲还是从道德法律的角度讲，无论从曾经为铁二中所作的贡献还是从现在仍为报亭学校操劳，我们都应该义不容辞地善待在座的前辈，尊重我们的老教师们，让我们的老教师们能够拥有一个幸福安详的晚年。我们真诚信奉，善待老教师就是善待我们自己，老教师的今天就是我们的明天，我们今天对待老教师的态度和方法就是以后学校后辈们对待我们的板样。
</w:t>
      </w:r>
    </w:p>
    <w:p/>
    <w:p>
      <w:pPr/>
      <w:r>
        <w:rPr>
          <w:rStyle w:val="myStyle"/>
        </w:rPr>
        <w:t xml:space="preserve">
	也许我们并不善于辞令，也许我们工作并不到位，但我们有一颗尊老、爱老的至诚之心，我们有一颗敬业、爱校的事业之心。若在此前我们有什么做得不够的地方，我想请各位前辈们见谅。
</w:t>
      </w:r>
    </w:p>
    <w:p/>
    <w:p>
      <w:pPr/>
      <w:r>
        <w:rPr>
          <w:rStyle w:val="myStyle"/>
        </w:rPr>
        <w:t xml:space="preserve">
	在此，我代表学校向尊敬的老教师们提前表示最热烈的节日祝贺！祝你们福如东海，寿比南山，合家欢乐！也祝每个家庭都幸福安康，事业发达，工作顺利！同时希望大家把报亭学校当做自己的娘家！希望大家常回家看看！
</w:t>
      </w:r>
    </w:p>
    <w:p/>
    <w:p>
      <w:pPr>
        <w:jc w:val="center"/>
      </w:pPr>
      <w:r>
        <w:rPr>
          <w:rStyle w:val="myStyleh4"/>
        </w:rPr>
        <w:t xml:space="preserve">重阳节感恩长辈演讲稿6</w:t>
      </w:r>
    </w:p>
    <w:p/>
    <w:p>
      <w:pPr/>
      <w:r>
        <w:rPr>
          <w:rStyle w:val="myStyle"/>
        </w:rPr>
        <w:t xml:space="preserve">
	尊敬的各位老领导、老专家、疾控老人：
</w:t>
      </w:r>
    </w:p>
    <w:p/>
    <w:p>
      <w:pPr/>
      <w:r>
        <w:rPr>
          <w:rStyle w:val="myStyle"/>
        </w:rPr>
        <w:t xml:space="preserve">
	大家好！
</w:t>
      </w:r>
    </w:p>
    <w:p/>
    <w:p>
      <w:pPr/>
      <w:r>
        <w:rPr>
          <w:rStyle w:val="myStyle"/>
        </w:rPr>
        <w:t xml:space="preserve">
	岁岁重阳，今又重阳，不是春光胜似春光，在这金秋送爽，丹桂飘香的季节，值此重阳、国庆佳节即将来临之际，大家欢聚一堂，在这幸福开心的日子里，我谨代表市疾控中心的全体职工，向在座各位致以节日的问候和衷心的祝愿：祝大家身体健康、合家欢乐、万事如意！
</w:t>
      </w:r>
    </w:p>
    <w:p/>
    <w:p>
      <w:pPr/>
      <w:r>
        <w:rPr>
          <w:rStyle w:val="myStyle"/>
        </w:rPr>
        <w:t xml:space="preserve">
	中华民族传统的敬老节――九九重阳节，为此，中心在家班子提前与大家欢度九九重阳节，祝愿在座的各位老年朋友开心愉快、健康幸福！
</w:t>
      </w:r>
    </w:p>
    <w:p/>
    <w:p>
      <w:pPr/>
      <w:r>
        <w:rPr>
          <w:rStyle w:val="myStyle"/>
        </w:rPr>
        <w:t xml:space="preserve">
	退休人员是中心职工队伍建设的重要组成部分，在座的老领导、老专家、疾控老人，你们经验丰富，是党和国家的宝贵财富，是市中心重要的人才资源。忆昔日，疾控事业的发展蕴含着你们的劳动和智慧，凝结着你们的青春和汗水。看今朝，中心的蓬勃发展，有你们不可磨灭的贡献。
</w:t>
      </w:r>
    </w:p>
    <w:p/>
    <w:p>
      <w:pPr/>
      <w:r>
        <w:rPr>
          <w:rStyle w:val="myStyle"/>
        </w:rPr>
        <w:t xml:space="preserve">
	今天你们虽然离开了工作岗位，但仍然为疾控事业的进一步发展壮大建言献策，默默关注中心的建设和发展。在你们的身上凝聚着疾控人的优秀品质，你们永远是我们学习的榜样。
</w:t>
      </w:r>
    </w:p>
    <w:p/>
    <w:p>
      <w:pPr/>
      <w:r>
        <w:rPr>
          <w:rStyle w:val="myStyle"/>
        </w:rPr>
        <w:t xml:space="preserve">
	“最美莫过夕阳红”。祝愿在座各位：珍惜时光、享受生活、创造快乐、收获幸福！在此，请允许我，把一首重阳诗赋献给大家：“九九重阳金光照，万紫千红大地明。人老不失戎马志，余热生辉耀九重。振兴九州心不老，祝与青松永同龄。”
</w:t>
      </w:r>
    </w:p>
    <w:p/>
    <w:p>
      <w:pPr/>
      <w:r>
        <w:rPr>
          <w:rStyle w:val="myStyle"/>
        </w:rPr>
        <w:t xml:space="preserve">
	我们共同举杯：为健康，为幸福，为快乐，干杯！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2023-11-03T08:51:17+08:00</dcterms:created>
  <dcterms:modified xsi:type="dcterms:W3CDTF">2023-11-03T08:51:17+08:00</dcterms:modified>
</cp:coreProperties>
</file>

<file path=docProps/custom.xml><?xml version="1.0" encoding="utf-8"?>
<Properties xmlns="http://schemas.openxmlformats.org/officeDocument/2006/custom-properties" xmlns:vt="http://schemas.openxmlformats.org/officeDocument/2006/docPropsVTypes"/>
</file>