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公司出纳个人工作计划2020</w:t>
      </w:r>
    </w:p>
    <w:p/>
    <w:p/>
    <w:p>
      <w:pPr/>
      <w:r>
        <w:rPr>
          <w:rStyle w:val="myStyle"/>
        </w:rPr>
        <w:t xml:space="preserve">　　在公司从事出纳的工作，新的2020年就要到来，我也是对我的出纳工作去做好新年的计划，去把2020年的出纳工作给安排好。</w:t>
      </w:r>
    </w:p>
    <w:p/>
    <w:p>
      <w:pPr/>
      <w:r>
        <w:rPr>
          <w:rStyle w:val="myStyle"/>
        </w:rPr>
        <w:t xml:space="preserve">　　在日常的工作当中，要把日常的核算去做好，出纳的工作是必须细致严谨的，尽量的这一年里不要出什么样的差错。对于公司的一些新的业务，新的情况也是要去了解，明确要做的核算工作，在做好自己出纳本职的工作同时，我也是要积极的和财务部其他的一个同事去配合，一些事情也是需要大家一起努力去做的，在现金收付方面必须是要严格的把好关，不能出错，而对于费用的一个开支核算，也是要及时的记录好账目，汇总的表格也是要及时的提交，让领导知道具体的情况，不能疏忽，在做事情的时候，我要认真的去做，而不能有一些差池，特别是财务的报表，必须反复的检查确认清楚之后，才能上交。在做事的时候要坚持财务的原则，严格的按照规定去做事情，同时对于一些临时性的工作，我也是要认真的完成，不能觉得事情多了，其实这也是一个很好的锻炼机会，而不是只做自己的出纳本职就够了的。</w:t>
      </w:r>
    </w:p>
    <w:p/>
    <w:p>
      <w:pPr/>
      <w:r>
        <w:rPr>
          <w:rStyle w:val="myStyle"/>
        </w:rPr>
        <w:t xml:space="preserve">　　自身也是要在2020年加强一个财务学习，了解公司的一个发展方向和情况，以及自己工作方面的技能和知识的储备，只有不断的学，才能自己在以后公司给予机会的时候能够去抓住，而不是觉得做到了这份工作，把工作做好就满足了，那样的话，别人在进步，而你一直在原地，那就是一种退步了。特别是现在时代发展很快，几年过去，可能自己熟悉的就要面临淘汰了，所以只有自己不断的前行，多学新的东西，那么才能站稳脚跟，不会被淘汰，同时跟上公司前行的步伐，做好出纳工作的同时，考虑其他的财务事情，争取自己能再进一步。</w:t>
      </w:r>
    </w:p>
    <w:p/>
    <w:p>
      <w:pPr/>
      <w:r>
        <w:rPr>
          <w:rStyle w:val="myStyle"/>
        </w:rPr>
        <w:t xml:space="preserve">　　既然做了计划，那么到时候需要按照计划去把工作做好，并且在实际的工作中，也是要去调整计划，明确自己做的事情，以及计划的一些情况，遇到困难也是要尽快的解决，积极的团结同事，大家一起努力把财务的工作给做好，作为出纳，我知道我做的工作只是财务的一部分，但却又是不可或缺的，所以今后的工作是要继续认真的去做，认真的去执行，努力的做好，只有做好了，那么我才能获得宝贵的工作经验，自己能够得到成长，把自己的职业道路去走的更加的好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2023-05-21T16:05:21+08:00</dcterms:created>
  <dcterms:modified xsi:type="dcterms:W3CDTF">2023-05-21T16:05:21+08:00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