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第二次拓展心得体会</w:t>
      </w:r>
    </w:p>
    <w:p/>
    <w:p/>
    <w:p>
      <w:pPr/>
      <w:r>
        <w:rPr>
          <w:rStyle w:val="myStyle"/>
        </w:rPr>
        <w:t xml:space="preserve">
	当我们反思并获得新的灵感时，我们通常可以写下经验并记录下来，这将有助于培养我们的思维习惯。那么你知道如何写你的经历吗？以下是小编收集的第二次拓展经验，供大家参考。希望可以帮助到有需要的朋友。
</w:t>
      </w:r>
    </w:p>
    <w:p/>
    <w:p>
      <w:pPr/>
      <w:r>
        <w:rPr>
          <w:rStyle w:val="myStyle"/>
        </w:rPr>
        <w:t xml:space="preserve">
</w:t>
      </w:r>
    </w:p>
    <w:p/>
    <w:p>
      <w:pPr/>
      <w:r>
        <w:rPr>
          <w:rStyle w:val="myStyle"/>
        </w:rPr>
        <w:t xml:space="preserve">
	两年前，自己也参加过一次单位组织的"拓展培训"活动，但跟这次比起来，却大不相同，之前那次是在旅游的过程中，穿插了一个"拓展活动"，虽然也是"玩"，但却没有这从一次"玩"的过瘾、"玩"得精彩，真是受益匪浅，感触良深!
</w:t>
      </w:r>
    </w:p>
    <w:p/>
    <w:p>
      <w:pPr/>
      <w:r>
        <w:rPr>
          <w:rStyle w:val="myStyle"/>
        </w:rPr>
        <w:t xml:space="preserve">
	本次拓展的目的为了提高员工的思想素质、锤炼员工的领导能力。在这短短一天的拓展训练中,不仅把有趣的游戏同人生、工作、团队联系了在一起，更给我们全体参加训练的同事带来了无穷的乐趣、信心和思索，锻炼了大家团队协作的能力，让我深深感受到了团结就是力量。也就是说单单靠自己的胜利的话不足以最终获胜，只有大家心往一处想，劲往一起使，那样才能同舟共济、创造奇迹!
</w:t>
      </w:r>
    </w:p>
    <w:p/>
    <w:p>
      <w:pPr/>
      <w:r>
        <w:rPr>
          <w:rStyle w:val="myStyle"/>
        </w:rPr>
        <w:t xml:space="preserve">
	本次拓展训练中，从开始的组队、建队旗、起队歌，到后来的集体项目活动，一连串下来，感觉充实有趣。一天里，我们上下午各做了一个活动项目，上午的"组合项目"游戏中，游戏的玩法是将六个小项目拼在一起，分成八个小组，在150秒钟内完成，在越短的时间内完成的为胜。下午玩得是"找纸牌"游戏，从两种颜色一到十的盖住无序的纸牌中，在规定的时间内，小组成员每人每次上去只取一张牌，按颜色从小到大的顺序，最后将全部纸牌翻开。游戏有半个小时的准备时间，这半个小时就是给个团队去开会协商游戏的策略，用集体的智慧，做出一个最佳的方案。游戏过后，是总结讨论时间，通过看似简单的游戏，却可以从中悟出许许多多的人生道理，游戏本身有比言语更能表达深度的内涵，不用刻板的说教，而是通过自己去体会，去感悟。拓展训练之后感觉收益颇多：
</w:t>
      </w:r>
    </w:p>
    <w:p/>
    <w:p>
      <w:pPr/>
      <w:r>
        <w:rPr>
          <w:rStyle w:val="myStyle"/>
        </w:rPr>
        <w:t xml:space="preserve">
	一、树立起了团队精神，增强了团队意识，方能成功
</w:t>
      </w:r>
    </w:p>
    <w:p/>
    <w:p>
      <w:pPr/>
      <w:r>
        <w:rPr>
          <w:rStyle w:val="myStyle"/>
        </w:rPr>
        <w:t xml:space="preserve">
	"人无完人"，这个道理恐怕大家都知道，但当我们这些不完美的人为了一个共同的目的走到一起来以后却能完成一件完美的事，形成一个完美的集体，这就是团队的魅力。在上午的"组合项目"这个游戏中，通过大家的集体努力，最终取得了一个较好的成绩，让我感想很深，团队中，每人都有各自的优缺点，项目中，考运动乖巧能力的较多，而这中间发现一个人既擅长这个，也擅长那个，但时间有限，不能让一个人去完成全部任务，这就需要一个统筹的安排，充分发挥各自的长处。这个游戏让我理解了一个的成功不算什么，团体
</w:t>
      </w:r>
    </w:p>
    <w:p/>
    <w:p>
      <w:pPr/>
      <w:r>
        <w:rPr>
          <w:rStyle w:val="myStyle"/>
        </w:rPr>
        <w:t xml:space="preserve">
	完成了任务才算成功，让我看到了团队中每个人为了完成集体目标努力拼搏的精神，一个的力量很渺小，大家聚集起来的力量才可以塑造完美。
</w:t>
      </w:r>
    </w:p>
    <w:p/>
    <w:p>
      <w:pPr/>
      <w:r>
        <w:rPr>
          <w:rStyle w:val="myStyle"/>
        </w:rPr>
        <w:t xml:space="preserve">
	二、增强了协作意识，提升了自我责任感
</w:t>
      </w:r>
    </w:p>
    <w:p/>
    <w:p>
      <w:pPr/>
      <w:r>
        <w:rPr>
          <w:rStyle w:val="myStyle"/>
        </w:rPr>
        <w:t xml:space="preserve">
	我们上下午进行的两个训练项目都是集体项目，要凭全体的.努力方能取得任务的胜利，整个团队不团结协作是没办法完成既定的目标的，这尤其在下午的"找纸牌"游戏中得到了体现，这个游戏规定每个人每次仅允许翻开一张牌，如果一个人翻错牌或者是多翻牌，牌就会从新被摆放，之前各自记下的牌的顺序就会作废了，一个人的差错，将影响整个团队的工作成果，而一个人的每一次成功，又是最终目标完成的前提。"找纸牌"这个游戏体现了个人成功的重要，也要求了各自必须有高度的责任感，切不可马虎，否者将会是"一者败，则全盘皆输"，而且，在取得自己成功的同时，也要帮助对中的其他成员，提供自己掌握的重要信息，使得队友更加便捷地找到目标。在实际工作中，也是如此，每个人首先必须对自己范围内的工作肩负起责任，同时尽力帮助其他的同事，这样，方能取得集体的胜利。
</w:t>
      </w:r>
    </w:p>
    <w:p/>
    <w:p>
      <w:pPr/>
      <w:r>
        <w:rPr>
          <w:rStyle w:val="myStyle"/>
        </w:rPr>
        <w:t xml:space="preserve">
	三、认识到了沟通的重要在任何一个任务中，沟通是使大家凝聚的连线。
</w:t>
      </w:r>
    </w:p>
    <w:p/>
    <w:p>
      <w:pPr/>
      <w:r>
        <w:rPr>
          <w:rStyle w:val="myStyle"/>
        </w:rPr>
        <w:t xml:space="preserve">
	如果你不能从沟通中获得充分的信息或者通过沟通形成统一的认识和意志，那么你的那个环节肯定出问题。这点在"组合"任务中体现出来，每个小组基本都是分工协作，而中间有一个小项目就是谁有空，谁就可以去做的公共任务，而偏偏很多小组就是率先完成这个小项目，但队员彼此间却不知道，最后大家各自完成了"本职工作"后，都不管三七二十一地投入到公共任务中去了，熟不知这任务早已完成，浪费时间与体力。这就说明，团队中，信息的传递很重要，信息传递准确及时了，可以避免很多成本的浪费，避免重复的劳动，可以更好地完成任务目标。放在实际工作中，领导与下级的沟通、下级与上级的沟通以及各组员间的相互沟通等是实现集体目标的关键。沟通可以让你变得主动、智慧。
</w:t>
      </w:r>
    </w:p>
    <w:p/>
    <w:p>
      <w:pPr/>
      <w:r>
        <w:rPr>
          <w:rStyle w:val="myStyle"/>
        </w:rPr>
        <w:t xml:space="preserve">
	四、增进了友谊，加深了理解
</w:t>
      </w:r>
    </w:p>
    <w:p/>
    <w:p>
      <w:pPr/>
      <w:r>
        <w:rPr>
          <w:rStyle w:val="myStyle"/>
        </w:rPr>
        <w:t xml:space="preserve">
	在"找纸牌"中，大家互帮互组，队友犯错误了，及时指出来，在对方身上轻柔地排上一记温柔的"埋怨掌"，告诉他，"你那张牌摆错了"，而对方深表歉意的回一个"微笑"，体现彼此之间的坦诚与包容，不知不觉中加深了彼此的理解。游戏中如此，而在实际工作中，我们更应如此，同事盛似家人，应该有充分的包容与理解，让集体氛围生动和谐。
</w:t>
      </w:r>
    </w:p>
    <w:p/>
    <w:p>
      <w:pPr/>
      <w:r>
        <w:rPr>
          <w:rStyle w:val="myStyle"/>
        </w:rPr>
        <w:t xml:space="preserve">
	一天的拓展训练虽然"艰苦"，炎炎烈日给大家的皮肤抹上了一层颜色，却带给了大家许多的欢乐，这次拓展训练，我们增强了自信心，磨练战胜困难的毅力，提高解决问题的能力，超越了自我，完成了看似不可能的事情。增进了对集体的参与意识与责任心，我想这次经历一定会在今后的工作中带来很大的帮助。一次训练不能解决各种问题，但它给我们以启示，将"游戏"的理念放到今后的工作中，改善流程，提高效率，不断地自我激励和自我完善，让自己的工作做得更加出色。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2023-11-21T18:33:39+08:00</dcterms:created>
  <dcterms:modified xsi:type="dcterms:W3CDTF">2023-11-21T18:33:39+08:00</dcterms:modified>
</cp:coreProperties>
</file>

<file path=docProps/custom.xml><?xml version="1.0" encoding="utf-8"?>
<Properties xmlns="http://schemas.openxmlformats.org/officeDocument/2006/custom-properties" xmlns:vt="http://schemas.openxmlformats.org/officeDocument/2006/docPropsVTypes"/>
</file>