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关于项目团工作年度计划精选</w:t>
      </w:r>
    </w:p>
    <w:p/>
    <w:p/>
    <w:p>
      <w:pPr/>
      <w:r>
        <w:rPr>
          <w:rStyle w:val="myStyle"/>
        </w:rPr>
        <w:t xml:space="preserve">
	(一)、20xx年度项目部经营奋斗目标如下：
</w:t>
      </w:r>
    </w:p>
    <w:p/>
    <w:p>
      <w:pPr/>
      <w:r>
        <w:rPr>
          <w:rStyle w:val="myStyle"/>
        </w:rPr>
        <w:t xml:space="preserve">
	1.按照变更设计要求,在20xx年5月完成全部工程施工;
</w:t>
      </w:r>
    </w:p>
    <w:p/>
    <w:p>
      <w:pPr/>
      <w:r>
        <w:rPr>
          <w:rStyle w:val="myStyle"/>
        </w:rPr>
        <w:t xml:space="preserve">
	2.安全无一切事故，事故频率为零;
</w:t>
      </w:r>
    </w:p>
    <w:p/>
    <w:p>
      <w:pPr/>
      <w:r>
        <w:rPr>
          <w:rStyle w:val="myStyle"/>
        </w:rPr>
        <w:t xml:space="preserve">
	3.质量优良率达85%以上，工程一次验收合格率达100%，创一项优质工程，
</w:t>
      </w:r>
    </w:p>
    <w:p/>
    <w:p>
      <w:pPr/>
      <w:r>
        <w:rPr>
          <w:rStyle w:val="myStyle"/>
        </w:rPr>
        <w:t xml:space="preserve">
	项目部年度工作计划
</w:t>
      </w:r>
    </w:p>
    <w:p/>
    <w:p>
      <w:pPr/>
      <w:r>
        <w:rPr>
          <w:rStyle w:val="myStyle"/>
        </w:rPr>
        <w:t xml:space="preserve">
	(二)、抓好各项管理，实现奋斗目标
</w:t>
      </w:r>
    </w:p>
    <w:p/>
    <w:p>
      <w:pPr/>
      <w:r>
        <w:rPr>
          <w:rStyle w:val="myStyle"/>
        </w:rPr>
        <w:t xml:space="preserve">
	三环线南环段B标工程属于武汉市市政工程，工程单价低，工期紧张，要求质量高，管理规范。为了实现明年的经营奋斗目标，项目部准备 重点抓好以下几个方面的工作：
</w:t>
      </w:r>
    </w:p>
    <w:p/>
    <w:p>
      <w:pPr/>
      <w:r>
        <w:rPr>
          <w:rStyle w:val="myStyle"/>
        </w:rPr>
        <w:t xml:space="preserve">
	1. 做好成本控制工作。
</w:t>
      </w:r>
    </w:p>
    <w:p/>
    <w:p>
      <w:pPr/>
      <w:r>
        <w:rPr>
          <w:rStyle w:val="myStyle"/>
        </w:rPr>
        <w:t xml:space="preserve">
	项目成本的主要部分有三个方面：一是以工、料、机为主的直接费，二是以运杂费为主的其他直接费，三是以衣食住行为主的现场管理费。咱们非常注重项目消耗的计算，以内部管理为主、外部增收为辅。工费以人日消耗为控制目标，材料以项目部能够做到的概算指标为总包干基数，这样就可以依据施工数量，列出成本控制计划，然后根据计划采取措施制定出实施方案。定期总结分析项目经营管理工作，从中找出问题，进而采取措施，堵住漏洞，规范管理，控制成本。项目经理亲自总结参加和主持总结分析活动，并做到以下几点：1不仅要注意大问题，更要注意小问题，要明白积少成多的道理;2要正确分析出问题的原因，提出有针对性的整改措施;3坚持把这项活动进行到底，贯穿始终。做到事前预测，事中控制，事后总结。
</w:t>
      </w:r>
    </w:p>
    <w:p/>
    <w:p>
      <w:pPr/>
      <w:r>
        <w:rPr>
          <w:rStyle w:val="myStyle"/>
        </w:rPr>
        <w:t xml:space="preserve">
	2. 确保工程进度。
</w:t>
      </w:r>
    </w:p>
    <w:p/>
    <w:p>
      <w:pPr/>
      <w:r>
        <w:rPr>
          <w:rStyle w:val="myStyle"/>
        </w:rPr>
        <w:t xml:space="preserve">
	为了克服工期紧张的局面，保证工期，项目部开工前做了充分的准备工作。严密进行了施工组织设计;确保工、料、机到位;做好了甲方、被用地方、监理单位等各方的协调工作。为连续施工，消除停工、窝工现象提供了保证。在施工过程中充分发挥主观能动性，合理科学安排施工，宣传工期紧张形势，鼓励号召大家掀起攻坚战、突击战。通过大干巧干争取时间提前完工，在紧赶工期过程中同时抓好安全质量及员工培训教育工作。项目部工程安全质量责任到人，工程进度细分到天，及时总结重在落实。
</w:t>
      </w:r>
    </w:p>
    <w:p/>
    <w:p>
      <w:pPr/>
      <w:r>
        <w:rPr>
          <w:rStyle w:val="myStyle"/>
        </w:rPr>
        <w:t xml:space="preserve">
	3. 严抓工程质量
</w:t>
      </w:r>
    </w:p>
    <w:p/>
    <w:p>
      <w:pPr/>
      <w:r>
        <w:rPr>
          <w:rStyle w:val="myStyle"/>
        </w:rPr>
        <w:t xml:space="preserve">
	质量是公司生存和发展的根本，要坚持“百年大计，质量第一”的方针，贯彻执行国家法律，法规及行业主管部门相关规定及强制性标准，遵守《建设工程质量管理条例》确保工程质量，牢固树立“质量就是生命，质量就是信誉，质量就是效益”的观念。正确处理质量与进度，质量与效益的辨证关系，在保证安全质量的前提下，实现工期和经济效益目标。设立专职质量检查技术人员，建立“质量检查记录、质量教育培训记录、质量问题和质量事故处理记录”三本台帐。明确项目质量有关责任人完善工程质量岗位责任制，建立健全教育培训制度，形成“全员、全方位、全过程”的质量保证体系，实行工程管理逐级负责制，确保工程质量管理工作落到实处。
</w:t>
      </w:r>
    </w:p>
    <w:p/>
    <w:p>
      <w:pPr/>
      <w:r>
        <w:rPr>
          <w:rStyle w:val="myStyle"/>
        </w:rPr>
        <w:t xml:space="preserve">
	4. 确保施工安全。
</w:t>
      </w:r>
    </w:p>
    <w:p/>
    <w:p>
      <w:pPr/>
      <w:r>
        <w:rPr>
          <w:rStyle w:val="myStyle"/>
        </w:rPr>
        <w:t xml:space="preserve">
	坚持“安全第一、预防为主”的方针，以深入贯彻“安全生产法”为主线，科学规范管理。深入开展以《安全生产法》为重点的安全质量宣传教育活动。在日常工作和管理中体现依法管理，依法履行职责，让法律意识深入人心，发挥威力。正确地处理安全，进度，效益三者之间的辨证关系。在确保安全生产的前提下，实现工期和经济效益目标。明确各级安全责任，设立专职安全员，建立健全各项规章制度和安全检查，安全教育，违章违纪和事故处理三本台帐。每月进行一次安全教育培训，贯彻上级方针政策，强化安全技术知识。采用面上教育和重点帮助相结合不断提高全员安全意识和预防事故的安全防范能力。对新员工进行岗前安全教育，特殊工种进行专门安全技术培训。施工现场的劳动安全卫生设施坚持与主体“三同时”原则。
</w:t>
      </w:r>
    </w:p>
    <w:p/>
    <w:p>
      <w:pPr/>
      <w:r>
        <w:rPr>
          <w:rStyle w:val="myStyle"/>
        </w:rPr>
        <w:t xml:space="preserve">
	5. 认真做好惯标工作。
</w:t>
      </w:r>
    </w:p>
    <w:p/>
    <w:p>
      <w:pPr/>
      <w:r>
        <w:rPr>
          <w:rStyle w:val="myStyle"/>
        </w:rPr>
        <w:t xml:space="preserve">
	项目部切切实实对照公司《质量手册》、《环境/安全管理手册》及质量/环境/安全管理体系的程序文件来有效地做好方方面面的事情，并真实地记录它们。主要做到以下几点：一是建立健全项目部质量/环境/安全体系的职能机构，对管理要素按职能进行分配，并将程序文件分解到每个责任人，明确质量/环境/安全体系全部要素的控制、实施及质量/环境/安全方针和目标的实施与落实。二是组织全体职工进行学习。项目部对公司《质量手册》、《环境/安全管理手册》及质量/环境/安全管理体系的程序文件，分组织管理层、作业队、民工三个层次进行组织学习。让每个员工都懂得惯标，重视惯标。三是对照质量、环境、安全管理体系和公司下发的《中铁七局武汉工程有限公司施工项目管理办法》，项目部一方面组织人员修订完善项目管理规章制度，另一方面，在实际工作和生产中，结合公司质量、环境、安全管理体系逐步执行。四是在项目部贯彻质量、环境、全管理体系中，重点做好施工过程的控制和记录。
</w:t>
      </w:r>
    </w:p>
    <w:p/>
    <w:p>
      <w:pPr/>
      <w:r>
        <w:rPr>
          <w:rStyle w:val="myStyle"/>
        </w:rPr>
        <w:t xml:space="preserve">
	6. 加强环境保护工作。
</w:t>
      </w:r>
    </w:p>
    <w:p/>
    <w:p>
      <w:pPr/>
      <w:r>
        <w:rPr>
          <w:rStyle w:val="myStyle"/>
        </w:rPr>
        <w:t xml:space="preserve">
	项目部将环境保护工作纳入工作计划，积极推行环境管理体系，建立健全环境保护责任制度，采取推行有效措施，加大环保管理力度。广泛开展多种形式的环保宣传教育活动，提高广大员工的环保意识。搞好废弃物的收集处理工作，建立环保技术档案，对项目部污染物排放量，污染程度，环保工作等情况进行检测统计，定期总结分析。
</w:t>
      </w:r>
    </w:p>
    <w:p/>
    <w:p>
      <w:pPr/>
      <w:r>
        <w:rPr>
          <w:rStyle w:val="myStyle"/>
        </w:rPr>
        <w:t xml:space="preserve">
	7. 加强党建及思想政治工作。
</w:t>
      </w:r>
    </w:p>
    <w:p/>
    <w:p>
      <w:pPr/>
      <w:r>
        <w:rPr>
          <w:rStyle w:val="myStyle"/>
        </w:rPr>
        <w:t xml:space="preserve">
	认真学习贯彻关于加强党建工作精神。切实发挥项目部党支部战斗堡垒作用，坚持“创岗建区”为载体，充分发挥党员先锋模范作用，做到一名党员一面旗帜。结合工程实际开展富有成效和特色的活动，努力把职工凝聚在项目部大家庭中，充分调动职工群众工作积极性。坚持“三会一课”制度。在上级党委指导下，努力创建一支强有力的项目部班子，切实抓好党员队伍作风建设。以正确有效的方式积极宣传企业，努力朔造大公司大集团的优良形象。深入一线做好细致的思想政治工作，确保队伍稳定。
</w:t>
      </w:r>
    </w:p>
    <w:p/>
    <w:p>
      <w:pPr/>
      <w:r>
        <w:rPr>
          <w:rStyle w:val="myStyle"/>
        </w:rPr>
        <w:t xml:space="preserve">
	咱们深信，在公司领导的正确领导和大力支持下，在全体干部职工的不懈努力下，咱们一定能够总结经验，科学管理，抓住机遇，实现目标，再创辉煌!
</w:t>
      </w:r>
    </w:p>
    <w:p/>
    <w:p>
      <w:pPr/>
      <w:r>
        <w:rPr>
          <w:rStyle w:val="myStyle"/>
        </w:rPr>
        <w:t xml:space="preserve">
	一是项目前期谋划不断深化。
</w:t>
      </w:r>
    </w:p>
    <w:p/>
    <w:p>
      <w:pPr/>
      <w:r>
        <w:rPr>
          <w:rStyle w:val="myStyle"/>
        </w:rPr>
        <w:t xml:space="preserve">
	上半年，我局牵头组织大成路改造提升、xx路-汇诚路交叉口改造和城区亮化工程（二期）前期工作和方案设计；做好河头路北延等x个道路工程项目的规划方案研究和《城区基础设施项目库》等x项专题研究。
</w:t>
      </w:r>
    </w:p>
    <w:p/>
    <w:p>
      <w:pPr/>
      <w:r>
        <w:rPr>
          <w:rStyle w:val="myStyle"/>
        </w:rPr>
        <w:t xml:space="preserve">
	二是两大行业管理发展持续发力。
</w:t>
      </w:r>
    </w:p>
    <w:p/>
    <w:p>
      <w:pPr/>
      <w:r>
        <w:rPr>
          <w:rStyle w:val="myStyle"/>
        </w:rPr>
        <w:t xml:space="preserve">
	建筑业转型发展继续加快，x-x月全区累计完成省内建筑业产值xx.x亿元，同比增长xx.xx%；新开工装配式住宅和公共建筑xxx.xx万平方米，完成目标任务的xx.x%。新批建筑业企业x家，报批资质xx项，招引企业x家，为x家建筑业企业完成资质增项xx项。房地产运行总体平稳，x-x月累计完成房地产投资约xx.x亿元，占固定资产总投资的xx.x%；全区销售商品房面积xxx.xx万平方米。
</w:t>
      </w:r>
    </w:p>
    <w:p/>
    <w:p>
      <w:pPr/>
      <w:r>
        <w:rPr>
          <w:rStyle w:val="myStyle"/>
        </w:rPr>
        <w:t xml:space="preserve">
	三是危旧房、城中村改造加快实施。
</w:t>
      </w:r>
    </w:p>
    <w:p/>
    <w:p>
      <w:pPr/>
      <w:r>
        <w:rPr>
          <w:rStyle w:val="myStyle"/>
        </w:rPr>
        <w:t xml:space="preserve">
	继续推进城镇危旧房改造，x-x月完成城镇危旧房改造面积x.xx万平方米，新开工安置房或货币化安置xxx户。扎实做好城镇危旧房鉴定监管，x-x月共出具危旧房安全鉴定意见书xxx份；加快农村困难家庭危房改造工作，xxx户农村困难家庭危房已完成委托鉴定。牵头开展城中村改造，完成了《xxxx-xxxx年全区城中村改造专项规划》编制，并制定了xxxx年全区城中村改造计划。
</w:t>
      </w:r>
    </w:p>
    <w:p/>
    <w:p>
      <w:pPr/>
      <w:r>
        <w:rPr>
          <w:rStyle w:val="myStyle"/>
        </w:rPr>
        <w:t xml:space="preserve">
	四是住房保障工作稳步推进。
</w:t>
      </w:r>
    </w:p>
    <w:p/>
    <w:p>
      <w:pPr/>
      <w:r>
        <w:rPr>
          <w:rStyle w:val="myStyle"/>
        </w:rPr>
        <w:t xml:space="preserve">
	做好公租房租金收缴和补贴发放，租金收缴率达xxx%；x-x月审核通过新配租公租房家庭共xx户；符合条件的应家限价房申请对象共xx户已完成审核公示；做好晶典人才公共租赁房的后勤保障工作，已入住xx瑞凌节能环保创新与产业研究院等xx家公司共xx户租户。
</w:t>
      </w:r>
    </w:p>
    <w:p/>
    <w:p>
      <w:pPr/>
      <w:r>
        <w:rPr>
          <w:rStyle w:val="myStyle"/>
        </w:rPr>
        <w:t xml:space="preserve">
	五是老旧住宅小区整治改造全面深化。
</w:t>
      </w:r>
    </w:p>
    <w:p/>
    <w:p>
      <w:pPr/>
      <w:r>
        <w:rPr>
          <w:rStyle w:val="myStyle"/>
        </w:rPr>
        <w:t xml:space="preserve">
	整治方面，列入整治的xx个老旧住宅小区，经过半年多的集中整治，小区环境脏乱差问题得到了有效解决，民生顽疾得到了有效治理，各类违法违规行为得到基本遏制，实现了初步见成效、半年大变样的阶段性目标。改造方面，全面推进xx小区、广南商城和xx三区的改造工作，合计建筑面积xx.x万平方米，涉及住户xxxx户。其中，xx小区改造采用先地下、后地面，先地面、后空中的立体式改造模式，得到了xx电视台等新闻媒体的广泛报道；广南商城自x月xx日启动违建拆除以来，共计拆除违章建筑xx多处，拆除面积xxxx多平米，小区面貌改变明显；目前，广南商城和xx三区改造项目招标已经完成，进入全面施工阶段。
</w:t>
      </w:r>
    </w:p>
    <w:p/>
    <w:p>
      <w:pPr/>
      <w:r>
        <w:rPr>
          <w:rStyle w:val="myStyle"/>
        </w:rPr>
        <w:t xml:space="preserve">
	六是积极推进物业管理提升。
</w:t>
      </w:r>
    </w:p>
    <w:p/>
    <w:p>
      <w:pPr/>
      <w:r>
        <w:rPr>
          <w:rStyle w:val="myStyle"/>
        </w:rPr>
        <w:t xml:space="preserve">
	做好前期物业管理招投标及物业资金拨付管理，完成年度物业管理项目考核，并于x月底召开了全区xxxx年度物业管理工作会议；加快建设阳光物业，把每年的x月xx日定为财务公开日，要求小区物业主动公开上一年度的公共收入与支出。上半年，通过物业纠纷人民调解委员会共调解物业纠纷xx起，其中调解成功xx起，成功率xx.x%，涉及资金xx.x万元。xx社区以总分第一的成绩获评xx市第三届十佳品质社区；捷达物业入选中国指数研究院中国物业服务百强企业（第xx位）。此外，为进一步提升居民安全指数，x月底，我局（房管中心）联合锦屏街道、大桥派出所组建了警物联动巡逻组织平安护卫队，将锦屏街道x个主要物业企业管理的xx个小区保安联合起来，安排夜间定点治安巡逻，实现小区动态联动，并辐射覆盖周边xx余个无物业管理老小区。
</w:t>
      </w:r>
    </w:p>
    <w:p/>
    <w:p>
      <w:pPr/>
      <w:r>
        <w:rPr>
          <w:rStyle w:val="myStyle"/>
        </w:rPr>
        <w:t xml:space="preserve">
	七是城乡争优工作深化推进。
</w:t>
      </w:r>
    </w:p>
    <w:p/>
    <w:p>
      <w:pPr/>
      <w:r>
        <w:rPr>
          <w:rStyle w:val="myStyle"/>
        </w:rPr>
        <w:t xml:space="preserve">
	加快城乡争优项目建设，年度计划实施重点攻坚项目xx项，计划完成投资约xxx.xx亿元。x-x月，完成投资xx.xx亿元，实现年度投资计划的xx.xx%。深化小城镇环境综合整治，上半年xx镇剩余的整治项目已基本完工，即将迎接省小城镇环境综合整治工作考核验收。另外，组织开展了不定期的回头看检查，小城镇环境综合整治长效管理机制逐步健全。深入开展农村人居环境提升（美丽宜居示范村创建），一方面，根据《农村人居环境提升三年行动方案》落实的xx项工作任务，基本做到了时间过半、完成过半；另一方面，对x个市级、x个省级美丽宜居示范村创建项目的工作指导和督查全面展开。
</w:t>
      </w:r>
    </w:p>
    <w:p/>
    <w:p>
      <w:pPr/>
      <w:r>
        <w:rPr>
          <w:rStyle w:val="myStyle"/>
        </w:rPr>
        <w:t xml:space="preserve">
	八是改革攻坚行动持续深化。
</w:t>
      </w:r>
    </w:p>
    <w:p/>
    <w:p>
      <w:pPr/>
      <w:r>
        <w:rPr>
          <w:rStyle w:val="myStyle"/>
        </w:rPr>
        <w:t xml:space="preserve">
	牵头做好工程建设项目审批制度改革工作，将工程建设项目审批流程整合划分为立项用地规划、工程建设许可、施工许可和竣工验收四个阶段，在总体目标上达到了xx要求的xx天改革目标，同时联合发改局、自然资源和规划分局等单位完成审批系统的对接和审批事项入库、申报材料配置、联办事项配置等工作，目前我区所有涉及审批事项均已进入系统运行，共录入审批管理系统工程项目xx个，审批事项xxx个，事项录入情况暂居xx首位。推进多层工业厂房预售许可制度改革，今年将全面对我区各类小微园区的工业地产项目，在符合园区产业导向的前提下，参照商业地产开发模式，发放商品厂房的预售许可证，目前已经拟订《xx市奉化区小微企业园工业地产预售许可实施细则（试行）（征求意见稿）》，正在征求经信、物价、市场监管和开发区管委会的意见。
</w:t>
      </w:r>
    </w:p>
    <w:p/>
    <w:p>
      <w:pPr/>
      <w:r>
        <w:rPr>
          <w:rStyle w:val="myStyle"/>
        </w:rPr>
        <w:t xml:space="preserve">
	九是人防事业加速发展。
</w:t>
      </w:r>
    </w:p>
    <w:p/>
    <w:p>
      <w:pPr/>
      <w:r>
        <w:rPr>
          <w:rStyle w:val="myStyle"/>
        </w:rPr>
        <w:t xml:space="preserve">
	认真组织警报和通信设施维护管理，圆满完成x.xx警报试鸣任务；x月xx日联合万达广场、艾盛寰球中心、区人民医院和交警等单位部门，圆满完成万达广场防空袭人口疏散演练；成功承办x.xx住建系统全体干部职工防空袭人口疏散演练；开展了x.xx防灾减灾日集中宣传活动，制作并播出各类宣传标语xxx余条次，发放各类宣传资料xxx余册。x-x月，共完成人防审批共xx项，设置要求x项，报建x项，易地建设xx项，质监x项，竣工备案x项。
</w:t>
      </w:r>
    </w:p>
    <w:p/>
    <w:p>
      <w:pPr/>
      <w:r>
        <w:rPr>
          <w:rStyle w:val="myStyle"/>
        </w:rPr>
        <w:t xml:space="preserve">
	十是党建工作持续加强。
</w:t>
      </w:r>
    </w:p>
    <w:p/>
    <w:p>
      <w:pPr/>
      <w:r>
        <w:rPr>
          <w:rStyle w:val="myStyle"/>
        </w:rPr>
        <w:t xml:space="preserve">
	持续深化作风大整治，聚焦慢、惰、浮、散、乱等突出问题，对标区委提出的四个一流，找差距补短板，并结合我局实际，组织开展以城市品质提升攻坚、历史遗留问题拔钉清零、项目大竞速、四联四跑服务年、健全工作马上办机制等为重点的持续深化作风大整治、全力助推三年大变样活动，努力在抓工作任务落实、抓工作推进速度、抓工作具体成效上下功夫，切实改进作风，提升工作效率。全力推进三清建设。深化清廉机关建设，大力实施党建争强攻坚行动，以党建引领推动清廉机关建设，积极争创区清廉机关示范点；开展清廉站所创建，深入推进全面从严治党向基层延伸、向每个支部和党员覆盖，实施基层单位党支部规范化建设、内控制度查短补强、小微权力风险防控治理、基层作风巡察督查、清廉文化深化提升等五大行动，基本建成清廉示范站所x个（房管中心），其他x家下属单位五小一跑工作实现规范化运营。推动清廉项目建设，组织开展项目优质、干部优秀为主题的清廉工程项目创建活动，加大建筑工程保廉体系和清廉文化建设。组织开展四转四提主题教育活动。为进一步推进住建系统学习教育经常化，决定从xxxx年x月到xxxx年xx月，在系统内部开展转变思维、提升站位，转变方式、提升效率，转变流程、提升服务，转变作风、提升形象为主要内容的四转四提主题教育活动。目前，已召开动员会、制定分项活动计划并对科室（单位）年度重点工作任务进行了分解。希望通过党建引领、业务精进双管齐下，推动广大干部职工在思想上、政治上、作风上、业务上进一步强起来、硬起来，并最终落脚到会做工作、做好工作上。
</w:t>
      </w:r>
    </w:p>
    <w:p/>
    <w:p>
      <w:pPr/>
      <w:r>
        <w:rPr>
          <w:rStyle w:val="myStyle"/>
        </w:rPr>
        <w:t xml:space="preserve">
	XX过去啦，回首XX充满希望的一年，是充满挑战的一年，是艰苦奋斗的一年，是总结和收获的一年。XX年2月21日正式调到xx化工有限公司项目部，此时办公楼和生产车间建筑主体基本完工，部份设备到达现场。公司要求提前介入设备安装，熟悉工艺流程，参与办公楼电气工作，审核电气图纸，合理安排施工等；同时对生产装置进行系统了解，待电气及仪表图纸到达后参与审图和招投标工作；配合各相关部门完成项目进展中的相关工作。由此拉开了XX年的工作序幕。
</w:t>
      </w:r>
    </w:p>
    <w:p/>
    <w:p>
      <w:pPr/>
      <w:r>
        <w:rPr>
          <w:rStyle w:val="myStyle"/>
        </w:rPr>
        <w:t xml:space="preserve">
	一年里，我在公司各级领导和部门的积极支持和配合下，在公司同事的关心和大力帮助下，在自己的全心全力、加班加点的努力下，完成了公司交办的各项工作任务，具体主要有如下几个方面。
</w:t>
      </w:r>
    </w:p>
    <w:p/>
    <w:p>
      <w:pPr/>
      <w:r>
        <w:rPr>
          <w:rStyle w:val="myStyle"/>
        </w:rPr>
        <w:t xml:space="preserve">
	一、项目招投标
</w:t>
      </w:r>
    </w:p>
    <w:p/>
    <w:p>
      <w:pPr/>
      <w:r>
        <w:rPr>
          <w:rStyle w:val="myStyle"/>
        </w:rPr>
        <w:t xml:space="preserve">
	在到达工地后，以最快的时间熟悉了现场，配合项目部完成了对办公楼电气的图纸审核工作，对其中的问题进行了修定，为办公楼电气安装做好准备工作。配合项目部完成了阀门招标方案、设备安装招标方案、编写电气、仪表、dcs等相关材料表、技术规格书、低压开关柜招标方案、电气电缆招标方案、防爆电器及桥架招标方案、仪表招标方案、dcs招标方案和电气仪表安装调试招标方案等多项招标方案。
</w:t>
      </w:r>
    </w:p>
    <w:p/>
    <w:p>
      <w:pPr/>
      <w:r>
        <w:rPr>
          <w:rStyle w:val="myStyle"/>
        </w:rPr>
        <w:t xml:space="preserve">
	二、项目安装调试
</w:t>
      </w:r>
    </w:p>
    <w:p/>
    <w:p>
      <w:pPr/>
      <w:r>
        <w:rPr>
          <w:rStyle w:val="myStyle"/>
        </w:rPr>
        <w:t xml:space="preserve">
	1、在进入工地初期，设备图纸不符、建筑图纸与设备图纸不符、电气仪表图纸不符，本身自己也没有从事过这类项目，对工艺条件不是很清楚，工作中的难度非常之大，但本着一条信念：办法总比困难多，一个问题一个问题的克服，不断的改进，完善，终于问题都成了过去！在图纸未到达工地时，就在前期对所有的电气设备、仪表点数进行统计，编写规格书，材料表，图纸到达后进行审图，对图纸中存在的问题一一与项目组、电气总工程师和设计院的工程师们进行探讨、修订，不轻易放过一个细节，保证了电气、仪表和dcs图纸合理化，符合安装实际情况和生产要求。
</w:t>
      </w:r>
    </w:p>
    <w:p/>
    <w:p>
      <w:pPr/>
      <w:r>
        <w:rPr>
          <w:rStyle w:val="myStyle"/>
        </w:rPr>
        <w:t xml:space="preserve">
	2、招标过程中积极与各投标单位确认疑问，保证招标内容清楚，做到公平投标，同时对后期中标单位供应的产品严把质量关，确保工程质量达到标准要求。
</w:t>
      </w:r>
    </w:p>
    <w:p/>
    <w:p>
      <w:pPr/>
      <w:r>
        <w:rPr>
          <w:rStyle w:val="myStyle"/>
        </w:rPr>
        <w:t xml:space="preserve">
	3、安装过程中严格要求施工单位按照规范要求施工，达到相关国家标准和行业标准，对安装过程中发现的问题及时与施工单位勾通，合理改进，达到生产要求和设计要求。
</w:t>
      </w:r>
    </w:p>
    <w:p/>
    <w:p>
      <w:pPr/>
      <w:r>
        <w:rPr>
          <w:rStyle w:val="myStyle"/>
        </w:rPr>
        <w:t xml:space="preserve">
	4、目前电气仪表安装工作已基本结束，高、低压供电系统已全部通过送电调试。电气电缆和仪表电缆的辅设已基本结束，生产装置内大部份电器设备单机调试完成。癸二胺生产装置和尼龙生产装置照明全部完成。路灯照明因不具备条件未完，dcs系统因控制室尚未达到安装调试条件暂未完成。
</w:t>
      </w:r>
    </w:p>
    <w:p/>
    <w:p>
      <w:pPr/>
      <w:r>
        <w:rPr>
          <w:rStyle w:val="myStyle"/>
        </w:rPr>
        <w:t xml:space="preserve">
	三、专业技术、工作能力
</w:t>
      </w:r>
    </w:p>
    <w:p/>
    <w:p>
      <w:pPr/>
      <w:r>
        <w:rPr>
          <w:rStyle w:val="myStyle"/>
        </w:rPr>
        <w:t xml:space="preserve">
	通过一年的工作学习，充分的总结了以前的专业知识，同时学到了很多新知识，对电气专业方面进一步加深，对相关技术规范也有了更深的理解。仪表和dcs方面在这个项目上也得到充分的发挥，从编写规格书、招标文件、考察应标单位和产品验收以及最后的安装调试，把以往的技术在这里得到了全面的升华。acad制图得到了进一步提高，尤其是电气专业，通过这个项目自己画了很多专业性的图纸，也掌握了一些专业软件的使用方法。
</w:t>
      </w:r>
    </w:p>
    <w:p/>
    <w:p>
      <w:pPr/>
      <w:r>
        <w:rPr>
          <w:rStyle w:val="myStyle"/>
        </w:rPr>
        <w:t xml:space="preserve">
	四、思想方面
</w:t>
      </w:r>
    </w:p>
    <w:p/>
    <w:p>
      <w:pPr/>
      <w:r>
        <w:rPr>
          <w:rStyle w:val="myStyle"/>
        </w:rPr>
        <w:t xml:space="preserve">
	通过这一年的努力和学习，充分的信识了自己的能力，树立了强有力的自信心，这是以前没有的，XX这一目标实现。为人处事还是有些不足，脾气还是挺大的，有些大事把握的不够好，小事上也不够谦让，以后还要改啊。
</w:t>
      </w:r>
    </w:p>
    <w:p/>
    <w:p>
      <w:pPr/>
      <w:r>
        <w:rPr>
          <w:rStyle w:val="myStyle"/>
        </w:rPr>
        <w:t xml:space="preserve">
	五、工作中的不足
</w:t>
      </w:r>
    </w:p>
    <w:p/>
    <w:p>
      <w:pPr/>
      <w:r>
        <w:rPr>
          <w:rStyle w:val="myStyle"/>
        </w:rPr>
        <w:t xml:space="preserve">
	1、专业技术方面技术还是不足，虽然很努力，但在编写相关资料，审图和安装过程中明显感觉到自己的专业技术知识还有很大差距，也是今年工作难度大的原因之一。
</w:t>
      </w:r>
    </w:p>
    <w:p/>
    <w:p>
      <w:pPr/>
      <w:r>
        <w:rPr>
          <w:rStyle w:val="myStyle"/>
        </w:rPr>
        <w:t xml:space="preserve">
	2、安装工作经验欠缺，工作中有时为了抢自己负责项目的工期而忽略了工程的整体进度，造成工作中出现不少反工现场，以后要以大局着想，给公司总体进度造成影响。
</w:t>
      </w:r>
    </w:p>
    <w:p/>
    <w:p>
      <w:pPr/>
      <w:r>
        <w:rPr>
          <w:rStyle w:val="myStyle"/>
        </w:rPr>
        <w:t xml:space="preserve">
	3、管理能力还要进一步学习，人不可能总在一个位置，要不断的前进，所以更要努力学习，自己是可以打造自己的，就看怎么看待自己。
</w:t>
      </w:r>
    </w:p>
    <w:p/>
    <w:p>
      <w:pPr/>
      <w:r>
        <w:rPr>
          <w:rStyle w:val="myStyle"/>
        </w:rPr>
        <w:t xml:space="preserve">
	六、XX计划和目标
</w:t>
      </w:r>
    </w:p>
    <w:p/>
    <w:p>
      <w:pPr/>
      <w:r>
        <w:rPr>
          <w:rStyle w:val="myStyle"/>
        </w:rPr>
        <w:t xml:space="preserve">
	1、在新的一年里，要进一步完善和学习专业技术知识，因为不学习就会落后的，科技是在不断发展的。
</w:t>
      </w:r>
    </w:p>
    <w:p/>
    <w:p>
      <w:pPr/>
      <w:r>
        <w:rPr>
          <w:rStyle w:val="myStyle"/>
        </w:rPr>
        <w:t xml:space="preserve">
	2、完成dcs调试等工作，进一步完善相关电气设备，保证生产联机调试和生产的正常运行。
</w:t>
      </w:r>
    </w:p>
    <w:p/>
    <w:p>
      <w:pPr/>
      <w:r>
        <w:rPr>
          <w:rStyle w:val="myStyle"/>
        </w:rPr>
        <w:t xml:space="preserve">
	3、积极配合各相关部门和同事把工作做得更好，发挥自己的经验和技术特长，把技术努力传下去。
</w:t>
      </w:r>
    </w:p>
    <w:p/>
    <w:p>
      <w:pPr/>
      <w:r>
        <w:rPr>
          <w:rStyle w:val="myStyle"/>
        </w:rPr>
        <w:t xml:space="preserve">
	好了，今年的总结就先写到这吧，回首二零一一，感觉还是很充实的，学到了很多技术知识，也总结了很多自己的经验。把过去装进背包，努力去实现明天的理想，把计划落到实处。加油，向前进。。。。。。
</w:t>
      </w:r>
    </w:p>
    <w:p/>
    <w:p>
      <w:pPr/>
      <w:r>
        <w:rPr>
          <w:rStyle w:val="myStyle"/>
        </w:rPr>
        <w:t xml:space="preserve">
	时间如梭、岁月如歌，转眼间20xx已经在忙碌中度过，回首旧年，在领导的关心和同事的帮助下，在自己的不断努力下，顺利完成领导安排的各项工作。展望新岁，在新的一年里，我将总结经验、吸取教训，完善不足，付出更大的努力，以更加奋发有为的精神状态和扎扎实实的工作作风投入到工作中去？
</w:t>
      </w:r>
    </w:p>
    <w:p/>
    <w:p>
      <w:pPr/>
      <w:r>
        <w:rPr>
          <w:rStyle w:val="myStyle"/>
        </w:rPr>
        <w:t xml:space="preserve">
	加强与各职能部门的协调配合，营造良好的工作氛围。在施工过程中，统一步调，形成合力，对在项目实施过程中遇到的问题和情况，主动和领导汇报，作到沟通、协调，从而保证了项目建设顺利实施。
</w:t>
      </w:r>
    </w:p>
    <w:p/>
    <w:p>
      <w:pPr/>
      <w:r>
        <w:rPr>
          <w:rStyle w:val="myStyle"/>
        </w:rPr>
        <w:t xml:space="preserve">
	一、工作任务及重点控制
</w:t>
      </w:r>
    </w:p>
    <w:p/>
    <w:p>
      <w:pPr/>
      <w:r>
        <w:rPr>
          <w:rStyle w:val="myStyle"/>
        </w:rPr>
        <w:t xml:space="preserve">
	1、文明施工控制：xx库开工面积大、施工场地狭小，一次性进场材料多，现场安全文明施工、材料进场码放是我们工作的一个必控点，为使现场有序有秩我们密切监控现场材料、机具使用情况，加强周转料具的使用码放、机械的协调管理，保证现场杂而有序、错而不乱。
</w:t>
      </w:r>
    </w:p>
    <w:p/>
    <w:p>
      <w:pPr/>
      <w:r>
        <w:rPr>
          <w:rStyle w:val="myStyle"/>
        </w:rPr>
        <w:t xml:space="preserve">
	2、进度控制：我们合理组织人员、科学安排施工工序，加强现场管理力度，做好施工过程中的检查，完成过程质量预控，减少因为返工整改所延误的时间，确保一次成型、一次验收通过，为加快施工进度打下坚实的基础，配合安全组做好施工现场的安全管理工作。力争做到质量无隐患、安全无事故。
</w:t>
      </w:r>
    </w:p>
    <w:p/>
    <w:p>
      <w:pPr/>
      <w:r>
        <w:rPr>
          <w:rStyle w:val="myStyle"/>
        </w:rPr>
        <w:t xml:space="preserve">
	3、质量控制：坚决实行公司推行样板先行制度，各分部分项工程大面积施工前，必须通过项目部组织的样板验收才能全面展开。对重点难点部位，现场旁站，加强施工过程控制。
</w:t>
      </w:r>
    </w:p>
    <w:p/>
    <w:p>
      <w:pPr/>
      <w:r>
        <w:rPr>
          <w:rStyle w:val="myStyle"/>
        </w:rPr>
        <w:t xml:space="preserve">
	4、安全控制：加大巡查密度，提高巡查力度，及时纠正、制止安全生产违法违规现象，严格危险源（点）监控，配合安全组人员将安全隐患扼杀在萌芽之中
</w:t>
      </w:r>
    </w:p>
    <w:p/>
    <w:p>
      <w:pPr/>
      <w:r>
        <w:rPr>
          <w:rStyle w:val="myStyle"/>
        </w:rPr>
        <w:t xml:space="preserve">
	二、不足与改进
</w:t>
      </w:r>
    </w:p>
    <w:p/>
    <w:p>
      <w:pPr/>
      <w:r>
        <w:rPr>
          <w:rStyle w:val="myStyle"/>
        </w:rPr>
        <w:t xml:space="preserve">
	建设工程具有时效性的特点，各种规范不断的更新和发展，我不仅需要自己不断学习，更应该主动、互相交流、互相学习、取长补短，不断增强自身业务知识和技术水平。今后我们要切实提高自身综合素质，树立自觉的学习意识，循序渐进，温故知新，持之以恒，坚持不懈，扎扎实实地学习，才能学到真才实学，才能把学到的知识融会贯通到我们的具体工作中去。
</w:t>
      </w:r>
    </w:p>
    <w:p/>
    <w:p>
      <w:pPr/>
      <w:r>
        <w:rPr>
          <w:rStyle w:val="myStyle"/>
        </w:rPr>
        <w:t xml:space="preserve">
	在工程施工过程中，我一直以积极的心态认真地对待自己的工作，在从事的各项工作中，都能尽职尽责，以求完满的完成工作任务。“不要急于出成绩，埋下头来干工作”，是我常拿来提醒自己的警言，提醒自己不要好高骛远，而要脚踏实地，多干实事，在实践中检验自己的知识并获得施工现场的经验累积。工程施工是按照设计图纸把设计师的思想完成从意识形态到实物形态的转变过程，要搞好工程施工，就必须首先熟悉施工图纸，掌握设计师的意图，完成从图纸了解设计意图再回头修订图纸的过程（即完成图纸的施工前会审），其次要强化对图纸的了解程度，熟悉施工工序。
</w:t>
      </w:r>
    </w:p>
    <w:p/>
    <w:p>
      <w:pPr/>
      <w:r>
        <w:rPr>
          <w:rStyle w:val="myStyle"/>
        </w:rPr>
        <w:t xml:space="preserve">
	尽管在这一年中，自己的专业技能、实践经验是有提高，但是自己仍然有很多不足需要学习的地方，我相信通过不不断的学习，努力的拼搏，在未来的一年里，一定会有所突破，有所成功。
</w:t>
      </w:r>
    </w:p>
    <w:p/>
    <w:p>
      <w:pPr/>
      <w:r>
        <w:rPr>
          <w:rStyle w:val="myStyle"/>
        </w:rPr>
        <w:t xml:space="preserve">
	在新的一年里我通过总结上一年的工作经验，找出其中的不足，在今后的工作中加以克服避免，以提高自己的工作能力，加强工作责任感，及时做好领导安排的各项工作。在今后的工作中，我将不断的总结与反省，不断地鞭策自己并补充能量，提高自身素质与业务水平，为公司的明天创造辉煌。
</w:t>
      </w:r>
    </w:p>
    <w:p/>
    <w:p>
      <w:pPr/>
      <w:r>
        <w:rPr>
          <w:rStyle w:val="myStyle"/>
        </w:rPr>
        <w:t xml:space="preserve">
	新的一年，新的起点，希望和困难同在，机遇与挫折并存，站领导提出每个人都要有新的工作思路，这是一个非常好的创意。在新的一年里，我要以新的思想面貌对待工作中的方方面面，也力争在大家的帮助下工作中有新的进步。
</w:t>
      </w:r>
    </w:p>
    <w:p/>
    <w:p>
      <w:pPr/>
      <w:r>
        <w:rPr>
          <w:rStyle w:val="myStyle"/>
        </w:rPr>
        <w:t xml:space="preserve">
	一、努力学习，加强自身修养，不断提高个人素质
</w:t>
      </w:r>
    </w:p>
    <w:p/>
    <w:p>
      <w:pPr/>
      <w:r>
        <w:rPr>
          <w:rStyle w:val="myStyle"/>
        </w:rPr>
        <w:t xml:space="preserve">
	在日常生活和工作中，我要努力学习别人的好思想和好作风，不断加强自身修养、提高个人素质。要时常坚持做到“工作要向高标准看齐，生活要向低标准看齐，艰苦奋斗、助人为乐”，继续发扬“三老四严”的作风。在此期间，还要时刻记着以自己的实际行动影响和带动大家把各项工作做到位。与此同时，我还要结合站上的工作安排和本队实际情况，积极协助队长带领全队员工认真学习处、站各项会议精神和上级的文件精神，上传下达贯彻执行上级的各项工作要求，始终把综合队的服务理念“服务追求完美，住户享受幸福”贯彻落实到各自的实际工作中去。
</w:t>
      </w:r>
    </w:p>
    <w:p/>
    <w:p>
      <w:pPr/>
      <w:r>
        <w:rPr>
          <w:rStyle w:val="myStyle"/>
        </w:rPr>
        <w:t xml:space="preserve">
	二、工作中的学习要求
</w:t>
      </w:r>
    </w:p>
    <w:p/>
    <w:p>
      <w:pPr/>
      <w:r>
        <w:rPr>
          <w:rStyle w:val="myStyle"/>
        </w:rPr>
        <w:t xml:space="preserve">
	1、作为xx管理人员，今后要多学习一些xx管理知识，向书本钻研、向区长和楼长学习，不耻下问，增加知识面，力争学以致用。多了解一些社区知识，把小区当成自己的家。要时常学习钻研物业服务标准规范，对一些内容要多了解，对一些重点部分要时刻牢记在心，大胆实践。
</w:t>
      </w:r>
    </w:p>
    <w:p/>
    <w:p>
      <w:pPr/>
      <w:r>
        <w:rPr>
          <w:rStyle w:val="myStyle"/>
        </w:rPr>
        <w:t xml:space="preserve">
	2、技能管理的学习要有目标，有计划的学习一些经营管理知识，抓紧时机多向有关专业人员学习，同时有计划地看看有关的书，联系自己的工作实践，以求能活学活用。
</w:t>
      </w:r>
    </w:p>
    <w:p/>
    <w:p>
      <w:pPr/>
      <w:r>
        <w:rPr>
          <w:rStyle w:val="myStyle"/>
        </w:rPr>
        <w:t xml:space="preserve">
	3、对水厂的工作过程及流程已有一定的认识，但还远远不够，要多观察、多思考，以求对水厂的工作有所帮助。对食堂工作流程了解不多，以后要多看看、多学习。对公寓的管理了解也很肤浅，以后也要多向人们请教，以求想问题能更全面，把工作进一步做好。
</w:t>
      </w:r>
    </w:p>
    <w:p/>
    <w:p>
      <w:pPr/>
      <w:r>
        <w:rPr>
          <w:rStyle w:val="myStyle"/>
        </w:rPr>
        <w:t xml:space="preserve">
	三、牢记自己的岗位职责，做好队长的好助手
</w:t>
      </w:r>
    </w:p>
    <w:p/>
    <w:p>
      <w:pPr/>
      <w:r>
        <w:rPr>
          <w:rStyle w:val="myStyle"/>
        </w:rPr>
        <w:t xml:space="preserve">
	1、水厂的核算工作已交给别人半年多了，但自己摸索出来的经验不能忘，还要及时向他人请教以求深化，因为这是一笔贵重的财富。同时，还能对水厂和公寓结算工作有所帮助。维修监管督促工作移交给大厅两个多月了，但工作经验不能忘，还要继续发扬以往的上进精神。维修班还时常来综合队所管的部门进行维修工作，所以对他们的监管和协作还在继续。
</w:t>
      </w:r>
    </w:p>
    <w:p/>
    <w:p>
      <w:pPr/>
      <w:r>
        <w:rPr>
          <w:rStyle w:val="myStyle"/>
        </w:rPr>
        <w:t xml:space="preserve">
	2、做好队长的好助手，时刻以人为善，以队长和站长为榜样，多了解人、关心人，必要时要胸怀大局，多做自我批评，坚持以人为本的原则，在安排工作时要时常来鼓励人，激发人们的自尊心和上进心，让人们在自觉、自愿中发扬团结协作精神，努力把上级安排的工作做好，且为下一步工作的顺利进行打下基础。
</w:t>
      </w:r>
    </w:p>
    <w:p/>
    <w:p>
      <w:pPr/>
      <w:r>
        <w:rPr>
          <w:rStyle w:val="myStyle"/>
        </w:rPr>
        <w:t xml:space="preserve">
	四、具体工作措施
</w:t>
      </w:r>
    </w:p>
    <w:p/>
    <w:p>
      <w:pPr/>
      <w:r>
        <w:rPr>
          <w:rStyle w:val="myStyle"/>
        </w:rPr>
        <w:t xml:space="preserve">
	1、勤奋工作，在重点工作之余抓紧时间把队上的各种资料理顺，及时写完整。
</w:t>
      </w:r>
    </w:p>
    <w:p/>
    <w:p>
      <w:pPr/>
      <w:r>
        <w:rPr>
          <w:rStyle w:val="myStyle"/>
        </w:rPr>
        <w:t xml:space="preserve">
	2、抓紧时间及时写出消息通讯，把遇见的好人好事进一步发扬光大。
</w:t>
      </w:r>
    </w:p>
    <w:p/>
    <w:p>
      <w:pPr/>
      <w:r>
        <w:rPr>
          <w:rStyle w:val="myStyle"/>
        </w:rPr>
        <w:t xml:space="preserve">
	3、做好各部门的好后勤，让他们在轻松愉快中做好工作。不怕吃苦，也不怕吃亏，一切为了集体的利益，个人受点委曲没有什么，相信吃亏是福。
</w:t>
      </w:r>
    </w:p>
    <w:p/>
    <w:p>
      <w:pPr/>
      <w:r>
        <w:rPr>
          <w:rStyle w:val="myStyle"/>
        </w:rPr>
        <w:t xml:space="preserve">
	4、在生活和工作中谦虚谨慎、注意细节，多锻炼，经风雨、见世面，多和人交流，不断创新工作方法。
</w:t>
      </w:r>
    </w:p>
    <w:p/>
    <w:p>
      <w:pPr/>
      <w:r>
        <w:rPr>
          <w:rStyle w:val="myStyle"/>
        </w:rPr>
        <w:t xml:space="preserve">
	时光荏苒，20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十月份再次来到公司，到现在三个多月过去了，在这段时间内，我对菜品做了一次全面的调整，在公司的大力管理培训和大家的共同努力下，营运部的支持下，完成了公司下达的在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1、配合公司的全年计划，为明年迎接我们的旺季，在20xx年x月底做好xx上市所有的准备工作，培训好厨师团队。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4、每月对各门店和中央厨房的菜品质量检查不低于12次，并每周向公司领导汇报检查工作情况。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6、xx下市前准备好20xx年保留下来的特色菜品的上市工作，并根据XX年的流行趋势增加相应的新品种。
</w:t>
      </w:r>
    </w:p>
    <w:p/>
    <w:p>
      <w:pPr/>
      <w:r>
        <w:rPr>
          <w:rStyle w:val="myStyle"/>
        </w:rPr>
        <w:t xml:space="preserve">
	二、关于xx店
</w:t>
      </w:r>
    </w:p>
    <w:p/>
    <w:p>
      <w:pPr/>
      <w:r>
        <w:rPr>
          <w:rStyle w:val="myStyle"/>
        </w:rPr>
        <w:t xml:space="preserve">
	xx店在暂停营业半年后于XX年三月十八日将以全新的面貌重新开业，鉴于xx路的特殊情况，根据公司领导决定，这家店所经营产品将有别于其他几家分店，我们将以xxxxxxxxx--三大块为主，辅以其他门店销量较好的原有菜品，以原有菜品吸引新顾客，以新增菜品留住我们的老顾客，一部分店午市生意都很淡，但长寿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2、菜单确定后，完成菜单所有菜品的标准化和规范化，并对厨房人员和前厅服务人员分别做全面系统的菜品知识培训。
</w:t>
      </w:r>
    </w:p>
    <w:p/>
    <w:p>
      <w:pPr/>
      <w:r>
        <w:rPr>
          <w:rStyle w:val="myStyle"/>
        </w:rPr>
        <w:t xml:space="preserve">
	3、了解原材料，调料的市场价格，根据对菜品毛利的要求核算，做出单个菜品的市场售价;
</w:t>
      </w:r>
    </w:p>
    <w:p/>
    <w:p>
      <w:pPr/>
      <w:r>
        <w:rPr>
          <w:rStyle w:val="myStyle"/>
        </w:rPr>
        <w:t xml:space="preserve">
	4、针对xxx店，每月进行菜品试做，最终选择三道左右的成功菜品进行更换。再更换前期做好菜品标准化资料，并做好培训工作。
</w:t>
      </w:r>
    </w:p>
    <w:p/>
    <w:p>
      <w:pPr/>
      <w:r>
        <w:rPr>
          <w:rStyle w:val="myStyle"/>
        </w:rPr>
        <w:t xml:space="preserve">
	5、在x月初做好龙虾下市前的准备工作新的一年意味着新的起点、新的机遇、新的挑战，我决心再接再厉，努力打开一个工作新局面。
</w:t>
      </w:r>
    </w:p>
    <w:p/>
    <w:p>
      <w:pPr/>
      <w:r>
        <w:rPr>
          <w:rStyle w:val="myStyle"/>
        </w:rPr>
        <w:t xml:space="preserve">
	伴着新年的鞭炮声和吉祥如意的亲朋好友的祝福我们开心地迎来了XX年。在电视剧《奋斗》中，徐志森对他的儿子陆涛说：“你想用你的青春做些什么?”我又在我的青春里做些什么?我希望自己在迈入三十的门槛时无需频频回首，自信而坚定，双手捧满了收获的果实。
</w:t>
      </w:r>
    </w:p>
    <w:p/>
    <w:p>
      <w:pPr/>
      <w:r>
        <w:rPr>
          <w:rStyle w:val="myStyle"/>
        </w:rPr>
        <w:t xml:space="preserve">
	今年我的职业路在何方?我已给了自己明确的方向，
</w:t>
      </w:r>
    </w:p>
    <w:p/>
    <w:p>
      <w:pPr/>
      <w:r>
        <w:rPr>
          <w:rStyle w:val="myStyle"/>
        </w:rPr>
        <w:t xml:space="preserve">
	一、指导思想：
</w:t>
      </w:r>
    </w:p>
    <w:p/>
    <w:p>
      <w:pPr/>
      <w:r>
        <w:rPr>
          <w:rStyle w:val="myStyle"/>
        </w:rPr>
        <w:t xml:space="preserve">
	以李先生精神为动力，以邓董理论和冯总重要思想为指针，全面贯彻公司的“务实”方针，以独家经销为龙头，以品质保证为基本依托，以开发商、设计院为突破口，以商业信誉为保障，进一步提高服务意识、质量意识、品牌意识，致力于推进天津建筑市场，推进我公司品牌的突破性进展，促进全市建筑质量的提高。
</w:t>
      </w:r>
    </w:p>
    <w:p/>
    <w:p>
      <w:pPr/>
      <w:r>
        <w:rPr>
          <w:rStyle w:val="myStyle"/>
        </w:rPr>
        <w:t xml:space="preserve">
	二、工作目标：
</w:t>
      </w:r>
    </w:p>
    <w:p/>
    <w:p>
      <w:pPr/>
      <w:r>
        <w:rPr>
          <w:rStyle w:val="myStyle"/>
        </w:rPr>
        <w:t xml:space="preserve">
	1、抓好培训――着眼司本，突出骨干，整体提高。
</w:t>
      </w:r>
    </w:p>
    <w:p/>
    <w:p>
      <w:pPr/>
      <w:r>
        <w:rPr>
          <w:rStyle w:val="myStyle"/>
        </w:rPr>
        <w:t xml:space="preserve">
	2、老和潜在客户――经常联系，节假日送一些祝福留下好印象方便以后开展工作。
</w:t>
      </w:r>
    </w:p>
    <w:p/>
    <w:p>
      <w:pPr/>
      <w:r>
        <w:rPr>
          <w:rStyle w:val="myStyle"/>
        </w:rPr>
        <w:t xml:space="preserve">
	3、开发新客户――不断从各种渠道快速挖掘，积极推广公司品牌形象。
</w:t>
      </w:r>
    </w:p>
    <w:p/>
    <w:p>
      <w:pPr/>
      <w:r>
        <w:rPr>
          <w:rStyle w:val="myStyle"/>
        </w:rPr>
        <w:t xml:space="preserve">
	4、周、月总结――每周一小结，每月一大结。
</w:t>
      </w:r>
    </w:p>
    <w:p/>
    <w:p>
      <w:pPr/>
      <w:r>
        <w:rPr>
          <w:rStyle w:val="myStyle"/>
        </w:rPr>
        <w:t xml:space="preserve">
	三、实施策略
</w:t>
      </w:r>
    </w:p>
    <w:p/>
    <w:p>
      <w:pPr/>
      <w:r>
        <w:rPr>
          <w:rStyle w:val="myStyle"/>
        </w:rPr>
        <w:t xml:space="preserve">
	1、坚定信念。静下心，快速、融入、学习、进步。先做自己该做的，后做自己想做的
</w:t>
      </w:r>
    </w:p>
    <w:p/>
    <w:p>
      <w:pPr/>
      <w:r>
        <w:rPr>
          <w:rStyle w:val="myStyle"/>
        </w:rPr>
        <w:t xml:space="preserve">
	2、加强学习，提高自身素养。
</w:t>
      </w:r>
    </w:p>
    <w:p/>
    <w:p>
      <w:pPr/>
      <w:r>
        <w:rPr>
          <w:rStyle w:val="myStyle"/>
        </w:rPr>
        <w:t xml:space="preserve">
	加强理论学习。学习实践水泥基渗透结晶性能优势与施工要点，学习商业运作，认真贯彻公司“务实”的方针，熟悉本行业各公司，学习各地先进经验。利用网络媒体及手中的报刊杂志、业务专著，认真加强学习、研究，及时掌握市场发展的动态和趋势，时刻站在学建筑领域的前沿阵地。
</w:t>
      </w:r>
    </w:p>
    <w:p/>
    <w:p>
      <w:pPr/>
      <w:r>
        <w:rPr>
          <w:rStyle w:val="myStyle"/>
        </w:rPr>
        <w:t xml:space="preserve">
	3、客户资源，全面跟踪和开发。
</w:t>
      </w:r>
    </w:p>
    <w:p/>
    <w:p>
      <w:pPr/>
      <w:r>
        <w:rPr>
          <w:rStyle w:val="myStyle"/>
        </w:rPr>
        <w:t xml:space="preserve">
	对于老客户，要保持关系。潜在客户，重点挖掘，舍得花精力。在拥有老客户的同时还要不断从各种渠道快速开发新客户，积极推广公司产品、建立良好的品牌形象。
</w:t>
      </w:r>
    </w:p>
    <w:p/>
    <w:p>
      <w:pPr/>
      <w:r>
        <w:rPr>
          <w:rStyle w:val="myStyle"/>
        </w:rPr>
        <w:t xml:space="preserve">
	4、商业运作
</w:t>
      </w:r>
    </w:p>
    <w:p/>
    <w:p>
      <w:pPr/>
      <w:r>
        <w:rPr>
          <w:rStyle w:val="myStyle"/>
        </w:rPr>
        <w:t xml:space="preserve">
	找对人，说对话，办对事。善于分析，放开手脚，敢于表态!
</w:t>
      </w:r>
    </w:p>
    <w:p/>
    <w:p>
      <w:pPr/>
      <w:r>
        <w:rPr>
          <w:rStyle w:val="myStyle"/>
        </w:rPr>
        <w:t xml:space="preserve">
	5、走精干、高效路线
</w:t>
      </w:r>
    </w:p>
    <w:p/>
    <w:p>
      <w:pPr/>
      <w:r>
        <w:rPr>
          <w:rStyle w:val="myStyle"/>
        </w:rPr>
        <w:t xml:space="preserve">
	做到严谨、务实、高效，不折腾。不要贪多，做精做透很重要，碰到一个强大的对手或者榜样的时候，我们应该做的是去弥补它而不是挑战它。
</w:t>
      </w:r>
    </w:p>
    <w:p/>
    <w:p>
      <w:pPr/>
      <w:r>
        <w:rPr>
          <w:rStyle w:val="myStyle"/>
        </w:rPr>
        <w:t xml:space="preserve">
	一、指导思想：
</w:t>
      </w:r>
    </w:p>
    <w:p/>
    <w:p>
      <w:pPr/>
      <w:r>
        <w:rPr>
          <w:rStyle w:val="myStyle"/>
        </w:rPr>
        <w:t xml:space="preserve">
	xxx年项目部工作以精细化管理为基础，遵循“诚信守约，追求优质”的质量方针，围绕“质量优良”的目标，以质量管理体系运行为主线，以规范质量管理为重点，狠抓过程监控。进一步加强施工单位人员的质量教育培训。提高本部门员工的素质、管理水平，严格按照工期计划施工，杜绝施工安全事故。
</w:t>
      </w:r>
    </w:p>
    <w:p/>
    <w:p>
      <w:pPr/>
      <w:r>
        <w:rPr>
          <w:rStyle w:val="myStyle"/>
        </w:rPr>
        <w:t xml:space="preserve">
	二、工作目标：
</w:t>
      </w:r>
    </w:p>
    <w:p/>
    <w:p>
      <w:pPr/>
      <w:r>
        <w:rPr>
          <w:rStyle w:val="myStyle"/>
        </w:rPr>
        <w:t xml:space="preserve">
	1、工程质量合格率基本达到100%，按计划工期完成施工任务；
</w:t>
      </w:r>
    </w:p>
    <w:p/>
    <w:p>
      <w:pPr/>
      <w:r>
        <w:rPr>
          <w:rStyle w:val="myStyle"/>
        </w:rPr>
        <w:t xml:space="preserve">
	2、与监理单位配合对施工单位安全施工进行监督；
</w:t>
      </w:r>
    </w:p>
    <w:p/>
    <w:p>
      <w:pPr/>
      <w:r>
        <w:rPr>
          <w:rStyle w:val="myStyle"/>
        </w:rPr>
        <w:t xml:space="preserve">
	3、全力确保施工现场的无安全事故发生，坚持“安全第一，预防为主”的原则，建立零伤亡的目标；
</w:t>
      </w:r>
    </w:p>
    <w:p/>
    <w:p>
      <w:pPr/>
      <w:r>
        <w:rPr>
          <w:rStyle w:val="myStyle"/>
        </w:rPr>
        <w:t xml:space="preserve">
	4、杜绝质量事故和严重质量缺陷；
</w:t>
      </w:r>
    </w:p>
    <w:p/>
    <w:p>
      <w:pPr/>
      <w:r>
        <w:rPr>
          <w:rStyle w:val="myStyle"/>
        </w:rPr>
        <w:t xml:space="preserve">
	5、严格按照程序对工程预付款进行把关与审核；
</w:t>
      </w:r>
    </w:p>
    <w:p/>
    <w:p>
      <w:pPr/>
      <w:r>
        <w:rPr>
          <w:rStyle w:val="myStyle"/>
        </w:rPr>
        <w:t xml:space="preserve">
	三、主要工作
</w:t>
      </w:r>
    </w:p>
    <w:p/>
    <w:p>
      <w:pPr/>
      <w:r>
        <w:rPr>
          <w:rStyle w:val="myStyle"/>
        </w:rPr>
        <w:t xml:space="preserve">
	（一）、工程进度控制
</w:t>
      </w:r>
    </w:p>
    <w:p/>
    <w:p>
      <w:pPr/>
      <w:r>
        <w:rPr>
          <w:rStyle w:val="myStyle"/>
        </w:rPr>
        <w:t xml:space="preserve">
	各个施工单位限期上报施工进度计划，严格监督施工方对项目施工进度计划的执行。
</w:t>
      </w:r>
    </w:p>
    <w:p/>
    <w:p>
      <w:pPr/>
      <w:r>
        <w:rPr>
          <w:rStyle w:val="myStyle"/>
        </w:rPr>
        <w:t xml:space="preserve">
	1、根据施工单位的进度计划和目标总结出总工期时间表。
</w:t>
      </w:r>
    </w:p>
    <w:p/>
    <w:p>
      <w:pPr/>
      <w:r>
        <w:rPr>
          <w:rStyle w:val="myStyle"/>
        </w:rPr>
        <w:t xml:space="preserve">
	2、监督和控制施工进度计划的执行，并搜集有关资料。
</w:t>
      </w:r>
    </w:p>
    <w:p/>
    <w:p>
      <w:pPr/>
      <w:r>
        <w:rPr>
          <w:rStyle w:val="myStyle"/>
        </w:rPr>
        <w:t xml:space="preserve">
	3、比较计划与实际情况是否有偏差。
</w:t>
      </w:r>
    </w:p>
    <w:p/>
    <w:p>
      <w:pPr/>
      <w:r>
        <w:rPr>
          <w:rStyle w:val="myStyle"/>
        </w:rPr>
        <w:t xml:space="preserve">
	4、负偏差时，应进行纠偏，并进行下一轮的控制。
</w:t>
      </w:r>
    </w:p>
    <w:p/>
    <w:p>
      <w:pPr/>
      <w:r>
        <w:rPr>
          <w:rStyle w:val="myStyle"/>
        </w:rPr>
        <w:t xml:space="preserve">
	5、每周三下午4点监理例会时对进度计划完成情况和质量情况进行总结。
</w:t>
      </w:r>
    </w:p>
    <w:p/>
    <w:p>
      <w:pPr/>
      <w:r>
        <w:rPr>
          <w:rStyle w:val="myStyle"/>
        </w:rPr>
        <w:t xml:space="preserve">
	（二）工程进度计划
</w:t>
      </w:r>
    </w:p>
    <w:p/>
    <w:p>
      <w:pPr/>
      <w:r>
        <w:rPr>
          <w:rStyle w:val="myStyle"/>
        </w:rPr>
        <w:t xml:space="preserve">
	项目部根据总企业的要求制定施工进度计划，严格按照计划表施工。预计在xxx年月初2月10日~4月20日（阴历12月22~阴历3月2日）全部完成：
</w:t>
      </w:r>
    </w:p>
    <w:p/>
    <w:p>
      <w:pPr/>
      <w:r>
        <w:rPr>
          <w:rStyle w:val="myStyle"/>
        </w:rPr>
        <w:t xml:space="preserve">
	1、A区A1、A2、A3、A4、A5、A6、A7、A8，B区B1、B2、B6、B7，C区C1、C2、C3、C4，D区D1、D2、D3、D4、D5的土建工程（外墙保温、门窗安装）。
</w:t>
      </w:r>
    </w:p>
    <w:p/>
    <w:p>
      <w:pPr/>
      <w:r>
        <w:rPr>
          <w:rStyle w:val="myStyle"/>
        </w:rPr>
        <w:t xml:space="preserve">
	2、西大门与B3、B4、B5主体工程施工。
</w:t>
      </w:r>
    </w:p>
    <w:p/>
    <w:p>
      <w:pPr/>
      <w:r>
        <w:rPr>
          <w:rStyle w:val="myStyle"/>
        </w:rPr>
        <w:t xml:space="preserve">
	3、区域内的架空车道、混凝土步梯的施工。
</w:t>
      </w:r>
    </w:p>
    <w:p/>
    <w:p>
      <w:pPr/>
      <w:r>
        <w:rPr>
          <w:rStyle w:val="myStyle"/>
        </w:rPr>
        <w:t xml:space="preserve">
	4、2月10日前完成室内给排水、消防管道安装。
</w:t>
      </w:r>
    </w:p>
    <w:p/>
    <w:p>
      <w:pPr/>
      <w:r>
        <w:rPr>
          <w:rStyle w:val="myStyle"/>
        </w:rPr>
        <w:t xml:space="preserve">
	5、2月10日前完成消防设备的安装；3月6日~21日（阴历2月1日~16日、计15天）前完成消防设备的联动及调试。
</w:t>
      </w:r>
    </w:p>
    <w:p/>
    <w:p>
      <w:pPr/>
      <w:r>
        <w:rPr>
          <w:rStyle w:val="myStyle"/>
        </w:rPr>
        <w:t xml:space="preserve">
	6、2月10日前完成弱电综合布线及安防报警等设备；3月6日~21日前完成弱电系统调试；
</w:t>
      </w:r>
    </w:p>
    <w:p/>
    <w:p>
      <w:pPr/>
      <w:r>
        <w:rPr>
          <w:rStyle w:val="myStyle"/>
        </w:rPr>
        <w:t xml:space="preserve">
	7、4月6日西大门与B3、B4、B5土建工程（外墙保温、门窗安装）。
</w:t>
      </w:r>
    </w:p>
    <w:p/>
    <w:p>
      <w:pPr/>
      <w:r>
        <w:rPr>
          <w:rStyle w:val="myStyle"/>
        </w:rPr>
        <w:t xml:space="preserve">
	8、4月6完成上各区屋面防水及落水管、车道与室内地坪、内、外墙涂料和装饰线条安装。
</w:t>
      </w:r>
    </w:p>
    <w:p/>
    <w:p>
      <w:pPr/>
      <w:r>
        <w:rPr>
          <w:rStyle w:val="myStyle"/>
        </w:rPr>
        <w:t xml:space="preserve">
	7、4月20日前完成建材城场地面工程；
</w:t>
      </w:r>
    </w:p>
    <w:p/>
    <w:p>
      <w:pPr/>
      <w:r>
        <w:rPr>
          <w:rStyle w:val="myStyle"/>
        </w:rPr>
        <w:t xml:space="preserve">
	（三）强化培训，严格检查，确保质量管理体系的有效运行
</w:t>
      </w:r>
    </w:p>
    <w:p/>
    <w:p>
      <w:pPr/>
      <w:r>
        <w:rPr>
          <w:rStyle w:val="myStyle"/>
        </w:rPr>
        <w:t xml:space="preserve">
	继续加大质量、环境与职业健康安全管理体系文件的贯彻力度，提高全员的质量意识。同时要全面严格地对施工现场安全进行检查，重点查施工队伍机构是否健全、职责是否明确、资源配置是否合理、质量计划是否落实等方面，检查过程中要把检查和指导相结合，帮助发现、纠正问题，同时要切实抓好整改工作，对在检查中发现的问题要及时整改，对管理漏洞较大的施工单位，项
</w:t>
      </w:r>
    </w:p>
    <w:p/>
    <w:p>
      <w:pPr/>
      <w:r>
        <w:rPr>
          <w:rStyle w:val="myStyle"/>
        </w:rPr>
        <w:t xml:space="preserve">
	目部部要加大检查的力度和频次，确保质量管理体系持续有效的运行。
</w:t>
      </w:r>
    </w:p>
    <w:p/>
    <w:p>
      <w:pPr/>
      <w:r>
        <w:rPr>
          <w:rStyle w:val="myStyle"/>
        </w:rPr>
        <w:t xml:space="preserve">
	（四）狠抓质量管理制度化、标准化建设
</w:t>
      </w:r>
    </w:p>
    <w:p/>
    <w:p>
      <w:pPr/>
      <w:r>
        <w:rPr>
          <w:rStyle w:val="myStyle"/>
        </w:rPr>
        <w:t xml:space="preserve">
	为适应质量标准化的管理要求，项目部将加强两个方面的工作。一是要加强全体员工对质量法规制度的学习，只有认真学习上级、企业和各级政府的相关质量管理制度，才能认真履行自己的职责，实施自己的权利，实现质量工作的规范化管理；二是要督促各施工队管理规章制度的落实，要求施工单位认真按照各项规章制度严格工程质量管理，加大各项制度落实情况的监控力度，使各项管理制度和控制工作有序进行，促进各项质量管理制度全面落实。项目部要严格实行“三检制”，与监理方配合一起对工程质量实行全方位的监控，对特殊过程和重要工序要实施“盯仓”制度，要严把原材料进货、操作工序质量检查验收关。
</w:t>
      </w:r>
    </w:p>
    <w:p/>
    <w:p>
      <w:pPr/>
      <w:r>
        <w:rPr>
          <w:rStyle w:val="myStyle"/>
        </w:rPr>
        <w:t xml:space="preserve">
	（五）成本控制
</w:t>
      </w:r>
    </w:p>
    <w:p/>
    <w:p>
      <w:pPr/>
      <w:r>
        <w:rPr>
          <w:rStyle w:val="myStyle"/>
        </w:rPr>
        <w:t xml:space="preserve">
	工程项目部成本控制的依据是施工合同、协议书和签证等，主要有以下几个方面的工作：
</w:t>
      </w:r>
    </w:p>
    <w:p/>
    <w:p>
      <w:pPr/>
      <w:r>
        <w:rPr>
          <w:rStyle w:val="myStyle"/>
        </w:rPr>
        <w:t xml:space="preserve">
	1、成本控制的目标。以合同造价确定成本控制目标，对计划外的一切开支应严格控制，如果某部分项目有突破成本计划的可能，应及时提出警告，并及时采取措施控制该项成本。
</w:t>
      </w:r>
    </w:p>
    <w:p/>
    <w:p>
      <w:pPr/>
      <w:r>
        <w:rPr>
          <w:rStyle w:val="myStyle"/>
        </w:rPr>
        <w:t xml:space="preserve">
	2、审查施工组织设计和施工以及材料采购方案。
</w:t>
      </w:r>
    </w:p>
    <w:p/>
    <w:p>
      <w:pPr/>
      <w:r>
        <w:rPr>
          <w:rStyle w:val="myStyle"/>
        </w:rPr>
        <w:t xml:space="preserve">
	3、控制工程预付款的动态结算。
</w:t>
      </w:r>
    </w:p>
    <w:p/>
    <w:p>
      <w:pPr/>
      <w:r>
        <w:rPr>
          <w:rStyle w:val="myStyle"/>
        </w:rPr>
        <w:t xml:space="preserve">
	4、严格控制工程变更。
</w:t>
      </w:r>
    </w:p>
    <w:p/>
    <w:p>
      <w:pPr/>
      <w:r>
        <w:rPr>
          <w:rStyle w:val="myStyle"/>
        </w:rPr>
        <w:t xml:space="preserve">
	5、公平、公正、合理的做好各项工程签证工作。
</w:t>
      </w:r>
    </w:p>
    <w:p/>
    <w:p>
      <w:pPr/>
      <w:r>
        <w:rPr>
          <w:rStyle w:val="myStyle"/>
        </w:rPr>
        <w:t xml:space="preserve">
	一、确定项目监理机构人员的分工和岗位职责;
</w:t>
      </w:r>
    </w:p>
    <w:p/>
    <w:p>
      <w:pPr/>
      <w:r>
        <w:rPr>
          <w:rStyle w:val="myStyle"/>
        </w:rPr>
        <w:t xml:space="preserve">
	二、主持编写项目监理规划、审批项目监理实施细则，并负责管理项目监理机构的日常工作;
</w:t>
      </w:r>
    </w:p>
    <w:p/>
    <w:p>
      <w:pPr/>
      <w:r>
        <w:rPr>
          <w:rStyle w:val="myStyle"/>
        </w:rPr>
        <w:t xml:space="preserve">
	三、审查分包单位的资质，并提出审查意见;
</w:t>
      </w:r>
    </w:p>
    <w:p/>
    <w:p>
      <w:pPr/>
      <w:r>
        <w:rPr>
          <w:rStyle w:val="myStyle"/>
        </w:rPr>
        <w:t xml:space="preserve">
	四、检查和监督监理人员的工作，根据工程项目的进展情况可进行人员调配，对不称职的人员应调换其工作;
</w:t>
      </w:r>
    </w:p>
    <w:p/>
    <w:p>
      <w:pPr/>
      <w:r>
        <w:rPr>
          <w:rStyle w:val="myStyle"/>
        </w:rPr>
        <w:t xml:space="preserve">
	五、主持监理工作会议，签发项目监理机构的文件和指令;
</w:t>
      </w:r>
    </w:p>
    <w:p/>
    <w:p>
      <w:pPr/>
      <w:r>
        <w:rPr>
          <w:rStyle w:val="myStyle"/>
        </w:rPr>
        <w:t xml:space="preserve">
	六、审定承包单位提交的开工报告、施工组织设计、技术方案、进度计划;
</w:t>
      </w:r>
    </w:p>
    <w:p/>
    <w:p>
      <w:pPr/>
      <w:r>
        <w:rPr>
          <w:rStyle w:val="myStyle"/>
        </w:rPr>
        <w:t xml:space="preserve">
	七、审核签署承包单位的申请、支付证书和竣工结算;
</w:t>
      </w:r>
    </w:p>
    <w:p/>
    <w:p>
      <w:pPr/>
      <w:r>
        <w:rPr>
          <w:rStyle w:val="myStyle"/>
        </w:rPr>
        <w:t xml:space="preserve">
	八、审查和处理工程变更;
</w:t>
      </w:r>
    </w:p>
    <w:p/>
    <w:p>
      <w:pPr/>
      <w:r>
        <w:rPr>
          <w:rStyle w:val="myStyle"/>
        </w:rPr>
        <w:t xml:space="preserve">
	九、主持或参与工程质量事故的调查;
</w:t>
      </w:r>
    </w:p>
    <w:p/>
    <w:p>
      <w:pPr/>
      <w:r>
        <w:rPr>
          <w:rStyle w:val="myStyle"/>
        </w:rPr>
        <w:t xml:space="preserve">
	十、调解建设单位与承包单位的合同争议、处理索赔、审批工程延期;
</w:t>
      </w:r>
    </w:p>
    <w:p/>
    <w:p>
      <w:pPr/>
      <w:r>
        <w:rPr>
          <w:rStyle w:val="myStyle"/>
        </w:rPr>
        <w:t xml:space="preserve">
	十一、组织编写并签发监理月报、监理工作阶段报告、专题报告和项目监理工作总结;
</w:t>
      </w:r>
    </w:p>
    <w:p/>
    <w:p>
      <w:pPr/>
      <w:r>
        <w:rPr>
          <w:rStyle w:val="myStyle"/>
        </w:rPr>
        <w:t xml:space="preserve">
	十二、审核签认分部工程和单位工程的质量检验评定资料，审查承包单位的竣工申请，组织监理人员对待验收的工程项目进行质量检查，参与工程项目的竣工验收;
</w:t>
      </w:r>
    </w:p>
    <w:p/>
    <w:p>
      <w:pPr/>
      <w:r>
        <w:rPr>
          <w:rStyle w:val="myStyle"/>
        </w:rPr>
        <w:t xml:space="preserve">
	十三、主持整理工程项目的监理资料。
</w:t>
      </w:r>
    </w:p>
    <w:p/>
    <w:p>
      <w:pPr/>
      <w:r>
        <w:rPr>
          <w:rStyle w:val="myStyle"/>
        </w:rPr>
        <w:t xml:space="preserve">
	20xx年２月，校建办从计财科分设，独立运行，相关教育项目集中到校建办统筹管理。在局领导的高度重视和悉心指导下，校建办围绕全年教育工作重点，以积极跑项争资和强化项目管理为抓手，创新工作方法，完善工作机制，提升工作效能，努力促进教育公平和大力改善学校办学条件，较好地完成了今年的各项任务，取得了明显的工作成效。现总结如下：
</w:t>
      </w:r>
    </w:p>
    <w:p/>
    <w:p>
      <w:pPr/>
      <w:r>
        <w:rPr>
          <w:rStyle w:val="myStyle"/>
        </w:rPr>
        <w:t xml:space="preserve">
	一、工程项目实施情况
</w:t>
      </w:r>
    </w:p>
    <w:p/>
    <w:p>
      <w:pPr/>
      <w:r>
        <w:rPr>
          <w:rStyle w:val="myStyle"/>
        </w:rPr>
        <w:t xml:space="preserve">
	（一）各类教育项目
</w:t>
      </w:r>
    </w:p>
    <w:p/>
    <w:p>
      <w:pPr/>
      <w:r>
        <w:rPr>
          <w:rStyle w:val="myStyle"/>
        </w:rPr>
        <w:t xml:space="preserve">
	1、农村中小学校舍维修改造工程。20xx年工程总投资13030.5万元，计划建设项目182个，新、改建面积15.40万平方米。截止20xx年10月，竣工项目151个，竣工面积12.1万平方米，完成投资9080.7万元。20xx年工程总投资5606万元，计划建设项目92个，新、改建面积9.33万平方米。截止20xx年10月，竣工项目71个，竣工面积4.73万平方米，完成投资2498万元。
</w:t>
      </w:r>
    </w:p>
    <w:p/>
    <w:p>
      <w:pPr/>
      <w:r>
        <w:rPr>
          <w:rStyle w:val="myStyle"/>
        </w:rPr>
        <w:t xml:space="preserve">
	2、集中连片普通高中中央补助工程。20xx年工程总投资1090万元，计划建设项目2个，新、改建面积1.31万平方米。截止20xx年10月，竣工项目1个，竣工面积1.21万平方米，完成投资620万元。
</w:t>
      </w:r>
    </w:p>
    <w:p/>
    <w:p>
      <w:pPr/>
      <w:r>
        <w:rPr>
          <w:rStyle w:val="myStyle"/>
        </w:rPr>
        <w:t xml:space="preserve">
	3、扩大学前教育资源中央奖补项目工程。20xx年工程总投资6058.5万元，计划建设项目41个，新、改建面积8.26万平方米。截止20xx年10月，竣工项目29个，竣工面积4.60万平方米，完成投资2625万元。20xx年工程总投资4581万元，计划建设项目33个，新、改建面积3.88万平方米。截止20xx年10月，竣工项目18个，竣工面积2.23万平方米，完成投资2397万元。
</w:t>
      </w:r>
    </w:p>
    <w:p/>
    <w:p>
      <w:pPr/>
      <w:r>
        <w:rPr>
          <w:rStyle w:val="myStyle"/>
        </w:rPr>
        <w:t xml:space="preserve">
	4、扩大学前教育资源省级专项工程。20xx年工程总投资8977.55万元，计划建设项目61个，新、改建面积7.53万平方米。截止20xx年10月，竣工项目9个，竣工面积0.58万平方米，完成投资1041万元。
</w:t>
      </w:r>
    </w:p>
    <w:p/>
    <w:p>
      <w:pPr/>
      <w:r>
        <w:rPr>
          <w:rStyle w:val="myStyle"/>
        </w:rPr>
        <w:t xml:space="preserve">
	5、改善普通高中办学条件中央专项工程。20xx年工程总投资1122万元，计划建设项目18个，新、改建面积4.22万平方米。截止20xx年10月，竣工项目12个，竣工面积2.03万平方米，完成投资684万元。
</w:t>
      </w:r>
    </w:p>
    <w:p/>
    <w:p>
      <w:pPr/>
      <w:r>
        <w:rPr>
          <w:rStyle w:val="myStyle"/>
        </w:rPr>
        <w:t xml:space="preserve">
	6、农村义务教育薄弱学校改造工程。20xx年工程总投资12067.1万元，计划建设项目73个，新、改建面积16.72万平方米。截止20xx年10月，竣工项目34个，竣工面积10.23万平方米，完成投资5612万元。
</w:t>
      </w:r>
    </w:p>
    <w:p/>
    <w:p>
      <w:pPr/>
      <w:r>
        <w:rPr>
          <w:rStyle w:val="myStyle"/>
        </w:rPr>
        <w:t xml:space="preserve">
	7、城区义务教育学校均衡发展专项工程。20xx年工程总投资15164万元，计划建设项目62个，新、改建面积21.82 万平方米。截止20xx年10月，竣工项目44个，竣工面积7.9万平方米，完成投资6741万元。20xx年工程总投资13809万元，计划建设项目227个，新、改建面积21.61万平方米。截止20xx年10月，竣工项目112个，竣工面积8.38万平方米，完成投资4744万元。
</w:t>
      </w:r>
    </w:p>
    <w:p/>
    <w:p>
      <w:pPr/>
      <w:r>
        <w:rPr>
          <w:rStyle w:val="myStyle"/>
        </w:rPr>
        <w:t xml:space="preserve">
	8、义务教育学校建设中央预算内投资项目工程。20xx年工程总投资4595万元，计划建设项目6个，新、改建面积3.39万平方米。截止20xx年10月，竣工项目2个，竣工面积2.33万平方米，完成投资2770万元。
</w:t>
      </w:r>
    </w:p>
    <w:p/>
    <w:p>
      <w:pPr/>
      <w:r>
        <w:rPr>
          <w:rStyle w:val="myStyle"/>
        </w:rPr>
        <w:t xml:space="preserve">
	9、农村教师周转宿舍（二期）建设工程。20xx年工程总投资1320万元，计划建设项目17个，新、改建面积0.77万平方米。截止20xx年10月，竣工项目6个，竣工面积0.34万平方米，完成投资576万元。
</w:t>
      </w:r>
    </w:p>
    <w:p/>
    <w:p>
      <w:pPr/>
      <w:r>
        <w:rPr>
          <w:rStyle w:val="myStyle"/>
        </w:rPr>
        <w:t xml:space="preserve">
	10、职业教育产教融合工程。20xx年工程总投资3900万元（其中中央预算内投资20xx万，地方投资1900万），计划建设项目1个，建设面积16500平方米。截止20xx年10月，已开工项目1个，开工面积16500平方米，现已主体封顶，完成投资3900万元。
</w:t>
      </w:r>
    </w:p>
    <w:p/>
    <w:p>
      <w:pPr/>
      <w:r>
        <w:rPr>
          <w:rStyle w:val="myStyle"/>
        </w:rPr>
        <w:t xml:space="preserve">
	（二）市重点工程建设项目
</w:t>
      </w:r>
    </w:p>
    <w:p/>
    <w:p>
      <w:pPr/>
      <w:r>
        <w:rPr>
          <w:rStyle w:val="myStyle"/>
        </w:rPr>
        <w:t xml:space="preserve">
	20xx年教育局为责任主体的市重点工程项目7个，项目总投资183178万元。其中续建项目4个，分别为抚州一中改造扩建工程、市保育院新园区建设工程，临川二中新校区第三期工程和崇仁师范新校区建设工程；新开工项目3个，分别为抚州一中实验学校、临川一中实验学校、临川二中实验学校。截止20xx年11月，累计完成投资34493万元，其中20xx年完成投资27204万元，占年计划的27.3%（市保育院新园区已交付使用，临川二中新校区第三期工程完成89%，抚州一中改造扩建工程完成39.6%，崇仁师范新校区建设工程完成32%）。抚州一中实验学校、临川一中实验学校和临川二中实验学校已完成征地、土方工程招标等前期工作，抚州一中实验学校土方回填工程已完成60%。
</w:t>
      </w:r>
    </w:p>
    <w:p/>
    <w:p>
      <w:pPr/>
      <w:r>
        <w:rPr>
          <w:rStyle w:val="myStyle"/>
        </w:rPr>
        <w:t xml:space="preserve">
	二、20xx年主要工作
</w:t>
      </w:r>
    </w:p>
    <w:p/>
    <w:p>
      <w:pPr/>
      <w:r>
        <w:rPr>
          <w:rStyle w:val="myStyle"/>
        </w:rPr>
        <w:t xml:space="preserve">
	（一）建立协调推进工作机制。
</w:t>
      </w:r>
    </w:p>
    <w:p/>
    <w:p>
      <w:pPr/>
      <w:r>
        <w:rPr>
          <w:rStyle w:val="myStyle"/>
        </w:rPr>
        <w:t xml:space="preserve">
	1、协调做好县（区）校建办独立运行工作。校建办独立运行后即下发《关于切实加强我市教育项目建设和管理工作的通知》（抚教校建字[20xx]1号）文件，要求各县（区）参照市教育局的做法，规范项目建设归口到校建办进行管理。现大部分县（区）教育局校建办已独立运行并增加了人员配备，改变了多头管理的局面，提高了工作效率，加快了项目建设的推进速度。
</w:t>
      </w:r>
    </w:p>
    <w:p/>
    <w:p>
      <w:pPr/>
      <w:r>
        <w:rPr>
          <w:rStyle w:val="myStyle"/>
        </w:rPr>
        <w:t xml:space="preserve">
	2、协调做好薄改双月报工作。薄改项目以前是基教科负责，校建办独立后，为了加强校建办、教育股相关工作的交接，按时完成20xx年薄弱学校改造双月报的上报工作，安排各县（区）校建办和教育股人员集中汇总上报，对以前报表数据的错误统一予以更正，并附函向省厅进行了详细说明，确保上报数据的准确性和严肃性。
</w:t>
      </w:r>
    </w:p>
    <w:p/>
    <w:p>
      <w:pPr/>
      <w:r>
        <w:rPr>
          <w:rStyle w:val="myStyle"/>
        </w:rPr>
        <w:t xml:space="preserve">
	3、建立了抚州市校建工作微信群。通过这个方便快捷的交流平台，汇报工作动态，共享校建经验，加强沟通协调，增进感情，提高了工作效率。
</w:t>
      </w:r>
    </w:p>
    <w:p/>
    <w:p>
      <w:pPr/>
      <w:r>
        <w:rPr>
          <w:rStyle w:val="myStyle"/>
        </w:rPr>
        <w:t xml:space="preserve">
	4、规范市本级学校教育项目实施的管理。为了规范市本级学校教育项目建设，我们与市财政局教科文科一起，制定了《抚州市市本级学校项目建设申报程序》，改变了以往市本级学校申报项目时无根据，实施项目时太随意的现象，进一步提高了各类教育项目的资金使用效益。
</w:t>
      </w:r>
    </w:p>
    <w:p/>
    <w:p>
      <w:pPr/>
      <w:r>
        <w:rPr>
          <w:rStyle w:val="myStyle"/>
        </w:rPr>
        <w:t xml:space="preserve">
	（二）加强项目督查与调度。
</w:t>
      </w:r>
    </w:p>
    <w:p/>
    <w:p>
      <w:pPr/>
      <w:r>
        <w:rPr>
          <w:rStyle w:val="myStyle"/>
        </w:rPr>
        <w:t xml:space="preserve">
	１、开展了对“十二五”期间教育项目建设检查并下发通报。今年3月组成6个检查组对“十二五”期间教育项目建设情况进行了检查、梳理，并以抚州市教育体制改革领导小组的名义向各县（区）政府下发了《关于对“十二五”期间教育项目建设检查情况的通报》，对项目建设中存在的问题予以了通报，要求各地高度重视，落实责任，强化督导，加快项目进度，确保项目如期推进。
</w:t>
      </w:r>
    </w:p>
    <w:p/>
    <w:p>
      <w:pPr/>
      <w:r>
        <w:rPr>
          <w:rStyle w:val="myStyle"/>
        </w:rPr>
        <w:t xml:space="preserve">
	2、建立了教育项目简报通报制度。市教育局校建办以简报形式将教育项目建设的实施进展统计情况通报到各县（区）政府主要领导、分管教育的领导和教育局局长，积极争取县（区）级政府主要领导对教育项目工程的重视，增强各地推进项目建设的责任感和紧迫感。今年已编印了5期简报，并且已经取得了较好的成效。
</w:t>
      </w:r>
    </w:p>
    <w:p/>
    <w:p>
      <w:pPr/>
      <w:r>
        <w:rPr>
          <w:rStyle w:val="myStyle"/>
        </w:rPr>
        <w:t xml:space="preserve">
	3、将调度三所实验学校和市重点工程项目建设实施进度作为每周常规工作来抓。每周五下午召开三所实验学校和其他市重点项目建设进度调度会，及时掌握各项目进度，对项目推进过程中存在的问题进行分析，找出解决方案，扎实有力推进了各重点工程项目建设的进度。
</w:t>
      </w:r>
    </w:p>
    <w:p/>
    <w:p>
      <w:pPr/>
      <w:r>
        <w:rPr>
          <w:rStyle w:val="myStyle"/>
        </w:rPr>
        <w:t xml:space="preserve">
	4、督促、指导县区加快“全面改薄”和“标准化建设工程”项目建设。根据省教育厅等13部门联合印发的《关于加快推进全省基础教育项目建设工作的意见》（赣教发[20xx]7号），督促县区采取有效措施推进项目建设，在保证安全的前提下加快项目进度，确保按时间节点完成建设任务。为了督促标准化建设工程进度相对滞后的县区加快推进办度，20xx年8月16日，市教育局吴建发局长约谈了临川、高新、乐安三个县的教育局长，下发了督办函，责令限期开工，按时完工。截至20xx年11月，我市“标准化建设工程”建设项目学校1078所，今年已按省厅要求基本完工；“全面改薄”工程项目也扭转了年初在全省排位垫底的局面，截止20xx年10月，我市的进度情况在全省的排位分别为：开工率第6名、竣工率第6名、设备完成率第9名。
</w:t>
      </w:r>
    </w:p>
    <w:p/>
    <w:p>
      <w:pPr/>
      <w:r>
        <w:rPr>
          <w:rStyle w:val="myStyle"/>
        </w:rPr>
        <w:t xml:space="preserve">
	5、督促县区加快其他教育项目建设。20xx年正在实施的其他教育项目有初中工程、学前教育三年行动计划、农村教师周转房（二期）、食堂建设、长效机制、普通高中资源扩充工程、特殊教育建设、薄弱学校改造、职业教育建设、义务教育学校建设中央预算内投资项目、城区义务教育均衡发展专项工程等共计十多项，各县区正在按照各工程下达的项目批复有条不紊地推进，并分别按月报、双月报、季报不同要求及时上报各类项目进度。根据各县区上报的进度情况，截止20xx年11月，各类项目进度总体实施平稳，开工率达到75%，竣工率60.07%，完成资金39388.7万元，占规划总投资87420.6万元的45.06%。
</w:t>
      </w:r>
    </w:p>
    <w:p/>
    <w:p>
      <w:pPr/>
      <w:r>
        <w:rPr>
          <w:rStyle w:val="myStyle"/>
        </w:rPr>
        <w:t xml:space="preserve">
	（三）做好“十三五”项目规划编制工作。
</w:t>
      </w:r>
    </w:p>
    <w:p/>
    <w:p>
      <w:pPr/>
      <w:r>
        <w:rPr>
          <w:rStyle w:val="myStyle"/>
        </w:rPr>
        <w:t xml:space="preserve">
	根据省发改委社会处、省教育厅发展规划处转发的国家发改委、教育部《关于编报“十三五”基本公共教育服务保障工程建设规划的通知》的文件精神，结合我市“十三五”经济和社会发展规划实际，我们与市发改委一起，共同指导县区编制汇总了基本公共教育服务保障工程包括义务教育学校标准化建设、边远艰苦地区农村学校周转宿舍建设、普通高中建设攻坚计划规划、职业教育产教融合工程和足球场建设项目的“十三五”规划，为“十三五”期间的项目实施做好项目储备工作。
</w:t>
      </w:r>
    </w:p>
    <w:p/>
    <w:p>
      <w:pPr/>
      <w:r>
        <w:rPr>
          <w:rStyle w:val="myStyle"/>
        </w:rPr>
        <w:t xml:space="preserve">
	（四）及时批复教育项目，保证各县区项目按时开工。
</w:t>
      </w:r>
    </w:p>
    <w:p/>
    <w:p>
      <w:pPr/>
      <w:r>
        <w:rPr>
          <w:rStyle w:val="myStyle"/>
        </w:rPr>
        <w:t xml:space="preserve">
	为了确保各县（区）按时完成各类项目的建设任务，减少工程项目建设的前期工作时间，我们对县区申报的各类教育项目及时审核，及时批复，20xx年我们批复了普通高中中央补助资金项目、农村中小学校舍维修改造专项资金项目、扩大学前教育资源中央奖补资金项目、城区义务教育学校均衡发展专项资金项目、农村义务教育薄弱学校改造计划项目等十多项教育建设项目。
</w:t>
      </w:r>
    </w:p>
    <w:p/>
    <w:p>
      <w:pPr/>
      <w:r>
        <w:rPr>
          <w:rStyle w:val="myStyle"/>
        </w:rPr>
        <w:t xml:space="preserve">
	（五）组织做好20xx-2013年度“薄改计划”和“中职实训基地”设备采购招标项目的相关工作。
</w:t>
      </w:r>
    </w:p>
    <w:p/>
    <w:p>
      <w:pPr/>
      <w:r>
        <w:rPr>
          <w:rStyle w:val="myStyle"/>
        </w:rPr>
        <w:t xml:space="preserve">
	1、组织了对20xx年抚州市农村义务教育薄弱学校改造教学装备类补充项目的市级抽验工作。
</w:t>
      </w:r>
    </w:p>
    <w:p/>
    <w:p>
      <w:pPr/>
      <w:r>
        <w:rPr>
          <w:rStyle w:val="myStyle"/>
        </w:rPr>
        <w:t xml:space="preserve">
	2、组织了20xx年农村义务教育薄弱学校改造计划装备类项目的中标经济合同签订、关口前移和市级抽验工作。
</w:t>
      </w:r>
    </w:p>
    <w:p/>
    <w:p>
      <w:pPr/>
      <w:r>
        <w:rPr>
          <w:rStyle w:val="myStyle"/>
        </w:rPr>
        <w:t xml:space="preserve">
	3、组织了20xx年“中职实训基地”项目的招投标、中标经济合同签订工作。
</w:t>
      </w:r>
    </w:p>
    <w:p/>
    <w:p>
      <w:pPr/>
      <w:r>
        <w:rPr>
          <w:rStyle w:val="myStyle"/>
        </w:rPr>
        <w:t xml:space="preserve">
	（六）切实做好学校防汛工作。防汛工作是学校安全工作的重要组成部分，今年４月，在汛期来临之前，我局及时下发了《关于做好雨季汛期校舍安全工作的通知》，指导我市各级各类学校安全度汛，督促各地各校要充分认识今年防汛严峻形势的复杂性和严峻性，立足于防大汛，抗大灾，坚决克服麻痹思想和侥幸心理，要时刻关注并加强校舍安全检查和隐患排查、完善应急措施和应急值守制度，确保师生的生命财产安全。我市学校防汛工作得到了省厅检查组的高度肯定，吴建发局长在全省教育系统防汛工作视频会上作了题为《夯实基础防大汛，全力以赴保安全》的经验交流发言。
</w:t>
      </w:r>
    </w:p>
    <w:p/>
    <w:p>
      <w:pPr/>
      <w:r>
        <w:rPr>
          <w:rStyle w:val="myStyle"/>
        </w:rPr>
        <w:t xml:space="preserve">
	（七）加强公开公示和宣传工作。按照省厅统一布置，市、县（区）在教育局网站上开辟了“全面改薄”专栏，内容包括文件精神、工作动态、校舍建设和设备采购进度、成果展播、公开公示、经验交流等方面。我局校建办还创建了“抚州校建微平台”公众号，宣传抚州“全面改薄”项目的建设成果和社会效益，营造各县（区）赶学比超的氛围，让社会更多、更快、更好地了解和监督我们的项目建设，确保项目在阳光下运行。
</w:t>
      </w:r>
    </w:p>
    <w:p/>
    <w:p>
      <w:pPr/>
      <w:r>
        <w:rPr>
          <w:rStyle w:val="myStyle"/>
        </w:rPr>
        <w:t xml:space="preserve">
	（八）积极做好本部门的跑项争资工作。与局其他相关科室一起，积极争取上级各项资金，做好本部门的跑项争资工作。
</w:t>
      </w:r>
    </w:p>
    <w:p/>
    <w:p>
      <w:pPr/>
      <w:r>
        <w:rPr>
          <w:rStyle w:val="myStyle"/>
        </w:rPr>
        <w:t xml:space="preserve">
	三、存在的问题
</w:t>
      </w:r>
    </w:p>
    <w:p/>
    <w:p>
      <w:pPr/>
      <w:r>
        <w:rPr>
          <w:rStyle w:val="myStyle"/>
        </w:rPr>
        <w:t xml:space="preserve">
	1、项目推进不平衡。由于前期准备时间太长，手续繁杂、征地困难等原因，部分县区的项目出现了未按时动工或工程进度没有达到上级要求的现象。
</w:t>
      </w:r>
    </w:p>
    <w:p/>
    <w:p>
      <w:pPr/>
      <w:r>
        <w:rPr>
          <w:rStyle w:val="myStyle"/>
        </w:rPr>
        <w:t xml:space="preserve">
	2、设备使用效率不高。薄弱学校发行项目中各县区添置了大量的现代化教学设备，由于没有及时对项目学校教师进行培训，老师对设备的使用操作不熟悉，造成了采购的设备成了摆设，使用率不高；有的学校因校舍改造进度没有及时完成，设备采购到位却无场地摆放而造成了闲置，没有及时发挥其作用。
</w:t>
      </w:r>
    </w:p>
    <w:p/>
    <w:p>
      <w:pPr/>
      <w:r>
        <w:rPr>
          <w:rStyle w:val="myStyle"/>
        </w:rPr>
        <w:t xml:space="preserve">
	3、推进工作缺乏抓手。各类项目实施的主体都在县（区），中央和省级资金的安排、拨付权限全部在省级层面，推动工作又都落实到设区市一级。设区市层面缺乏推进工作的抓手，只能单纯靠工作调度，成效不大。
</w:t>
      </w:r>
    </w:p>
    <w:p/>
    <w:p>
      <w:pPr/>
      <w:r>
        <w:rPr>
          <w:rStyle w:val="myStyle"/>
        </w:rPr>
        <w:t xml:space="preserve">
	4、部门配合尚待加强。教育项目建设是一项长期的工作，环节多，责任大，任务重，涉及教育、财政、城乡规划建设等10多个部门，各部门要齐心协力、齐抓共管，加强配合、形成合力，才能真正做好项目实施的各项工作，确保工程实施进度和项目质量。
</w:t>
      </w:r>
    </w:p>
    <w:p/>
    <w:p>
      <w:pPr/>
      <w:r>
        <w:rPr>
          <w:rStyle w:val="myStyle"/>
        </w:rPr>
        <w:t xml:space="preserve">
	四、20xx年工作安排
</w:t>
      </w:r>
    </w:p>
    <w:p/>
    <w:p>
      <w:pPr/>
      <w:r>
        <w:rPr>
          <w:rStyle w:val="myStyle"/>
        </w:rPr>
        <w:t xml:space="preserve">
	过去的一年，我们在项目建设的推进工作中取得了一定的成绩，但与领导的要求还存在差距，20xx年教育项目建设任务任重道远，我们将在总结20xx年工作经验的基础上，着力抓好以下几项工作的落实：
</w:t>
      </w:r>
    </w:p>
    <w:p/>
    <w:p>
      <w:pPr/>
      <w:r>
        <w:rPr>
          <w:rStyle w:val="myStyle"/>
        </w:rPr>
        <w:t xml:space="preserve">
	（一）继续强化领导，实行项目建设高位推进。20xx年我们将进一步动员部署，要求各县（区）政府及有关部门要把思想的行动统一到市委、市政府的决策部署上来，高度重视，精心组织，加强领导，强化踊跃问效，把责任落实到具体领导和责任单位，以高度的使命感、责任心和紧迫感，扎实推进教育项目工程建设。
</w:t>
      </w:r>
    </w:p>
    <w:p/>
    <w:p>
      <w:pPr/>
      <w:r>
        <w:rPr>
          <w:rStyle w:val="myStyle"/>
        </w:rPr>
        <w:t xml:space="preserve">
	（二）继续加强县（区）项目调度和督查，加快项目建设进度。
</w:t>
      </w:r>
    </w:p>
    <w:p/>
    <w:p>
      <w:pPr/>
      <w:r>
        <w:rPr>
          <w:rStyle w:val="myStyle"/>
        </w:rPr>
        <w:t xml:space="preserve">
	1、督促县（区）根据《江西省教育厅等13部门联合印发〈关于加快推进全省基础教育项目建设工作的意见〉的通知》（赣教发[20xx]7号）文件要求，20xx年底各地要确保校舍建设竣工率和设备采购率均完成五年总规划任务的75%，为确保到20xx年底全面完成建设任务打下坚实基础。
</w:t>
      </w:r>
    </w:p>
    <w:p/>
    <w:p>
      <w:pPr/>
      <w:r>
        <w:rPr>
          <w:rStyle w:val="myStyle"/>
        </w:rPr>
        <w:t xml:space="preserve">
	2、督促县区加快各类教育项目建设进度，实行项目建设进度月报制。
</w:t>
      </w:r>
    </w:p>
    <w:p/>
    <w:p>
      <w:pPr/>
      <w:r>
        <w:rPr>
          <w:rStyle w:val="myStyle"/>
        </w:rPr>
        <w:t xml:space="preserve">
	3、进一步完善项目建设督查制和教育项目建设进度简报通报制，切实抓好项目进度专项督查、日常督查，督促各县（区）采取有力措施，把握时间节点和施工工期，确保项目建设规范有序。
</w:t>
      </w:r>
    </w:p>
    <w:p/>
    <w:p>
      <w:pPr/>
      <w:r>
        <w:rPr>
          <w:rStyle w:val="myStyle"/>
        </w:rPr>
        <w:t xml:space="preserve">
	（三）继续做好20xx年市重点工程项目的调度工作。坚持每周五下午的重点项目建设进度调度制度，督促项目单位加大项目推进力度，及时协调工程进度中出现的各种问题，保证市重点项目建设顺利推进。
</w:t>
      </w:r>
    </w:p>
    <w:p/>
    <w:p>
      <w:pPr/>
      <w:r>
        <w:rPr>
          <w:rStyle w:val="myStyle"/>
        </w:rPr>
        <w:t xml:space="preserve">
	（四）指导县区加强竣工项目档案资料的管理工作。根据上级项目建设管理的相关要求和项目建设实际情况，加强项目建设管理，督促各县（区）和各项目学校从招投标管理、预算管理、安全质量管理、进度管理、日常管理等方面做好对项目所需的招标公告、中标通知书、施工合同、竣工验收报告、结算清单、预决算书、审计报告等资料的收集整理，进行分类归档，编制分类目录索引，并设专人负责。
</w:t>
      </w:r>
    </w:p>
    <w:p/>
    <w:p>
      <w:pPr/>
      <w:r>
        <w:rPr>
          <w:rStyle w:val="myStyle"/>
        </w:rPr>
        <w:t xml:space="preserve">
	（五）努力做好20xx年跑项争资和局里交办的其他工作。
</w:t>
      </w:r>
    </w:p>
    <w:p/>
    <w:p>
      <w:pPr/>
      <w:r>
        <w:rPr>
          <w:rStyle w:val="myStyle"/>
        </w:rPr>
        <w:t xml:space="preserve">
	时光荏苒，20xx年即将结束，新的一年就要到来。回首过去的一年，感慨万千，很感谢xx餐饮管理公司再次给我一个充满自我挑战和魅力前景的合作机会，这对我来说是一个很好的工作平台，能带出一批高技术、高素质的厨师队伍是我工作能力地体现，只有努力的工作，拿出好的效益，才能回报公司领导对我的信任。x月份再次来到公司，到现在x个多月过去了，在这段时间内，我对菜品做了一次全面的调整，在公司的大力管理培训和大家的共同努力下，营运部的支持下，完成了公司下达的在20xx年前完成现有菜品的规范化，统一化的任务！为此感谢门店各位同事的配合。下面就把我对明年即将开展的工作思路和安排分两部分做一个扼要的概述：
</w:t>
      </w:r>
    </w:p>
    <w:p/>
    <w:p>
      <w:pPr/>
      <w:r>
        <w:rPr>
          <w:rStyle w:val="myStyle"/>
        </w:rPr>
        <w:t xml:space="preserve">
	一、关于门店和公司
</w:t>
      </w:r>
    </w:p>
    <w:p/>
    <w:p>
      <w:pPr/>
      <w:r>
        <w:rPr>
          <w:rStyle w:val="myStyle"/>
        </w:rPr>
        <w:t xml:space="preserve">
	1、配合公司的全年计划，为明年迎接我们的旺季，在20xx年x月底做好xx上市所有的准备工作，培训好厨师团队。
</w:t>
      </w:r>
    </w:p>
    <w:p/>
    <w:p>
      <w:pPr/>
      <w:r>
        <w:rPr>
          <w:rStyle w:val="myStyle"/>
        </w:rPr>
        <w:t xml:space="preserve">
	2、对每家门店的厨房菜品操作进行有效监督与指导，严格按公司规定的标准提高执行力。
</w:t>
      </w:r>
    </w:p>
    <w:p/>
    <w:p>
      <w:pPr/>
      <w:r>
        <w:rPr>
          <w:rStyle w:val="myStyle"/>
        </w:rPr>
        <w:t xml:space="preserve">
	3、通过专业化培训与管理，对我们的厨师技术力量进行合理储备，合理推出适合季节的新颖菜品，菜品的设计开发，是我们厨师`及公司适应市场需求，保持旺盛竞争力的本钱，菜品创新是餐饮业永恒的主题，做到真正的会聚随心，不时开发新品去适应市场的需求，为企业创造更大的发展空间和利润。
</w:t>
      </w:r>
    </w:p>
    <w:p/>
    <w:p>
      <w:pPr/>
      <w:r>
        <w:rPr>
          <w:rStyle w:val="myStyle"/>
        </w:rPr>
        <w:t xml:space="preserve">
	4、每月对各门店和中央厨房的菜品质量检查不低于x次，并每周向公司领导汇报检查工作情况
</w:t>
      </w:r>
    </w:p>
    <w:p/>
    <w:p>
      <w:pPr/>
      <w:r>
        <w:rPr>
          <w:rStyle w:val="myStyle"/>
        </w:rPr>
        <w:t xml:space="preserve">
	5、主动收集各门店基层了解到对菜品的意见和信息，做出及时相应的调整
</w:t>
      </w:r>
    </w:p>
    <w:p/>
    <w:p>
      <w:pPr/>
      <w:r>
        <w:rPr>
          <w:rStyle w:val="myStyle"/>
        </w:rPr>
        <w:t xml:space="preserve">
	6、xx下市前准备好20xx年保留下来的特色菜品的上市工作，并根据xx年的流行趋势增加相应的新品种。
</w:t>
      </w:r>
    </w:p>
    <w:p/>
    <w:p>
      <w:pPr/>
      <w:r>
        <w:rPr>
          <w:rStyle w:val="myStyle"/>
        </w:rPr>
        <w:t xml:space="preserve">
	二、关于xx店
</w:t>
      </w:r>
    </w:p>
    <w:p/>
    <w:p>
      <w:pPr/>
      <w:r>
        <w:rPr>
          <w:rStyle w:val="myStyle"/>
        </w:rPr>
        <w:t xml:space="preserve">
	xx店在暂停营业，后于20xx年x月xx日将以全新的面貌重新开业，鉴于xx路的特殊情况，根据公司领导决定，这家店所经营产品将有别于其他几家分店，我们将以三大块为主，辅以其他门店销量较好的原有菜品，以原有菜品吸引新顾客，以新增菜品留住我们的老顾客，一部分店午市生意都很淡，但xx路由于地理位置特别，我们将配合营运部把午市做好，如：推出简单快捷丰富的套餐和送餐为楼上公司员工服务。厨房作为整家餐厅的核心部门，现将整个计划做下安排
</w:t>
      </w:r>
    </w:p>
    <w:p/>
    <w:p>
      <w:pPr/>
      <w:r>
        <w:rPr>
          <w:rStyle w:val="myStyle"/>
        </w:rPr>
        <w:t xml:space="preserve">
	1、通过对一些和xxx路店地理位置，周边主要消费群体，经营模式大概一致的店的考察，根据营运部领导给出的大致方针，结合我们的实际情况，在一月中旬将完成整个菜单的组成，包括午市套餐的搭配，到时候上报公司领导审核！
</w:t>
      </w:r>
    </w:p>
    <w:p/>
    <w:p>
      <w:pPr/>
      <w:r>
        <w:rPr>
          <w:rStyle w:val="myStyle"/>
        </w:rPr>
        <w:t xml:space="preserve">
	2、在20xx年x月底进行厨房人员组建，本着节约人员成本的角度，厨房人员将由外聘主要岗位和其他门店抽调优秀厨房人员组成！外聘人员工资尽量做到和公司现有厨房x级员工一致。
</w:t>
      </w:r>
    </w:p>
    <w:p/>
    <w:p>
      <w:pPr/>
      <w:r>
        <w:rPr>
          <w:rStyle w:val="myStyle"/>
        </w:rPr>
        <w:t xml:space="preserve">
	3、菜单确定后，完成菜单所有菜品的标准化和规范化，并对厨房人员和前厅服务人员分别做全面系统的菜品知识培训！
</w:t>
      </w:r>
    </w:p>
    <w:p/>
    <w:p>
      <w:pPr/>
      <w:r>
        <w:rPr>
          <w:rStyle w:val="myStyle"/>
        </w:rPr>
        <w:t xml:space="preserve">
	一、xxxx年工作总结
</w:t>
      </w:r>
    </w:p>
    <w:p/>
    <w:p>
      <w:pPr/>
      <w:r>
        <w:rPr>
          <w:rStyle w:val="myStyle"/>
        </w:rPr>
        <w:t xml:space="preserve">
	一是狠抓重点产业项目建设。
</w:t>
      </w:r>
    </w:p>
    <w:p/>
    <w:p>
      <w:pPr/>
      <w:r>
        <w:rPr>
          <w:rStyle w:val="myStyle"/>
        </w:rPr>
        <w:t xml:space="preserve">
	集中精力招引大企业、大项目，实现工业经济总量大幅增长。x-x月规上产值x.x亿，同比增长xx.x%；x-x月规上增加值x.xx亿，同比增长xx.x%；完成月度小升规x家，规上企业数量达xx家；总产值、规上企业数量、规上产值在xxxx年基础上实现了翻番。成功招引x个亿元项目，其中年产xxx万套高档功能型无缝内衣的瑞针织着手施工建设，总投资xxxx万美元、年产值x.x亿元的凯普服饰项目进入征地阶段，总投资x.x亿元、年产x亿支中高端成品笔的瑞升笔业项目完成签约，总投资超x亿元、年产xx万台通风柜的弗洛雷斯科教项目达成投资意向。今年以来全镇规上企业共投入研发费用xxxx万元，增长xx.x%；国高新企业从x家增长到x家，高新技术产业产值达到x.xx亿元，增长xxx%；完成县级企业研究开发中心认定x家，有研发经费投入的规上企业数量从x家增长到x家，规上企业研发费用翻了三番。项目化系统推进农业农村工作，完成四次非粮化、非农化、抛荒田和卫片图斑的排查摸底，创新美丽乡村长效管理三级督查考核机制，新增标准地xxx亩、乡村振兴项目x个，农产品质量安全工作获得全国优秀评级，三全三覆盖乡村治理模式正在争取国家级试点。
</w:t>
      </w:r>
    </w:p>
    <w:p/>
    <w:p>
      <w:pPr/>
      <w:r>
        <w:rPr>
          <w:rStyle w:val="myStyle"/>
        </w:rPr>
        <w:t xml:space="preserve">
	二是紧盯生态文旅项目建设。
</w:t>
      </w:r>
    </w:p>
    <w:p/>
    <w:p>
      <w:pPr/>
      <w:r>
        <w:rPr>
          <w:rStyle w:val="myStyle"/>
        </w:rPr>
        <w:t xml:space="preserve">
	率先在全县完成x个行政村文化礼堂全域创建，开展送文化进文化礼堂活动xxx余次，项目涉及春泥计划、民俗节日、文艺展演、非遗展览、笔会采风等。成功举办x镇首届千亩野生紫荆花节，吸引县内外游客x万余人次。xx村立足铁路文化和水韵生态资源，编制完成构建全镇文化和旅游发展新格局的整体规划，目前水上乐园于十一期间开业并取得良好收益，火车主题公园已购置火车头等相关设备初具雏形，大xx滨水乐园作为xxxx年全域旅游实施项目完成申报。xx村凭借古建筑和手工农业品等特色，成功引入健康养生项目成为xxxx年x省第三批坡地村镇试点。同时延伸户外拓展营地等项目，打造集旅游、文化、体育为一体的山地户外复合型运动营地，催发民宿、餐饮等配套产业，以此打开我镇旅游窗口。总投资xxxx万元的大xx流域综合治理工程正式启动，以全面消灭小黑水体为突破口，打造滨江两岸绿色生产生活集聚带。实现污水零直排，辖区内所有落地企业和六小行业全部完成整改，餐饮行业全部安装隔油池。持续加强和完善垃圾分类，全力打好蓝天保卫战，开展秸秆焚烧和废土车专项整治，保证了路面、露土、空气质量持续转好。
</w:t>
      </w:r>
    </w:p>
    <w:p/>
    <w:p>
      <w:pPr/>
      <w:r>
        <w:rPr>
          <w:rStyle w:val="myStyle"/>
        </w:rPr>
        <w:t xml:space="preserve">
	三是推进民生实事项目建设。
</w:t>
      </w:r>
    </w:p>
    <w:p/>
    <w:p>
      <w:pPr/>
      <w:r>
        <w:rPr>
          <w:rStyle w:val="myStyle"/>
        </w:rPr>
        <w:t xml:space="preserve">
	由专门人员包干福利、救助等工作，落实兑现优抚对象的各种优待政策，及时办理退役士兵生活补助，残疾人两项补贴应补尽补，居家养老服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2023-06-28T17:13:10+08:00</dcterms:created>
  <dcterms:modified xsi:type="dcterms:W3CDTF">2023-06-28T17:13:10+08:00</dcterms:modified>
</cp:coreProperties>
</file>

<file path=docProps/custom.xml><?xml version="1.0" encoding="utf-8"?>
<Properties xmlns="http://schemas.openxmlformats.org/officeDocument/2006/custom-properties" xmlns:vt="http://schemas.openxmlformats.org/officeDocument/2006/docPropsVTypes"/>
</file>