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2023会计岗位实习报告10篇</w:t>
      </w:r>
    </w:p>
    <w:p/>
    <w:p/>
    <w:p>
      <w:pPr/>
      <w:r>
        <w:rPr>
          <w:rStyle w:val="myStyle"/>
        </w:rPr>
        <w:t xml:space="preserve">
	优秀的报告是什么样子的？当一项任务即将结束时，写报告是很常见的事。撰写报告时语言要做到简洁朴实，我们编辑了“会计岗位实习报告”以更好地为您提供服务，希望能帮助到你，请收藏！
</w:t>
      </w:r>
    </w:p>
    <w:p/>
    <w:p>
      <w:pPr>
        <w:jc w:val="center"/>
      </w:pPr>
      <w:r>
        <w:rPr>
          <w:rStyle w:val="myStyleh4"/>
        </w:rPr>
        <w:t xml:space="preserve">会计岗位实习报告 篇1</w:t>
      </w:r>
    </w:p>
    <w:p/>
    <w:p>
      <w:pPr/>
      <w:r>
        <w:rPr>
          <w:rStyle w:val="myStyle"/>
        </w:rPr>
        <w:t xml:space="preserve">
	一、实习目的
</w:t>
      </w:r>
    </w:p>
    <w:p/>
    <w:p>
      <w:pPr/>
      <w:r>
        <w:rPr>
          <w:rStyle w:val="myStyle"/>
        </w:rPr>
        <w:t xml:space="preserve">
	实习目的是，通过会计核算相关工作岗位实习使我了解以后再会计核算相关工作岗位工作的特点、性质，学习体验会计核算相关岗位工作的实际情况，学习与积累工作经验，为以后真正走上会计核算相关工作岗位做好岗前准备。
</w:t>
      </w:r>
    </w:p>
    <w:p/>
    <w:p>
      <w:pPr/>
      <w:r>
        <w:rPr>
          <w:rStyle w:val="myStyle"/>
        </w:rPr>
        <w:t xml:space="preserve">
	同时通过会计核算相关工作岗位的实习，熟悉实际工作过程的运作体系和管理流程，把自己所学会计核算工作岗位理论知识应用于实际，锻炼会计核算工作岗位业务能力和社会交际实践能力，并在工作中学习会计核算相关工作岗位的新知识，对自己所学的知识进行总结并提升，以指导未来在会计核算相关工作岗位的学习重点和发展方向。
</w:t>
      </w:r>
    </w:p>
    <w:p/>
    <w:p>
      <w:pPr/>
      <w:r>
        <w:rPr>
          <w:rStyle w:val="myStyle"/>
        </w:rPr>
        <w:t xml:space="preserve">
	二、实习时间
</w:t>
      </w:r>
    </w:p>
    <w:p/>
    <w:p>
      <w:pPr/>
      <w:r>
        <w:rPr>
          <w:rStyle w:val="myStyle"/>
        </w:rPr>
        <w:t xml:space="preserve">
	xxx
</w:t>
      </w:r>
    </w:p>
    <w:p/>
    <w:p>
      <w:pPr/>
      <w:r>
        <w:rPr>
          <w:rStyle w:val="myStyle"/>
        </w:rPr>
        <w:t xml:space="preserve">
	（修改成自己会计核算相关工作岗位实习时间）
</w:t>
      </w:r>
    </w:p>
    <w:p/>
    <w:p>
      <w:pPr/>
      <w:r>
        <w:rPr>
          <w:rStyle w:val="myStyle"/>
        </w:rPr>
        <w:t xml:space="preserve">
	三、实习地点
</w:t>
      </w:r>
    </w:p>
    <w:p/>
    <w:p>
      <w:pPr/>
      <w:r>
        <w:rPr>
          <w:rStyle w:val="myStyle"/>
        </w:rPr>
        <w:t xml:space="preserve">
	xxx
</w:t>
      </w:r>
    </w:p>
    <w:p/>
    <w:p>
      <w:pPr/>
      <w:r>
        <w:rPr>
          <w:rStyle w:val="myStyle"/>
        </w:rPr>
        <w:t xml:space="preserve">
	（修改成自己会计核算工作岗位实习地点）
</w:t>
      </w:r>
    </w:p>
    <w:p/>
    <w:p>
      <w:pPr/>
      <w:r>
        <w:rPr>
          <w:rStyle w:val="myStyle"/>
        </w:rPr>
        <w:t xml:space="preserve">
	四、实习单位
</w:t>
      </w:r>
    </w:p>
    <w:p/>
    <w:p>
      <w:pPr/>
      <w:r>
        <w:rPr>
          <w:rStyle w:val="myStyle"/>
        </w:rPr>
        <w:t xml:space="preserve">
	xx省苏杭教育集团（修改成自己会计核算相关工作岗位实习单位）
</w:t>
      </w:r>
    </w:p>
    <w:p/>
    <w:p>
      <w:pPr/>
      <w:r>
        <w:rPr>
          <w:rStyle w:val="myStyle"/>
        </w:rPr>
        <w:t xml:space="preserve">
	此处可以继续添加具体你会计核算工作岗位实习单位的详细介绍
</w:t>
      </w:r>
    </w:p>
    <w:p/>
    <w:p>
      <w:pPr/>
      <w:r>
        <w:rPr>
          <w:rStyle w:val="myStyle"/>
        </w:rPr>
        <w:t xml:space="preserve">
	五、实习主要内容
</w:t>
      </w:r>
    </w:p>
    <w:p/>
    <w:p>
      <w:pPr/>
      <w:r>
        <w:rPr>
          <w:rStyle w:val="myStyle"/>
        </w:rPr>
        <w:t xml:space="preserve">
	我很荣幸进入xxx教育集团（修改成自己会计核算相关工作岗位实习单位）开展会计核算岗位实习。为了更好地适应从没有会计核算岗位工作经验到一个具备完善业务水平的工作人员，实习单位主管领导首先给我们分发会计核算相关工作岗位从业相关知识材料进行一些基础知识的自主学习，并安排专门的老前辈对会计核算岗位所涉及的相关知识进行专项培训。
</w:t>
      </w:r>
    </w:p>
    <w:p/>
    <w:p>
      <w:pPr/>
      <w:r>
        <w:rPr>
          <w:rStyle w:val="myStyle"/>
        </w:rPr>
        <w:t xml:space="preserve">
	在实习过程，单位安排的了杜老师作为实习指导，杜老师是位非常和蔼亲切的人，他从事会计核算相关工作岗位领域工作已经有二十年。他先带领我们熟悉实习工作环境和会计核算相关工作岗位的工作职责和业务内容，之后他亲切的和我们交谈关于实习工作具体性质以及会计核算相关工作岗位容易遇到的问题。杜老师带领我们认识实习单位的其他工作人员，并让我们虚心地向这些辛勤地在会计核算相关工作岗位上的前辈学习，在遇到不懂得问题后要积极请教前辈。毕竟是人生第一次在会计核算工作岗位上，所以真正掌握这一份工作是需要一个过程的。一开始我对实际会计核算岗位的工作内容比较陌生，都不太清楚自己的工作范围和职责，对实习单位的情况也不
</w:t>
      </w:r>
    </w:p>
    <w:p/>
    <w:p>
      <w:pPr/>
      <w:r>
        <w:rPr>
          <w:rStyle w:val="myStyle"/>
        </w:rPr>
        <w:t xml:space="preserve">
	太了解，不过杜老师会告诉我该怎样处理自己在会计核算岗位上遇到的问题。慢慢的我也就熟悉了自己的会计核算岗位工作内容，在会计核算岗位上的一些棘手问题也能自己独立解决，每天把工作做得井井有条。
</w:t>
      </w:r>
    </w:p>
    <w:p/>
    <w:p>
      <w:pPr/>
      <w:r>
        <w:rPr>
          <w:rStyle w:val="myStyle"/>
        </w:rPr>
        <w:t xml:space="preserve">
	在单位实习期间，我从事的会计核算工作岗位相关的工作之外，还负责协助其他部门的日常工作，包括制定计划，利用新学习的会计核算相关工作岗位业务知识处理相关文书。
</w:t>
      </w:r>
    </w:p>
    <w:p/>
    <w:p>
      <w:pPr/>
      <w:r>
        <w:rPr>
          <w:rStyle w:val="myStyle"/>
        </w:rPr>
        <w:t xml:space="preserve">
	六、实习总结
</w:t>
      </w:r>
    </w:p>
    <w:p/>
    <w:p>
      <w:pPr/>
      <w:r>
        <w:rPr>
          <w:rStyle w:val="myStyle"/>
        </w:rPr>
        <w:t xml:space="preserve">
	对于第一次在会计核算相关工作岗位的的我来说，还没有足够的社会经验。经过了这半年来的会计核算相关工作岗位实习，我学到了很多，感悟了很多。特别是在实习单位领导和会计核算工作岗位的相关同事的关心和指导下，认真完成领导交付的工作，和同事之间能够通力合作，关系相处融洽而和睦。在工作中积极学习新知识、技能，注重自身发展和进步，我学会了很多会计核算相关工作岗位理论实践技能，增加了会计核算相关工作岗位相关工作经验。现将这两个月会计核算岗位实习工作遇到的困难及心得总结如下：
</w:t>
      </w:r>
    </w:p>
    <w:p/>
    <w:p>
      <w:pPr/>
      <w:r>
        <w:rPr>
          <w:rStyle w:val="myStyle"/>
        </w:rPr>
        <w:t xml:space="preserve">
	一、中小企业会计会计核算存在的问题
</w:t>
      </w:r>
    </w:p>
    <w:p/>
    <w:p>
      <w:pPr/>
      <w:r>
        <w:rPr>
          <w:rStyle w:val="myStyle"/>
        </w:rPr>
        <w:t xml:space="preserve">
	（一）会计核算主体界限不清
</w:t>
      </w:r>
    </w:p>
    <w:p/>
    <w:p>
      <w:pPr/>
      <w:r>
        <w:rPr>
          <w:rStyle w:val="myStyle"/>
        </w:rPr>
        <w:t xml:space="preserve">
	企业产权与个人财产界限不清，中小企业的经营权与所有权的分离远不如大企业那么明显，尤其中小企业中的民营企业，投资者就是经营者，企业财产与个人家庭财产经常发生相互占用的情况，给会计核算工作带来困难。
</w:t>
      </w:r>
    </w:p>
    <w:p/>
    <w:p>
      <w:pPr/>
      <w:r>
        <w:rPr>
          <w:rStyle w:val="myStyle"/>
        </w:rPr>
        <w:t xml:space="preserve">
	（二）会计基础工作薄弱
</w:t>
      </w:r>
    </w:p>
    <w:p/>
    <w:p>
      <w:pPr/>
      <w:r>
        <w:rPr>
          <w:rStyle w:val="myStyle"/>
        </w:rPr>
        <w:t xml:space="preserve">
	1、会计机构与会计人员不符合会计规范在企业会计机构设置上，有的独资小企业干脆不设置会计机构，有的企业即使设置会计机构，一般也是层次不清、分工不太明确。在会计人员任用上，小企业最常见的做法是任用自己的亲属当出纳，外聘。
</w:t>
      </w:r>
    </w:p>
    <w:p/>
    <w:p>
      <w:pPr/>
      <w:r>
        <w:rPr>
          <w:rStyle w:val="myStyle"/>
        </w:rPr>
        <w:t xml:space="preserve">
	2、建账不规范或不依法建账，会计核算常有违规操作。中小企业有些根本不设账，以票代帐，或者设账，但账目混乱。还有相当一部分中小企业设两套账或多套账。据有关人士在一次问卷调查研究中得出，中小企业存在两套帐的比率高达78.36%，这表明我国中小企业会计信息严重失真。在会计核算方面，待摊费用预提费用不按规定摊提，人为操纵利润，采用倒轧账的方式记账等等，有些会计人员知识结构的老化与专业知识较低，使得许多理论上完善的会计方法与复杂的会计技术无法实施，或在实施时大打折扣。
</w:t>
      </w:r>
    </w:p>
    <w:p/>
    <w:p>
      <w:pPr/>
      <w:r>
        <w:rPr>
          <w:rStyle w:val="myStyle"/>
        </w:rPr>
        <w:t xml:space="preserve">
	3、内部会计监督职能没有发挥出来。会计的基本职能之一就是实行会计监督，保证会计信息的真实准确，保证会计行为的合理合规。内部会计监督要求会计人员对本企业内部的经济活去进行会计监督，但是中小企业的管理者常干预会计工作，会计人员受制于管理者或受利益驱使，往往按管理者的意图行事。使用会计的监督职能几乎无法进行。
</w:t>
      </w:r>
    </w:p>
    <w:p/>
    <w:p>
      <w:pPr/>
      <w:r>
        <w:rPr>
          <w:rStyle w:val="myStyle"/>
        </w:rPr>
        <w:t xml:space="preserve">
	（三）用以证明经济业务发生的原始凭证付出成本大，或者难以获得
</w:t>
      </w:r>
    </w:p>
    <w:p/>
    <w:p>
      <w:pPr/>
      <w:r>
        <w:rPr>
          <w:rStyle w:val="myStyle"/>
        </w:rPr>
        <w:t xml:space="preserve">
	原始凭证的获取要付出成本，是因为企业在购买商品物资时要不要发票存在着不同的价格，若要发票，要加价，价格较高；不要发票价格较低，两者的差价是税款。中小企业往往希望以较低的价格成交，但是又无法取得记账所需的合法凭证。还有的企业发生费用后无法取得发票，只能取得不合规的收据。多发生在上级主管部门摊派的费用支出。企业只好不作此账，或相互之间调剂票据。
</w:t>
      </w:r>
    </w:p>
    <w:p/>
    <w:p>
      <w:pPr/>
      <w:r>
        <w:rPr>
          <w:rStyle w:val="myStyle"/>
        </w:rPr>
        <w:t xml:space="preserve">
	四）制度缺失中小企业内部牵制制度、稽核制度、定额管理制度、计量验收制度、财务清查制度、成本核算制度、财务收支审批制度等基本制度，总的来说残缺不全；或者虽有其中几项制度，实际工作中从未认真执行过。部分中小企业管理者也认识到这些问题，但是依靠现有的管理水平和人员素质无法建立健全这些制度，尤其是内控制度的不健全给企业带了很多负面影响，这种状况既损害了企业自身的根本利益，如造成企业资产流失、浪费严重、经营管理混乱，也导致外部监督困难重重。
</w:t>
      </w:r>
    </w:p>
    <w:p/>
    <w:p>
      <w:pPr/>
      <w:r>
        <w:rPr>
          <w:rStyle w:val="myStyle"/>
        </w:rPr>
        <w:t xml:space="preserve">
	由于此次调查的对象均为民营企业，所以我们仅对民营企业会计核算中存在的问题进行了具体分析，并提出了自己的解决方法。
</w:t>
      </w:r>
    </w:p>
    <w:p/>
    <w:p>
      <w:pPr>
        <w:jc w:val="center"/>
      </w:pPr>
      <w:r>
        <w:rPr>
          <w:rStyle w:val="myStyleh4"/>
        </w:rPr>
        <w:t xml:space="preserve">会计岗位实习报告 篇2</w:t>
      </w:r>
    </w:p>
    <w:p/>
    <w:p>
      <w:pPr/>
      <w:r>
        <w:rPr>
          <w:rStyle w:val="myStyle"/>
        </w:rPr>
        <w:t xml:space="preserve">
	一、实习目的
</w:t>
      </w:r>
    </w:p>
    <w:p/>
    <w:p>
      <w:pPr/>
      <w:r>
        <w:rPr>
          <w:rStyle w:val="myStyle"/>
        </w:rPr>
        <w:t xml:space="preserve">
	实习的目的主要是为了提高我们的实际应用水平、为将来的工作打下基础。经过慎重考虑，我决定应聘到一家会计师事务所实习，以便在实习过程中，通过接触财务、会计相关专业的实际操作，如做分录，填制凭证到制作账本来巩固专业技能，使自己系统地练习企业会计记账的基本程序和具体方法，加强对所学专业理论知识的理解、实际操作的动手能力，提高运用会计基本技能的水平，也是对所学专业知识的一个检验。通过实际操作，不仅使得我掌握了填制和审核原始凭证与记账凭证、登记账薄与审计程序及重要性检验、侦查漏洞等会计财务相关工作技能和方法，而且对所学理论有一个较系统、完整的认识，最终达到理论和实践相结合的目的。今年1月27日至3月7日我在申昊会计师事务所进行了各方面的实践。现作如下实习报告：
</w:t>
      </w:r>
    </w:p>
    <w:p/>
    <w:p>
      <w:pPr/>
      <w:r>
        <w:rPr>
          <w:rStyle w:val="myStyle"/>
        </w:rPr>
        <w:t xml:space="preserve">
	二、实习内容
</w:t>
      </w:r>
    </w:p>
    <w:p/>
    <w:p>
      <w:pPr/>
      <w:r>
        <w:rPr>
          <w:rStyle w:val="myStyle"/>
        </w:rPr>
        <w:t xml:space="preserve">
	我刚到事务所时，由于就我一个实习生，加上年底业务繁忙，手工报账、去银行取回单等诸如此类的偏体力的活自然就落到了我头上，不过带我当的是一位刚毕业快两年的师姐，人特别好，对我非常耐心地指导，东西不难，但事情比较杂碎，我又并非是个细心的人，刚开始去税务局保税是不是账号弄错就是税种弄错，返工好几次才把40多家的当月纳税弄完，尽管心中有些失落，更多的是自责，我告诉自己这些货虽然技术含量低，但想学东西先得端正态度，连细心都做不到的人将来怎么能做好会计?一旦工作中出现什么差池，后果可能会不堪设想呀!事务所的注会师等一些资历深的财务人员更不会对一个大大咧咧、基础薄弱的实习心上心地指导，毕竟又没有工作经验，现在有机会了就要从各方面锻炼自己。因此，我努力改掉在学校时散漫、随意的心态，勤做笔记、多做总结，在事务所积极表现，什么打扫、复印、装订凭证都积极去干，见见地得到了大家的肯定。之前在学校做过会计综合实验，用的是用友软件，和事务所用的金蝶标准版差不多。还好基本的会计记账我还上手较快，并在陈老师的指导下慢慢独立承担一些小企业的代理记账工作，刚开始为保证准确、加上经常询问，进行得比较慢，出错后也十分紧张，渐渐地顺手了，并学会了一些书本上学不到的实际操作技能，毕竟事务所是私企，在一定程度上是以盈利为目的的，必须兼顾会计法、税法及客户要求。因而比如各项费用计提、纳税申报时我们有时不得不采取费用隔期计提、其他收入抵充主营业务收入等手段。我在做代理记账时主要程序及操作如下：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会计理论来自于会计实践,是会计实践经验的概括总结,同时又对会计实践工作加以指导,所以我们在会计专业学习中, 不仅需要构建出较完整的理论框架,而且还要树立起完整的操作理念。然而,会计专业教材是以系统讲解会计理论为主,列举的典型会计业务只是为印证阐述会计理论服务。所以我们将教材的理论知识学完以后,进行这次综合模拟实训。实训重在动手去做，把企业发生的业务能够熟练地反映出来，这样才能证明作为一个会计人员的实力。比如课本上及会计模拟实验中都要求将记帐凭证分为收款凭证、付款凭证及转帐凭证三类凭证，刚开始分不清三者的区别，往后就孰能生巧了，还有就是总账、明细账、银行存款日记账等的填制，虽然现在还有点手生，但只要细心，一步步的填制，我对自己往后熟练的填写很有信心。然后就要把各种单子、凭证附到转账凭证、付款凭证、收款的凭证的后面，方便以后的查看。最后就是装订，小小的装订还有大学问、一定要做到整洁美观。会计信息要准确、全面、及时，事务所使用的金德软件已实现了报表的生成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我也深感科技进步给会计工作带来的便利与突破、更感受到会计知识的博大精深，理论与实践诚然有一定差距，但打好理论基础后会上升更快，一旦步入工作岗位，可能没那么多时间来专门学习理论知识啦，自己还欠缺太多，只能下班后恶补。
</w:t>
      </w:r>
    </w:p>
    <w:p/>
    <w:p>
      <w:pPr>
        <w:jc w:val="center"/>
      </w:pPr>
      <w:r>
        <w:rPr>
          <w:rStyle w:val="myStyleh4"/>
        </w:rPr>
        <w:t xml:space="preserve">会计岗位实习报告 篇3</w:t>
      </w:r>
    </w:p>
    <w:p/>
    <w:p>
      <w:pPr/>
      <w:r>
        <w:rPr>
          <w:rStyle w:val="myStyle"/>
        </w:rPr>
        <w:t xml:space="preserve">
	在今年x月份，我有幸来到了中国xx银行xx县支行国际部和会计处进行为期x个月的实习工作。我所在的xx县支行早在xx年的时候，就在省工行系统县级支行的收益排名中位列第二，其中很大一部分是得益于国际业务，这主要是因为当地对外轻纺贸易较为发达。因此我在完成了会计处的实习任务之后，还到国际部进行了短时间的实习，以期更全面的了解银行的核心业务。
</w:t>
      </w:r>
    </w:p>
    <w:p/>
    <w:p>
      <w:pPr/>
      <w:r>
        <w:rPr>
          <w:rStyle w:val="myStyle"/>
        </w:rPr>
        <w:t xml:space="preserve">
	在会计处实习的时间里，我主要学习了综合业务处理系统，熟悉了银行的会计科目，基本掌握了该系统的记账和复核的操作，并能独立处理同城交换、证券清算和外汇核算。通过看、问和动手操作，我对会计处的主要工作有了更加系统的了解，特别是支票汇票等，在实习之前，我只从书上学到过它的基本概念，对真正的票据并没有具体的认识。现在我已经大致明白了审票和解付的过程。而在国际部实习的时间里，我边干边学，发现其实大部分知识已在《国际结算学》中学过，我所要做的就是熟悉各种票据，掌握它们在国际贸易中的作用，同时帮助和指导客户填单和审单。在实习过程中有带教领导、银行员工的协助、自己的努力，自感收益不小。这次实习把我从学校纯理论学习中拉到了在实践中学习的环境。一进入岗位，我就意识到，该把学生时代的野性收敛了。没有规矩无以成方圆，虽然这个银行内部气氛和谐，没有老套的束缚，但它毕竟是一个跟钱打交道的机构，需要有严谨的纪律和详细的规程，我就应该严于律己，这样不仅可以遵守银行的规矩，对我自己更有好处。
</w:t>
      </w:r>
    </w:p>
    <w:p/>
    <w:p>
      <w:pPr/>
      <w:r>
        <w:rPr>
          <w:rStyle w:val="myStyle"/>
        </w:rPr>
        <w:t xml:space="preserve">
	在这里大家都在抓紧时间学习，这种刻苦的精神特别让我敬佩。给我一种特别想融入他们其中的感觉。这将对我以后的人生路上一种很大的推进。只有坚持学习新的知识，才会使自己更加提高，而这里就有这样的气氛。同时这次实习也为我提供了与众不同的学习方法和学习机会，让我从传统的被动授学转变为主动求学；从死记硬背的模式中脱离出来，转变为在实践中学习，增强了领悟、创新和推断的能力。掌握自学的方法，这些方法的提高是终身受益的，我认为这难得的两个月让我真正懂得了工作和学习的基本规律。其次，在本次实习的一个月里，我深深体会到团队合作的重要性。记得那时我在工行已独立上岗二个星期了，已不像第一次那样紧张了。那一天银行业务特别多，系统太忙，计算机运行得很慢，其中有一笔900元的取款已发生，但发票打印不出，查了流水也成功了，主管确认这笔业务已成功，至于发票只好用手工补。可到了傍晚轧帐时，发现少了900元，再次查流水时，发现那笔900元的取款还在发送途中。但当时主管也确认过了，并确认也成功了，大概是系统不好，电脑自动充值，所以才会这样。所幸该客户的帐号是在我行开户，同事们帮我查到了这个人的联系方式，主管帮我追回了900元，当时我真好感激行里的每位同事，我认识到团队合作真的是很重要。总之，这次实习为我从各方面融会知识，为我将来的工作和生活铺垫了精彩的一幕，我认为这种改变是质的飞跃。
</w:t>
      </w:r>
    </w:p>
    <w:p/>
    <w:p>
      <w:pPr/>
      <w:r>
        <w:rPr>
          <w:rStyle w:val="myStyle"/>
        </w:rPr>
        <w:t xml:space="preserve">
	现在实习结束了，工行县支行的领导和同事对我的成绩也给予了肯定。我也对自己的表现基本满意，为我走向社会打下了坚实的基础。与银行员工的相处中，我也学到了待人、处事的态度、方式，银行的员工待人诚恳，虽然他们年龄和我一般大，有的还要小几岁，我感觉他们很成熟，有很多值得我学习的地方，这一个多月是我用金钱买不到的机会，无论从工作、学习、做人上，我都有很大的收获。这两个月我没有白来，如果有时间，希望能还有一次这样的实习机会。我衷心的感谢工行县支行的每一个人，今后我不会辜负你们的期望，把工作做得更好。
</w:t>
      </w:r>
    </w:p>
    <w:p/>
    <w:p>
      <w:pPr>
        <w:jc w:val="center"/>
      </w:pPr>
      <w:r>
        <w:rPr>
          <w:rStyle w:val="myStyleh4"/>
        </w:rPr>
        <w:t xml:space="preserve">会计岗位实习报告 篇4</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下面是我通过这次会计实习中领悟到的很多书本上所不能学到的会计的特点和积累，以及题外的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在这次会计实习中，我可谓受益非浅。仅仅的一个月实习，我将受益终生。
</w:t>
      </w:r>
    </w:p>
    <w:p/>
    <w:p>
      <w:pPr>
        <w:jc w:val="center"/>
      </w:pPr>
      <w:r>
        <w:rPr>
          <w:rStyle w:val="myStyleh4"/>
        </w:rPr>
        <w:t xml:space="preserve">会计岗位实习报告 篇5</w:t>
      </w:r>
    </w:p>
    <w:p/>
    <w:p>
      <w:pPr/>
      <w:r>
        <w:rPr>
          <w:rStyle w:val="myStyle"/>
        </w:rPr>
        <w:t xml:space="preserve">
	学校给我们创造一次实训的机会，以检验自己的会计知识掌握程度和锻炼自己，有助于促进我们对会计知识形成整体的感性认识，有助于我们认识所学的本会计课程在整个会计专业课程体系中的地位、作用，增强学习的积极性。了解掌握会计核算基本知识，增强动手操作能力，为今后的学习工作打下基础。
</w:t>
      </w:r>
    </w:p>
    <w:p/>
    <w:p>
      <w:pPr/>
      <w:r>
        <w:rPr>
          <w:rStyle w:val="myStyle"/>
        </w:rPr>
        <w:t xml:space="preserve">
	一进来老会计师先让我从会计的基本理论入手，她说这样就可以掌握会计核算的基本方法和基本操作技能为主要目标，以会计核算为主线来进行实训，这是通过理论联系实际的实训，以增强知识的实用性，培养我们扎实的会计理论基础和实际操作能力，达到培养职业技能的要求。在实习过程中我总结了如下步骤：
</w:t>
      </w:r>
    </w:p>
    <w:p/>
    <w:p>
      <w:pPr/>
      <w:r>
        <w:rPr>
          <w:rStyle w:val="myStyle"/>
        </w:rPr>
        <w:t xml:space="preserve">
	1、熟悉资料，设置各种帐簿，登记起初余额。
</w:t>
      </w:r>
    </w:p>
    <w:p/>
    <w:p>
      <w:pPr/>
      <w:r>
        <w:rPr>
          <w:rStyle w:val="myStyle"/>
        </w:rPr>
        <w:t xml:space="preserve">
	2、根据经济业务，填制记帐凭证。
</w:t>
      </w:r>
    </w:p>
    <w:p/>
    <w:p>
      <w:pPr/>
      <w:r>
        <w:rPr>
          <w:rStyle w:val="myStyle"/>
        </w:rPr>
        <w:t xml:space="preserve">
	3、根据凭证登记帐簿。
</w:t>
      </w:r>
    </w:p>
    <w:p/>
    <w:p>
      <w:pPr/>
      <w:r>
        <w:rPr>
          <w:rStyle w:val="myStyle"/>
        </w:rPr>
        <w:t xml:space="preserve">
	4、结帐、对帐、编制会计报表。
</w:t>
      </w:r>
    </w:p>
    <w:p/>
    <w:p>
      <w:pPr/>
      <w:r>
        <w:rPr>
          <w:rStyle w:val="myStyle"/>
        </w:rPr>
        <w:t xml:space="preserve">
	5、装订、整理实训资料，上交实训作业。
</w:t>
      </w:r>
    </w:p>
    <w:p/>
    <w:p>
      <w:pPr/>
      <w:r>
        <w:rPr>
          <w:rStyle w:val="myStyle"/>
        </w:rPr>
        <w:t xml:space="preserve">
	首先我在老会计师的讲解下完成了50道分录。接下来，就是登记帐簿了，如果说前一阶段的工作还是我的强项的话，这一阶段顿时让我傻了眼，不是自己不会，而是那些烦琐的工作，实在让人着急。要根据凭证一笔一笔登记不同的帐簿，现金出纳日记帐，银行存款(借款)日记帐，总帐余额试算表，资产负债表，利润表等等。最麻烦的是在写数字时，写错一个，就要整张纸作废，于是我先用铅笔填写。这不仅是考验我的耐心，更是需要我的细心。另外，做这些帐，首先要分清哪些业务该登那些帐簿，稍微疏忽，一帐帐页就报废了。还有，最后结帐时要一笔一笔计算每个类型的结果，一大堆数字加加减减，真是做的头大!还会让你看了眼花缭乱啊!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最后的任务就是将会计的帐页分类装订，凭证等一系列材料整理归类，基本任务就初步完成了!在这个过程中，我在组织各会计专业课程的实训中，不仅需要有所侧重，而且需要相互衔接，基础的和重要的实训内容适当重复，其中基础会计学的实训是基本和关键。这使我们对会计实务的基本流程形成一个较系统的框架。实训内容在此基础上组织编制，财务会计的实训内容突出会计核算方法的应用和会计报表的编制，成本会计则突出成本计算方法的训练，我们根据课程的教学目的组织会计实训，使会计实训在会计理论知识衔接深入的同时得到有机衔接，循序渐进地进行模拟实训。
</w:t>
      </w:r>
    </w:p>
    <w:p/>
    <w:p>
      <w:pPr/>
      <w:r>
        <w:rPr>
          <w:rStyle w:val="myStyle"/>
        </w:rPr>
        <w:t xml:space="preserve">
	在实训中正所谓“百闻不如一见”，经过这次自身的切身实践，我才深切地体会到了“走出课堂，投身实践”的必要性。平时，我们只能在课堂上与老师一起纸上谈兵，思维的认识基本上只是局限于课本的范围之内，这就导致我们对会计知识认识的片面性，使得我们只知所以然，而不知其之所以然!这些都是十分有害的，其极大地限制了我们会计知识水平的提高。通过实习使我了解了业务处理程序与方法。
</w:t>
      </w:r>
    </w:p>
    <w:p/>
    <w:p>
      <w:pPr/>
      <w:r>
        <w:rPr>
          <w:rStyle w:val="myStyle"/>
        </w:rPr>
        <w:t xml:space="preserve">
	财务会计实训的建设主要是为了提高我们的实际应用水平。在会计实习过程中，从做分录，填制凭证，登记账簿等等。在实训中我学习到了很多东西，例如看懂了并理解了帐户期初余额表和各种支票的填写。在填写过程中最中要的就是“仔细”，大小写、日期、用途、出票人、收款人、金额都不能写错，否则就会作废。在老会计师的教导下我们学会了如何设置基础档案，设置结算方式，学习了增加修改会计科目，设置项目大类，并录入期初余额进行试算平衡。设置凭证类别，进行数据备份等等。
</w:t>
      </w:r>
    </w:p>
    <w:p/>
    <w:p>
      <w:pPr/>
      <w:r>
        <w:rPr>
          <w:rStyle w:val="myStyle"/>
        </w:rPr>
        <w:t xml:space="preserve">
	第一学期我们学习的是《基础会计》，《基础会计》这个课程具有很强的实践性和可操作性，通过课程的学习，我对会计核算方法有了一个基本的了解，为了使我们对教学中较深的会计理论内容有一个较好的掌握，达到会计相关课程设置的目的和要求，这次先安排了会计手工模拟记账，从而完善课堂教学内容，提高了动手操作的基本技能，使我们更好地掌握从编制凭证开始到登记帐簿直到编制会计报表这一会计核算过程，不仅提高了我们的实践能力，而且还突出“重实践，强技能”的特色。经过了实习，让我体会到了会计工作的复杂与繁琐，它需要一个人的细致与细心。把一些难点，重点搞清楚搞明白。加深理解了成本会计核算的基本原则和方法，将以前学过的基础会计相关课程进行综合运用，了解成本会计内部控制的基本要求，让我们掌握了成本会计从理论到实践的转化过程;熟练的掌握了会计操作的基本技能;将会计专业理论知识与专业实践，很好的结合起来，开阔了我们的视野，增进了我们对企业实际工作以及运作情况的认识，因为正确核算并加强成本管理成为企业内部管理追求的重要目标。现代会计也正是适应这种要求和发展的，而这些作为会计的人员说必须要知道的。
</w:t>
      </w:r>
    </w:p>
    <w:p/>
    <w:p>
      <w:pPr>
        <w:jc w:val="center"/>
      </w:pPr>
      <w:r>
        <w:rPr>
          <w:rStyle w:val="myStyleh4"/>
        </w:rPr>
        <w:t xml:space="preserve">会计岗位实习报告 篇6</w:t>
      </w:r>
    </w:p>
    <w:p/>
    <w:p>
      <w:pPr/>
      <w:r>
        <w:rPr>
          <w:rStyle w:val="myStyle"/>
        </w:rPr>
        <w:t xml:space="preserve">
	转眼间，几个月的实习很快的就结束了。在实习期间，我从一个学生的角色转变成一个社会工作者的角色，踏踏实实的做着每一项工作，让我的职业素养有了很大提升，社会经历不断丰富着。接下来我将就我这几个月的实习经历做一个自我总结。
</w:t>
      </w:r>
    </w:p>
    <w:p/>
    <w:p>
      <w:pPr/>
      <w:r>
        <w:rPr>
          <w:rStyle w:val="myStyle"/>
        </w:rPr>
        <w:t xml:space="preserve">
	一、实习目的：
</w:t>
      </w:r>
    </w:p>
    <w:p/>
    <w:p>
      <w:pPr/>
      <w:r>
        <w:rPr>
          <w:rStyle w:val="myStyle"/>
        </w:rPr>
        <w:t xml:space="preserve">
	据有关媒体新闻报道，20xx年是建国以来应届大学毕业生最多的一年，约为690多万的应届大学毕业生，同时受到近些年来经融危机的影响，社会就业压力相当大，为了不成为社会待业青年，早日找到一份合适的工作，我通过各种就业渠道，如：网络招聘、社会招聘、人才市场招聘等等方式，找到此份实习工作，希望通过这份实习工作尽快熟悉自己在大学里所学习的课本里的专业知识，并将其运用到实际工作中，尽快的成长起来；同时，在实习的过程中，还能查漏补缺，取长补短，看见自己优点的同时正视自己的缺点，借着还在学校的半个学期时间尽快的弥补自己的不足之处，成为一个社会需要的会计人才；除此之外，在实习期间希望能够锻炼自己的社交能力、与人相处之道。
</w:t>
      </w:r>
    </w:p>
    <w:p/>
    <w:p>
      <w:pPr/>
      <w:r>
        <w:rPr>
          <w:rStyle w:val="myStyle"/>
        </w:rPr>
        <w:t xml:space="preserve">
	二、实习单位及岗位介绍：
</w:t>
      </w:r>
    </w:p>
    <w:p/>
    <w:p>
      <w:pPr/>
      <w:r>
        <w:rPr>
          <w:rStyle w:val="myStyle"/>
        </w:rPr>
        <w:t xml:space="preserve">
	（1）实习单位简介：
</w:t>
      </w:r>
    </w:p>
    <w:p/>
    <w:p>
      <w:pPr/>
      <w:r>
        <w:rPr>
          <w:rStyle w:val="myStyle"/>
        </w:rPr>
        <w:t xml:space="preserve">
	（2）实习岗位介绍：会计实习岗位简介―进入单位实习首先实习的是出纳岗位，大约有1周左右的时间，跟着张师姐学习如何填制和审核单据，尤其是每到有现金进出的时候去银行如何填制单据，存钱、取现等等；其次，熟悉完出纳岗位的流程后跟着王会计开始熟悉会计岗位的事务流程，具体岗位职责如下：
</w:t>
      </w:r>
    </w:p>
    <w:p/>
    <w:p>
      <w:pPr/>
      <w:r>
        <w:rPr>
          <w:rStyle w:val="myStyle"/>
        </w:rPr>
        <w:t xml:space="preserve">
	1、根据经济业务填制原始凭证和记账凭证。
</w:t>
      </w:r>
    </w:p>
    <w:p/>
    <w:p>
      <w:pPr/>
      <w:r>
        <w:rPr>
          <w:rStyle w:val="myStyle"/>
        </w:rPr>
        <w:t xml:space="preserve">
	（1）原始凭证：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账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3、根据记账凭证及所附的原始凭证登记明细帐
</w:t>
      </w:r>
    </w:p>
    <w:p/>
    <w:p>
      <w:pPr/>
      <w:r>
        <w:rPr>
          <w:rStyle w:val="myStyle"/>
        </w:rPr>
        <w:t xml:space="preserve">
	4、根据记账凭证及明细帐计算产品成本。
</w:t>
      </w:r>
    </w:p>
    <w:p/>
    <w:p>
      <w:pPr/>
      <w:r>
        <w:rPr>
          <w:rStyle w:val="myStyle"/>
        </w:rPr>
        <w:t xml:space="preserve">
	5、根据记账凭证编科目汇总表。
</w:t>
      </w:r>
    </w:p>
    <w:p/>
    <w:p>
      <w:pPr/>
      <w:r>
        <w:rPr>
          <w:rStyle w:val="myStyle"/>
        </w:rPr>
        <w:t xml:space="preserve">
	6、根据科目汇总表登记总帐。
</w:t>
      </w:r>
    </w:p>
    <w:p/>
    <w:p>
      <w:pPr/>
      <w:r>
        <w:rPr>
          <w:rStyle w:val="myStyle"/>
        </w:rPr>
        <w:t xml:space="preserve">
	7、对帐（编试算平衡表）。
</w:t>
      </w:r>
    </w:p>
    <w:p/>
    <w:p>
      <w:pPr/>
      <w:r>
        <w:rPr>
          <w:rStyle w:val="myStyle"/>
        </w:rPr>
        <w:t xml:space="preserve">
	8、根据给出的相关内容编制本月的负债表和利润表；
</w:t>
      </w:r>
    </w:p>
    <w:p/>
    <w:p>
      <w:pPr/>
      <w:r>
        <w:rPr>
          <w:rStyle w:val="myStyle"/>
        </w:rPr>
        <w:t xml:space="preserve">
	9、记账的规则和方法
</w:t>
      </w:r>
    </w:p>
    <w:p/>
    <w:p>
      <w:pPr/>
      <w:r>
        <w:rPr>
          <w:rStyle w:val="myStyle"/>
        </w:rPr>
        <w:t xml:space="preserve">
	（3）、实习内容及过程：
</w:t>
      </w:r>
    </w:p>
    <w:p/>
    <w:p>
      <w:pPr/>
      <w:r>
        <w:rPr>
          <w:rStyle w:val="myStyle"/>
        </w:rPr>
        <w:t xml:space="preserve">
	（一）刚进项目部带我实习的前辈是王会计，是个比较年长的前辈，她在这个项目部呆的时间比较久，相当熟悉项目部的财务情况。首先她耐心地向我介绍了公司的基本业务、往来账目的登记、会计科目的设置以及各类科目的具体核算内容，然后又向我讲解了作为会计人员上岗所要具备的一些基本知识要领，对我所提出的疑难困惑，她都耐心解释，尤其是在会计的一些基本操作，给予了相当细心的指导，在她的悉心指导下，我迅速的适应了这里的工作环境，并开始尝试独立做一些事情。
</w:t>
      </w:r>
    </w:p>
    <w:p/>
    <w:p>
      <w:pPr/>
      <w:r>
        <w:rPr>
          <w:rStyle w:val="myStyle"/>
        </w:rPr>
        <w:t xml:space="preserve">
	实习内容：
</w:t>
      </w:r>
    </w:p>
    <w:p/>
    <w:p>
      <w:pPr/>
      <w:r>
        <w:rPr>
          <w:rStyle w:val="myStyle"/>
        </w:rPr>
        <w:t xml:space="preserve">
	第一周：1、对公司的财务情况以及人员设置进行了解2、了解公司的财务规程以及财务制度3、熟悉出纳工作的相关的内容；
</w:t>
      </w:r>
    </w:p>
    <w:p/>
    <w:p>
      <w:pPr/>
      <w:r>
        <w:rPr>
          <w:rStyle w:val="myStyle"/>
        </w:rPr>
        <w:t xml:space="preserve">
	第二周：1、熟悉会计账簿的登记2、对现金日记账和银行日记账熟练掌握；
</w:t>
      </w:r>
    </w:p>
    <w:p/>
    <w:p>
      <w:pPr/>
      <w:r>
        <w:rPr>
          <w:rStyle w:val="myStyle"/>
        </w:rPr>
        <w:t xml:space="preserve">
	第三周：1、了解公司往来款项的单位情况2、了解公司主要支出的费用；
</w:t>
      </w:r>
    </w:p>
    <w:p/>
    <w:p>
      <w:pPr/>
      <w:r>
        <w:rPr>
          <w:rStyle w:val="myStyle"/>
        </w:rPr>
        <w:t xml:space="preserve">
	第四周：1、对公司当月的收支进行整理汇总2、检查公司当月的各类报账单据（因项目部经常涉及出差，报账项目较多）；
</w:t>
      </w:r>
    </w:p>
    <w:p/>
    <w:p>
      <w:pPr/>
      <w:r>
        <w:rPr>
          <w:rStyle w:val="myStyle"/>
        </w:rPr>
        <w:t xml:space="preserve">
	第五周：1、单独完成了2月份整月的日记账的登记；
</w:t>
      </w:r>
    </w:p>
    <w:p/>
    <w:p>
      <w:pPr/>
      <w:r>
        <w:rPr>
          <w:rStyle w:val="myStyle"/>
        </w:rPr>
        <w:t xml:space="preserve">
	第六周：1、辅助公司财务人员进行公司存货实地盘点2、辅助公司的会计人员进行电算化会计的操作，其中包括凭证的录入 、审核，各种明细账的登记。3、辅助总账会计编制江总表，总账的登记及期末会计数据处理。4、了解电子报表的编制。5、辅助公司的会计人员编制当月的月报表；
</w:t>
      </w:r>
    </w:p>
    <w:p/>
    <w:p>
      <w:pPr/>
      <w:r>
        <w:rPr>
          <w:rStyle w:val="myStyle"/>
        </w:rPr>
        <w:t xml:space="preserve">
	（二）通过这段时间的会计实务的实践学习，我对会计工作中必不可少的基本流程有了不小程度的了解：
</w:t>
      </w:r>
    </w:p>
    <w:p/>
    <w:p>
      <w:pPr/>
      <w:r>
        <w:rPr>
          <w:rStyle w:val="myStyle"/>
        </w:rPr>
        <w:t xml:space="preserve">
	1、根据经济业务填制原始凭证和记账凭证。
</w:t>
      </w:r>
    </w:p>
    <w:p/>
    <w:p>
      <w:pPr/>
      <w:r>
        <w:rPr>
          <w:rStyle w:val="myStyle"/>
        </w:rPr>
        <w:t xml:space="preserve">
	（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日记帐一般分为现金日记帐和银行存款日记帐；它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对帐是对帐薄数据进行核对，以检查记帐是否正确，以及帐薄是否平衡。它主要是通过核对总帐与明细帐、总帐与辅助帐数据来完成帐帐核对。
</w:t>
      </w:r>
    </w:p>
    <w:p/>
    <w:p>
      <w:pPr/>
      <w:r>
        <w:rPr>
          <w:rStyle w:val="myStyle"/>
        </w:rPr>
        <w:t xml:space="preserve">
	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8、根据给出的相关内容编制本月的负债表和利润表；资产负债表是反映企业在某一特定日期财务状况的一种会计报表，它根据“资产=负债+所有者权益”的会计方程式，说明事务所的财务状况。利润表是反映事务所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9、记账的规则和方法
</w:t>
      </w:r>
    </w:p>
    <w:p/>
    <w:p>
      <w:pPr/>
      <w:r>
        <w:rPr>
          <w:rStyle w:val="myStyle"/>
        </w:rPr>
        <w:t xml:space="preserve">
	记账规则是指记录经济业务和账簿启用与登记时所应遵守的规则。主要涉及以下内容：
</w:t>
      </w:r>
    </w:p>
    <w:p/>
    <w:p>
      <w:pPr/>
      <w:r>
        <w:rPr>
          <w:rStyle w:val="myStyle"/>
        </w:rPr>
        <w:t xml:space="preserve">
	A、在账簿启用时，必须填列“账簿启用和经管人员一览表”，载明单位名称、账簿名称、账簿编号、账簿册数、账簿页数、启用日期，会计主管人员和记账人员签名或盖章；更换记账人员时，应由会计主管人员监交，在交接记录内写明交接日期和交接人员姓名，并由交接人员和会计主管人员签名或盖章。
</w:t>
      </w:r>
    </w:p>
    <w:p/>
    <w:p>
      <w:pPr/>
      <w:r>
        <w:rPr>
          <w:rStyle w:val="myStyle"/>
        </w:rPr>
        <w:t xml:space="preserve">
	B、登记账簿必须以审核无误的会计凭证为依据。
</w:t>
      </w:r>
    </w:p>
    <w:p/>
    <w:p>
      <w:pPr/>
      <w:r>
        <w:rPr>
          <w:rStyle w:val="myStyle"/>
        </w:rPr>
        <w:t xml:space="preserve">
	C、账簿的记录必须清晰、耐久、防止涂改。
</w:t>
      </w:r>
    </w:p>
    <w:p/>
    <w:p>
      <w:pPr/>
      <w:r>
        <w:rPr>
          <w:rStyle w:val="myStyle"/>
        </w:rPr>
        <w:t xml:space="preserve">
	D、账簿必须逐页、逐行循序连续登记。账簿记录必须逐页结转。
</w:t>
      </w:r>
    </w:p>
    <w:p/>
    <w:p>
      <w:pPr/>
      <w:r>
        <w:rPr>
          <w:rStyle w:val="myStyle"/>
        </w:rPr>
        <w:t xml:space="preserve">
	F、必须按照规定的方法更正错账。
</w:t>
      </w:r>
    </w:p>
    <w:p/>
    <w:p>
      <w:pPr/>
      <w:r>
        <w:rPr>
          <w:rStyle w:val="myStyle"/>
        </w:rPr>
        <w:t xml:space="preserve">
	记账方法是指根据会计的一定原理和规则，采用统一的货币计量单位，运用一定的记账符号将发生的经济业务记录到账簿中去的方法。我们采用的是单式记账法，单式记账法是指对发生的经济业务，只在一个账户中进行反映的记账方法。
</w:t>
      </w:r>
    </w:p>
    <w:p/>
    <w:p>
      <w:pPr/>
      <w:r>
        <w:rPr>
          <w:rStyle w:val="myStyle"/>
        </w:rPr>
        <w:t xml:space="preserve">
	（4）、实习总结及体会：实习真的是一种经历，只有亲身体验才知其中滋味。课本上学的知识都是最基本的知识，不管现实情况怎样变化，抓住了最基本的就可以以不变应万变。如果没有学过系统的会计理论知识，不懂得那些专业的财务词汇，要想完成会计工作，真是相当的困难。会计工作是比较繁琐而细微的，面对的不是深刻的文字，而是反复出现的阿拉伯数字，很容易产生疲倦的感觉。一旦注意力不集中，就会导致账目记录、登录错误，计算的错误等问题。只有静下心来，认真的做，才不会出现差错。因此，工作的时候，需要绝对的高度集中注意力，不能分心，不能心浮气躁。不然，效率极低，而且错漏百出。
</w:t>
      </w:r>
    </w:p>
    <w:p/>
    <w:p>
      <w:pPr/>
      <w:r>
        <w:rPr>
          <w:rStyle w:val="myStyle"/>
        </w:rPr>
        <w:t xml:space="preserve">
	面对着项目部里的财务工作人员，看着他们每天从事的工作基本都一成不变，其实，本质上都与我的工作差不多，有着不断的重复，但是，他们却从来都是严禁以待，对于每张凭证，每项内容都要做反复地核对与检查，保证着工作的质量与效率。一个小数点都得斤斤计较。看起来是多么的乏味，枯燥。但是，真正用心了，才发现，工作的乐趣，在于过程中的谨慎，与完成工作后的轻松。当你发现自己的工作，做得一天比一天精确，一次比一次有效率的时候，那种精神上的满足感与快乐感是旁人无法体会的。
</w:t>
      </w:r>
    </w:p>
    <w:p/>
    <w:p>
      <w:pPr/>
      <w:r>
        <w:rPr>
          <w:rStyle w:val="myStyle"/>
        </w:rPr>
        <w:t xml:space="preserve">
	良好的专业素质、认真的敬业精神、严谨的工作态度、清廉的道德修养，都是对会计人要的基本要求，此外，作为会计人员，对外的沟通力与交际能力，也是要求颇高的。一个会计的综合素质，体现了一个公司的整体水平。
</w:t>
      </w:r>
    </w:p>
    <w:p/>
    <w:p>
      <w:pPr/>
      <w:r>
        <w:rPr>
          <w:rStyle w:val="myStyle"/>
        </w:rPr>
        <w:t xml:space="preserve">
	经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
</w:t>
      </w:r>
    </w:p>
    <w:p/>
    <w:p>
      <w:pPr/>
      <w:r>
        <w:rPr>
          <w:rStyle w:val="myStyle"/>
        </w:rPr>
        <w:t xml:space="preserve">
	同时，我也需要不断的学习，不断的提升，考取更多与会计职业相关的证书，才能保证自己将来在会计职业道路上走得越来越远。
</w:t>
      </w:r>
    </w:p>
    <w:p/>
    <w:p>
      <w:pPr>
        <w:jc w:val="center"/>
      </w:pPr>
      <w:r>
        <w:rPr>
          <w:rStyle w:val="myStyleh4"/>
        </w:rPr>
        <w:t xml:space="preserve">会计岗位实习报告 篇7</w:t>
      </w:r>
    </w:p>
    <w:p/>
    <w:p>
      <w:pPr/>
      <w:r>
        <w:rPr>
          <w:rStyle w:val="myStyle"/>
        </w:rPr>
        <w:t xml:space="preserve">
	一、实习单位及岗位简介
</w:t>
      </w:r>
    </w:p>
    <w:p/>
    <w:p>
      <w:pPr/>
      <w:r>
        <w:rPr>
          <w:rStyle w:val="myStyle"/>
        </w:rPr>
        <w:t xml:space="preserve">
	(一)实习单位的简介
</w:t>
      </w:r>
    </w:p>
    <w:p/>
    <w:p>
      <w:pPr/>
      <w:r>
        <w:rPr>
          <w:rStyle w:val="myStyle"/>
        </w:rPr>
        <w:t xml:space="preserve">
	x文体用品商店是一家专门从事批发、零售各种日常文体、办公用品的小型文体批发商店。创店十余年来，企业经营者本着“勤勤恳恳、兢兢业业”的企业精神和服务态度，致力于提供优质商品和服务，受到了顾客和新老客户的一致好评。
</w:t>
      </w:r>
    </w:p>
    <w:p/>
    <w:p>
      <w:pPr/>
      <w:r>
        <w:rPr>
          <w:rStyle w:val="myStyle"/>
        </w:rPr>
        <w:t xml:space="preserve">
	(二)实习岗位的简介
</w:t>
      </w:r>
    </w:p>
    <w:p/>
    <w:p>
      <w:pPr/>
      <w:r>
        <w:rPr>
          <w:rStyle w:val="myStyle"/>
        </w:rPr>
        <w:t xml:space="preserve">
	实习期间，我主要在商店担任的是出纳岗位，主要负责收取现金，完成收付手续和银行结算业务;办理银行存款、取款和转帐结算业务;登记现金和银行存款日记帐，做到月结日清，保证帐证相符、帐款相符、帐帐相符，发现差错及时查清更正;审核报销单据、发票等原始凭证;妥善保管现金、有关印章、空白支票和收据。
</w:t>
      </w:r>
    </w:p>
    <w:p/>
    <w:p>
      <w:pPr/>
      <w:r>
        <w:rPr>
          <w:rStyle w:val="myStyle"/>
        </w:rPr>
        <w:t xml:space="preserve">
	(三)实习单位所面临的问题及处理方案
</w:t>
      </w:r>
    </w:p>
    <w:p/>
    <w:p>
      <w:pPr/>
      <w:r>
        <w:rPr>
          <w:rStyle w:val="myStyle"/>
        </w:rPr>
        <w:t xml:space="preserve">
	(1)实习单位所面临的问题
</w:t>
      </w:r>
    </w:p>
    <w:p/>
    <w:p>
      <w:pPr/>
      <w:r>
        <w:rPr>
          <w:rStyle w:val="myStyle"/>
        </w:rPr>
        <w:t xml:space="preserve">
	文体批发一直被人认为是高利润行业。但十年来，从当初的垄断经营，到现在行业性批发市场林立、文具连锁公司纷纷进驻x，整个市场格局已经发生了很大改变。传统小型文体批发商店面临着更加激烈的市场竞争。一些大公司在采购的时候还是会到大型的文体批发市场，毕竟那里商品价格低、商品齐全。在竞争日趋激烈的市场竞争中，如何才能稳住脚、经营好，是小型文体商店经营者需要面对的最为重要的问题。
</w:t>
      </w:r>
    </w:p>
    <w:p/>
    <w:p>
      <w:pPr/>
      <w:r>
        <w:rPr>
          <w:rStyle w:val="myStyle"/>
        </w:rPr>
        <w:t xml:space="preserve">
	(2)处理方案
</w:t>
      </w:r>
    </w:p>
    <w:p/>
    <w:p>
      <w:pPr/>
      <w:r>
        <w:rPr>
          <w:rStyle w:val="myStyle"/>
        </w:rPr>
        <w:t xml:space="preserve">
	方案一兼做零售
</w:t>
      </w:r>
    </w:p>
    <w:p/>
    <w:p>
      <w:pPr/>
      <w:r>
        <w:rPr>
          <w:rStyle w:val="myStyle"/>
        </w:rPr>
        <w:t xml:space="preserve">
	鉴于小型批发商店很难和大型的专业批发市场等进行竞争，所以为了争取客源，除了大方向做批发外，也需兼做零售。零售主要是针对附近x文体用品商店的招聘信息，
</w:t>
      </w:r>
    </w:p>
    <w:p/>
    <w:p>
      <w:pPr/>
      <w:r>
        <w:rPr>
          <w:rStyle w:val="myStyle"/>
        </w:rPr>
        <w:t xml:space="preserve">
	资料共享平台
</w:t>
      </w:r>
    </w:p>
    <w:p/>
    <w:p>
      <w:pPr/>
      <w:r>
        <w:rPr>
          <w:rStyle w:val="myStyle"/>
        </w:rPr>
        <w:t xml:space="preserve">
	《会计专业学生顶岗实习报告》。参加面试通过后，来此商店实习了一个月。
</w:t>
      </w:r>
    </w:p>
    <w:p/>
    <w:p>
      <w:pPr/>
      <w:r>
        <w:rPr>
          <w:rStyle w:val="myStyle"/>
        </w:rPr>
        <w:t xml:space="preserve">
	(一)实习前的准备工作
</w:t>
      </w:r>
    </w:p>
    <w:p/>
    <w:p>
      <w:pPr/>
      <w:r>
        <w:rPr>
          <w:rStyle w:val="myStyle"/>
        </w:rPr>
        <w:t xml:space="preserve">
	来的第一天我对商店的一切都不了解，在经理的指导下，我初步熟悉一下商店的基本情况。并安排给我一位师傅，负责教授给我出纳岗位的主要工作内容和具体事项。
</w:t>
      </w:r>
    </w:p>
    <w:p/>
    <w:p>
      <w:pPr/>
      <w:r>
        <w:rPr>
          <w:rStyle w:val="myStyle"/>
        </w:rPr>
        <w:t xml:space="preserve">
	(二)主要工作内容
</w:t>
      </w:r>
    </w:p>
    <w:p/>
    <w:p>
      <w:pPr/>
      <w:r>
        <w:rPr>
          <w:rStyle w:val="myStyle"/>
        </w:rPr>
        <w:t xml:space="preserve">
	1、认真做好商店货币资金的收、付和结算工作，圆满完成出纳工作任务。
</w:t>
      </w:r>
    </w:p>
    <w:p/>
    <w:p>
      <w:pPr/>
      <w:r>
        <w:rPr>
          <w:rStyle w:val="myStyle"/>
        </w:rPr>
        <w:t xml:space="preserve">
	2、负责保管库存现金和有价证券，严格按《现金管理条例》的具体规定收支使用现金。
</w:t>
      </w:r>
    </w:p>
    <w:p/>
    <w:p>
      <w:pPr/>
      <w:r>
        <w:rPr>
          <w:rStyle w:val="myStyle"/>
        </w:rPr>
        <w:t xml:space="preserve">
	3、负责管理银行存款和其他货币资金，严格遵守结算纪律，按银行规定办理转账结算业务。
</w:t>
      </w:r>
    </w:p>
    <w:p/>
    <w:p>
      <w:pPr/>
      <w:r>
        <w:rPr>
          <w:rStyle w:val="myStyle"/>
        </w:rPr>
        <w:t xml:space="preserve">
	4、设置现金日记账，按照经济业务发货的顺序，逐日逐笔登记入账，做到日清月结，账款相符。发现账款不符时，查明原因，长款不得私自取走，短款要如实赔偿。
</w:t>
      </w:r>
    </w:p>
    <w:p/>
    <w:p>
      <w:pPr/>
      <w:r>
        <w:rPr>
          <w:rStyle w:val="myStyle"/>
        </w:rPr>
        <w:t xml:space="preserve">
	5、设置银行存款日记账，按照经济业务发生的顺序逐日逐笔登记入账，做到日清月结，掌握存款情况，月终与银行逐笔对账，如有不符，查明是否有未达账项，并编制余额调节表。
</w:t>
      </w:r>
    </w:p>
    <w:p/>
    <w:p>
      <w:pPr/>
      <w:r>
        <w:rPr>
          <w:rStyle w:val="myStyle"/>
        </w:rPr>
        <w:t xml:space="preserve">
	6、认真审核收付款原始凭证，据实办理收付款业务。
</w:t>
      </w:r>
    </w:p>
    <w:p/>
    <w:p>
      <w:pPr/>
      <w:r>
        <w:rPr>
          <w:rStyle w:val="myStyle"/>
        </w:rPr>
        <w:t xml:space="preserve">
	7、妥善保管和按规定使用有关印章，保证货币资金的安全。
</w:t>
      </w:r>
    </w:p>
    <w:p/>
    <w:p>
      <w:pPr/>
      <w:r>
        <w:rPr>
          <w:rStyle w:val="myStyle"/>
        </w:rPr>
        <w:t xml:space="preserve">
	8、做好领导交办的其他出纳工作。
</w:t>
      </w:r>
    </w:p>
    <w:p/>
    <w:p>
      <w:pPr/>
      <w:r>
        <w:rPr>
          <w:rStyle w:val="myStyle"/>
        </w:rPr>
        <w:t xml:space="preserve">
	9、实习中需要掌握的能力
</w:t>
      </w:r>
    </w:p>
    <w:p/>
    <w:p>
      <w:pPr/>
      <w:r>
        <w:rPr>
          <w:rStyle w:val="myStyle"/>
        </w:rPr>
        <w:t xml:space="preserve">
	(1)基本的计算机操作能力。除了收付现金和手写填制单据外，我还需要做一些简单的记录，这些东西都是要在电脑上进行记录的。还有一些价目表的打印也是自己设置格式自己动手打印。所以，在实习中我必须掌握基本的计算机操作能力。如word、excel等简单的办公操作。
</w:t>
      </w:r>
    </w:p>
    <w:p/>
    <w:p>
      <w:pPr/>
      <w:r>
        <w:rPr>
          <w:rStyle w:val="myStyle"/>
        </w:rPr>
        <w:t xml:space="preserve">
	(2)与人沟通的能力。商店属于服务行业。社会上有形形色色的人，每个人有每个人的性格及说话方式。所以我们应该掌握面对不同的人应该如何沟通的能力。
</w:t>
      </w:r>
    </w:p>
    <w:p/>
    <w:p>
      <w:pPr/>
      <w:r>
        <w:rPr>
          <w:rStyle w:val="myStyle"/>
        </w:rPr>
        <w:t xml:space="preserve">
	二、实习中存在的不足及如何改正
</w:t>
      </w:r>
    </w:p>
    <w:p/>
    <w:p>
      <w:pPr/>
      <w:r>
        <w:rPr>
          <w:rStyle w:val="myStyle"/>
        </w:rPr>
        <w:t xml:space="preserve">
	(1)知识要不断积累
</w:t>
      </w:r>
    </w:p>
    <w:p/>
    <w:p>
      <w:pPr/>
      <w:r>
        <w:rPr>
          <w:rStyle w:val="myStyle"/>
        </w:rPr>
        <w:t xml:space="preserve">
	这一个月的工作中，我对公司内很多实际工作还不够了解。缺少做一个合格出纳的实际技能和经验。短暂的实际工作经验只是停留在了一定的水平之上且增长缓慢。在工作中总是怕麻烦别人，很多时候遇到问题时未能做到与领导及同事的有效沟通，错过了向别人学习和增长知识的机会。
</w:t>
      </w:r>
    </w:p>
    <w:p/>
    <w:p>
      <w:pPr/>
      <w:r>
        <w:rPr>
          <w:rStyle w:val="myStyle"/>
        </w:rPr>
        <w:t xml:space="preserve">
	针对这个问题，我应该多学习相关知识，多去主动接触、尝试这类岗位。参加工作，学以致用。在工作中，提高自己的收付现金的速度和制单水平，做到又准又快。不断掌握新知识，学习新技能。只有在理论的基础上多实践，积累经验，才能在工作中灵活应变，游刃有余。对自己不懂的问题做到及时地询问这方面经验多的领导及同事，使自己多些锻炼的机会，让自己在工作中不断积累新的经验，这样在今后的工作中才能快速成长起来。
</w:t>
      </w:r>
    </w:p>
    <w:p/>
    <w:p>
      <w:pPr/>
      <w:r>
        <w:rPr>
          <w:rStyle w:val="myStyle"/>
        </w:rPr>
        <w:t xml:space="preserve">
	(2)以极大的热情投入到工作中
</w:t>
      </w:r>
    </w:p>
    <w:p/>
    <w:p>
      <w:pPr/>
      <w:r>
        <w:rPr>
          <w:rStyle w:val="myStyle"/>
        </w:rPr>
        <w:t xml:space="preserve">
	刚刚步入工作岗位，我难以适应角色的转变。首次深刻感受到自己知识的浅薄和与人相处的方法的欠缺，由此带来从未有过的紧迫感。回顾整个实习经历，我对于实习方面的压力很大。开始时有一点失望，热情有点消退，找不到方向。
</w:t>
      </w:r>
    </w:p>
    <w:p/>
    <w:p>
      <w:pPr/>
      <w:r>
        <w:rPr>
          <w:rStyle w:val="myStyle"/>
        </w:rPr>
        <w:t xml:space="preserve">
	但是，我还是尽量保持当初的那份热情，不断的做好手头工作，同时也勇于协助同事做好各项工作。慢慢的就找到了自己的角色，肯定了自己的价值。这是一个热情的问题，只要我保持极大的热情，踏实肯干，相信自己一定可以做好，一定能够得到领导及同事的认可。
</w:t>
      </w:r>
    </w:p>
    <w:p/>
    <w:p>
      <w:pPr/>
      <w:r>
        <w:rPr>
          <w:rStyle w:val="myStyle"/>
        </w:rPr>
        <w:t xml:space="preserve">
	三、致谢
</w:t>
      </w:r>
    </w:p>
    <w:p/>
    <w:p>
      <w:pPr/>
      <w:r>
        <w:rPr>
          <w:rStyle w:val="myStyle"/>
        </w:rPr>
        <w:t xml:space="preserve">
	在结束实习时，经理对我的工作表现给予了肯定，这使我了解到了自己的长处，给了我很大的信心。这段工作使我在实践中初步了解了社会，打开了视野，增长了见识，也体验到了社会竞争的激烈。感谢校内、校外实习指导老师对我的指导和帮助。我会在今后的学习与工作中继续努力，为自己进一步走向社会打下坚实的基础。
</w:t>
      </w:r>
    </w:p>
    <w:p/>
    <w:p>
      <w:pPr/>
      <w:r>
        <w:rPr>
          <w:rStyle w:val="myStyle"/>
        </w:rPr>
        <w:t xml:space="preserve">
	这学期我们进行了会计实训这学期我们进行了会计实训，我们积极投身于实习活动我们积极投身于实习活动，从中学到了很多知识从中学到了很多知识。一开始还真的不知道从何做起，只能依靠老师的引导和帮助，所以要感谢老师的指导。实训培养和提高我们的实际工作能力，它就是我们适应社会工作的敲门砖！下面我将描述一下本次实习的体会。
</w:t>
      </w:r>
    </w:p>
    <w:p/>
    <w:p>
      <w:pPr/>
      <w:r>
        <w:rPr>
          <w:rStyle w:val="myStyle"/>
        </w:rPr>
        <w:t xml:space="preserve">
	（一）、实训的目的
</w:t>
      </w:r>
    </w:p>
    <w:p/>
    <w:p>
      <w:pPr/>
      <w:r>
        <w:rPr>
          <w:rStyle w:val="myStyle"/>
        </w:rPr>
        <w:t xml:space="preserve">
	1、通过会计岗位综合实训，使我们能够系统地掌握企业会计核算的全过，从而加强我们对所学的会计基本理论和基本知识的理解和认识，完成理论到实践的认知过程，促进会计理论和实践相结合。
</w:t>
      </w:r>
    </w:p>
    <w:p/>
    <w:p>
      <w:pPr/>
      <w:r>
        <w:rPr>
          <w:rStyle w:val="myStyle"/>
        </w:rPr>
        <w:t xml:space="preserve">
	2、会计岗位综合实训，内容丰富，包括了会计操作的全部基本技能全部基本技能，即从建账，填制和审核原始凭证制、编制和审核记账凭证到登记账簿编制，从日常会计核算，成本计算到编制财务会计报告，年终结算年。
</w:t>
      </w:r>
    </w:p>
    <w:p/>
    <w:p>
      <w:pPr/>
      <w:r>
        <w:rPr>
          <w:rStyle w:val="myStyle"/>
        </w:rPr>
        <w:t xml:space="preserve">
	3、会计岗位综合实训是以一家电脑生产和销售有限责任公司特定的会计期间为背景，为公司发生的经济业务与其生产经营活动相结合，并与市场经济的变化相适应，开阔了我们的视野，增进我们对现代企业的了解和认识，为我们进入社会，从事财会工作起到了引导作用。进一步增强职业意
</w:t>
      </w:r>
    </w:p>
    <w:p/>
    <w:p>
      <w:pPr/>
      <w:r>
        <w:rPr>
          <w:rStyle w:val="myStyle"/>
        </w:rPr>
        <w:t xml:space="preserve">
	识进一步增强职业意识，强化技能培训，培养和提高我们的实际工作能力。
</w:t>
      </w:r>
    </w:p>
    <w:p/>
    <w:p>
      <w:pPr/>
      <w:r>
        <w:rPr>
          <w:rStyle w:val="myStyle"/>
        </w:rPr>
        <w:t xml:space="preserve">
	（二）实训的过程
</w:t>
      </w:r>
    </w:p>
    <w:p/>
    <w:p>
      <w:pPr/>
      <w:r>
        <w:rPr>
          <w:rStyle w:val="myStyle"/>
        </w:rPr>
        <w:t xml:space="preserve">
	1、根据会计岗位综合实训12月份发生的经济业务设计的文字说明来写会计分录，还要填写原始凭证。然后根据审核无误的原始凭证或原始凭证汇总表编制收款、付款或转账等记账凭证。
</w:t>
      </w:r>
    </w:p>
    <w:p/>
    <w:p>
      <w:pPr/>
      <w:r>
        <w:rPr>
          <w:rStyle w:val="myStyle"/>
        </w:rPr>
        <w:t xml:space="preserve">
	2、开设账户。根据模拟实验书上的要求，需要开设的账户有：库存现金日记账、银行日记账;总分类账;明细分类账，并按规定设置专栏。
</w:t>
      </w:r>
    </w:p>
    <w:p/>
    <w:p>
      <w:pPr/>
      <w:r>
        <w:rPr>
          <w:rStyle w:val="myStyle"/>
        </w:rPr>
        <w:t xml:space="preserve">
	3、登记账簿。1.登记序时账和明细分类账。根据记账凭证和原始凭证逐笔登记库存现金日记账、银行存款日记账；逐日结出库存现金余额、银行存款余额。2.根据记账凭证和原始凭证逐笔登记明细分类账，往来明细账要随时结出余额往，以示债权债务。编制科目汇总表。将汇总期内各项经济业务所涉及的会计科目填制在“会计科目”栏。为了便于登记总分类账，会计科目的排列顺序应与总分类账上的会计科目的顺序一致；根据汇总期内的全部记账凭证，按会计科目分别加总借方发生额和贷方发生额按会计科目，并填列在相应会计科目行的“借方金额”和“贷方金额”栏；将汇总完毕的所有会计科目的借方发生额和贷方发生额汇总，进行发生额的试算平衡。另外，科目汇总表编制的时间，应根据经纪业
</w:t>
      </w:r>
    </w:p>
    <w:p/>
    <w:p>
      <w:pPr/>
      <w:r>
        <w:rPr>
          <w:rStyle w:val="myStyle"/>
        </w:rPr>
        <w:t xml:space="preserve">
	务量的多少而定，可以选择３天、５天、１０天、１５天或者１个月。
</w:t>
      </w:r>
    </w:p>
    <w:p/>
    <w:p>
      <w:pPr/>
      <w:r>
        <w:rPr>
          <w:rStyle w:val="myStyle"/>
        </w:rPr>
        <w:t xml:space="preserve">
	4、月终核对总账、明细账。
</w:t>
      </w:r>
    </w:p>
    <w:p/>
    <w:p>
      <w:pPr/>
      <w:r>
        <w:rPr>
          <w:rStyle w:val="myStyle"/>
        </w:rPr>
        <w:t xml:space="preserve">
	5、结账
</w:t>
      </w:r>
    </w:p>
    <w:p/>
    <w:p>
      <w:pPr/>
      <w:r>
        <w:rPr>
          <w:rStyle w:val="myStyle"/>
        </w:rPr>
        <w:t xml:space="preserve">
	结账的标志是划线，月终要按规定结出本期月终要按规定结出“本月合计”和“本年累计”金额。
</w:t>
      </w:r>
    </w:p>
    <w:p/>
    <w:p>
      <w:pPr/>
      <w:r>
        <w:rPr>
          <w:rStyle w:val="myStyle"/>
        </w:rPr>
        <w:t xml:space="preserve">
	（四）、编制会计报表
</w:t>
      </w:r>
    </w:p>
    <w:p/>
    <w:p>
      <w:pPr/>
      <w:r>
        <w:rPr>
          <w:rStyle w:val="myStyle"/>
        </w:rPr>
        <w:t xml:space="preserve">
	1、根据总分类帐根、明细分类账、期初资料及１月份有关资料编制“资产负债表”、“利润表”、“现金流量表”、“所有者权益变动表”。
</w:t>
      </w:r>
    </w:p>
    <w:p/>
    <w:p>
      <w:pPr/>
      <w:r>
        <w:rPr>
          <w:rStyle w:val="myStyle"/>
        </w:rPr>
        <w:t xml:space="preserve">
	（五）、办理会计档案
</w:t>
      </w:r>
    </w:p>
    <w:p/>
    <w:p>
      <w:pPr/>
      <w:r>
        <w:rPr>
          <w:rStyle w:val="myStyle"/>
        </w:rPr>
        <w:t xml:space="preserve">
	1、会计凭证的整理。将本期发生的`会计凭证序时序号按库存现金、银行、转账三类分类整理，所有的凭证的凭证不得遗漏。所附原始凭证应按规定加以折叠，超过记账凭证宽度和长度的原始凭证都应整齐地折叠进去。
</w:t>
      </w:r>
    </w:p>
    <w:p/>
    <w:p>
      <w:pPr/>
      <w:r>
        <w:rPr>
          <w:rStyle w:val="myStyle"/>
        </w:rPr>
        <w:t xml:space="preserve">
	2、原始凭证加具封面。在每一类会计凭证上都应加具封面，并填列凭证上有关单位名称，凭证名称、日期、起止符号、装订人等各项内容。明细账、总账归档。
</w:t>
      </w:r>
    </w:p>
    <w:p/>
    <w:p>
      <w:pPr/>
      <w:r>
        <w:rPr>
          <w:rStyle w:val="myStyle"/>
        </w:rPr>
        <w:t xml:space="preserve">
	3、将明细分类账、总分类账及活页账分别装订，注明账册名称、所属年月、账页编号，并加盖经办人签章 。
</w:t>
      </w:r>
    </w:p>
    <w:p/>
    <w:p>
      <w:pPr/>
      <w:r>
        <w:rPr>
          <w:rStyle w:val="myStyle"/>
        </w:rPr>
        <w:t xml:space="preserve">
	（六） 会计实训的心得
</w:t>
      </w:r>
    </w:p>
    <w:p/>
    <w:p>
      <w:pPr/>
      <w:r>
        <w:rPr>
          <w:rStyle w:val="myStyle"/>
        </w:rPr>
        <w:t xml:space="preserve">
	通过这学期会计实训，深刻的让我体会到会计工作在企业的
</w:t>
      </w:r>
    </w:p>
    <w:p/>
    <w:p>
      <w:pPr/>
      <w:r>
        <w:rPr>
          <w:rStyle w:val="myStyle"/>
        </w:rPr>
        <w:t xml:space="preserve">
	日常运转中的重要性，以及会计工作对我们会计从业人员的严格要求。在实际操作过程中我找出自身存在的不足，比如自己不够心细，经常看错数字或是遗漏业务，导致核算结果出错，引起不必要的麻烦；虽然有老师的辅导，实际工作中还是需要自己多思考，能解决的自己解决，在独立完成会计工作这方面我还存在着一定的不足，今后还得加强这方面的学习今。“理论与实践相结合”通过此次实训，我深深地体会到了实践的重要性。毕竟会计吃的是经验饭，只有多做帐，才能熟能生巧，才能游刃有余。同时，我还深刻理解了什么是会计，会计不仅仅是一份职业，更是一份细心一份耐心一一份责任心。人生价值的诠释。同时我也认识到要做一个合格的会计工作者并非我以前想像的那么容易，最重要的还是细严谨。社会是不会要一个一无是处的人，所以我们要更好更快地从一个学生向工作者转变。通过这次实训，使我对今后的会计学习有了一个更为明确的方向和目标。通过实训，我们对会计核算的感性认识进一步加强。加深理解了会计核算的基本原则和方法，将所有的基础会计、财务会计和成本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为我们毕业走上工作岗位奠定坚实的基础。最后感谢这次会计模
</w:t>
      </w:r>
    </w:p>
    <w:p/>
    <w:p>
      <w:pPr>
        <w:jc w:val="center"/>
      </w:pPr>
      <w:r>
        <w:rPr>
          <w:rStyle w:val="myStyleh4"/>
        </w:rPr>
        <w:t xml:space="preserve">会计岗位实习报告 篇9</w:t>
      </w:r>
    </w:p>
    <w:p/>
    <w:p>
      <w:pPr/>
      <w:r>
        <w:rPr>
          <w:rStyle w:val="myStyle"/>
        </w:rPr>
        <w:t xml:space="preserve">
	一、实习目的
</w:t>
      </w:r>
    </w:p>
    <w:p/>
    <w:p>
      <w:pPr/>
      <w:r>
        <w:rPr>
          <w:rStyle w:val="myStyle"/>
        </w:rPr>
        <w:t xml:space="preserve">
	通过两年半的学习，我对专业知识已经有了全面的了解，在“实践是检验真理的唯一标准”思想的指导下，我利用大三下学期的时间进行了为期半年的实习，我认为这次实习的目的主要有三点：一是，通过处理公司的真实账务，学会如何把理论知识运用于实务操作，从而巩固所学加深对理论知识的理解，为今后的工作打下坚实的基础;二是，比较理论知识与实务操作之间的差别，从而不断改进自己的工作学习方式，使理论与实践能够做到完美结合;三是，通过实践发现自己理论上的不足之处，不断学习，不断提高。
</w:t>
      </w:r>
    </w:p>
    <w:p/>
    <w:p>
      <w:pPr/>
      <w:r>
        <w:rPr>
          <w:rStyle w:val="myStyle"/>
        </w:rPr>
        <w:t xml:space="preserve">
	二、实习时间
</w:t>
      </w:r>
    </w:p>
    <w:p/>
    <w:p>
      <w:pPr/>
      <w:r>
        <w:rPr>
          <w:rStyle w:val="myStyle"/>
        </w:rPr>
        <w:t xml:space="preserve">
	xxxx年2月1日至xxxx年5月31日
</w:t>
      </w:r>
    </w:p>
    <w:p/>
    <w:p>
      <w:pPr/>
      <w:r>
        <w:rPr>
          <w:rStyle w:val="myStyle"/>
        </w:rPr>
        <w:t xml:space="preserve">
	三、实习地点
</w:t>
      </w:r>
    </w:p>
    <w:p/>
    <w:p>
      <w:pPr/>
      <w:r>
        <w:rPr>
          <w:rStyle w:val="myStyle"/>
        </w:rPr>
        <w:t xml:space="preserve">
	xxxx企业登记代理有限公司
</w:t>
      </w:r>
    </w:p>
    <w:p/>
    <w:p>
      <w:pPr/>
      <w:r>
        <w:rPr>
          <w:rStyle w:val="myStyle"/>
        </w:rPr>
        <w:t xml:space="preserve">
	四、实习岗位
</w:t>
      </w:r>
    </w:p>
    <w:p/>
    <w:p>
      <w:pPr/>
      <w:r>
        <w:rPr>
          <w:rStyle w:val="myStyle"/>
        </w:rPr>
        <w:t xml:space="preserve">
	会计核算
</w:t>
      </w:r>
    </w:p>
    <w:p/>
    <w:p>
      <w:pPr/>
      <w:r>
        <w:rPr>
          <w:rStyle w:val="myStyle"/>
        </w:rPr>
        <w:t xml:space="preserve">
	五、实习内容和过程
</w:t>
      </w:r>
    </w:p>
    <w:p/>
    <w:p>
      <w:pPr/>
      <w:r>
        <w:rPr>
          <w:rStyle w:val="myStyle"/>
        </w:rPr>
        <w:t xml:space="preserve">
	平时总依仗着自己有坚实的理论基础，认为会计工作没什么难做的，但是当进入了xxxx企业登记代理有限公司之后，我才发现理论与实践是有很大差别的，我所掌握的知识对于会计这个岗位来说还差的很远，有很多东西就像纳税申报、年检、防伪开票等我们在学校都没有接触过，因而我不得不调整心态，脚踏实地的认真学习、努力工作，由于有着较好的理论基础，所以很快我就步入了正规，正式开始接手公司账务。
</w:t>
      </w:r>
    </w:p>
    <w:p/>
    <w:p>
      <w:pPr/>
      <w:r>
        <w:rPr>
          <w:rStyle w:val="myStyle"/>
        </w:rPr>
        <w:t xml:space="preserve">
	第一次做账，心里感觉很复杂，感到既新鲜又紧张，新鲜的是自己能够亲手处理公司账务，学到在学校，在课堂学不到的东西，紧张的是担心知识不够，万一做不好工作而受到批评。 我们每个月的大致程与学校学习的没有太大差别，就是，根据原始凭证填制记账凭证，根据原始凭证和记账凭证登记现金日记账、银行存款日记账、明细账，再根据记账凭证做出科目汇总表，根据科目汇总表登记总账，然后把明细账、银行存款日记账的、现金日记账与总账能够一一对应，这也就是所说的账账相符，最后做出资产负债表与利润表。这些在学校是都学习过做起来游刃有余，做完以上工作后就是根据资产负债表与利润表进行网上申报，网上申报虽然要求很严格，不容许一点错误出现，只要本着细心认真的态度还是可以做好的。
</w:t>
      </w:r>
    </w:p>
    <w:p/>
    <w:p>
      <w:pPr/>
      <w:r>
        <w:rPr>
          <w:rStyle w:val="myStyle"/>
        </w:rPr>
        <w:t xml:space="preserve">
	说到细心我不得不说一下防伪开票，也就是公司销项发票的填开，记得刚学习时，指导老师对就我们说开发票的时候一定要胆大心细，如果有一点开错就需要作废，作废发票又是一件繁琐的工作，刚开始我还不以为然，总认为这么简单的问题，老师是不是太过于谨慎了，正因为这种态度没过几天就出现了问题，我在开发票的时候一时疏忽客户信息输错了，把宁夏大唐国际大厦有限责任公司错输成了宁夏大唐国际大厦有限公司，没办法了十几份发票只好作废，可惜的是发票已经到了下个月没办法只好开销项负数，这样一来就更麻烦了，把指导老师也急坏了，因为每个税务分局对于开销项负数都是有规定的，每个月最多不能超过3份，可是我光这一次就是十一份啊，那可如何是好啊，没办法了只好在防伪开票系统里打出开具红字专用发票的申请单，然后拿着申请单到行政大厅国税窗口申请开具通知单，这些都准备好之后再回来开具销项负数，在对应的发票的备注栏还要写明相对应的上月的开错的发票。而对于增值税一般纳税人开具红字发票步骤如下：(红字发票的申请单和通知单以复印)
</w:t>
      </w:r>
    </w:p>
    <w:p/>
    <w:p>
      <w:pPr/>
      <w:r>
        <w:rPr>
          <w:rStyle w:val="myStyle"/>
        </w:rPr>
        <w:t xml:space="preserve">
	对于增值税一般纳税人开具的增值税专用发票发生销货退回，销售折让以及开票有误等情况需要开具红字专用发票的必须开具红字专用发票申请单，在申请开具《通知单》时要注意以下事项：
</w:t>
      </w:r>
    </w:p>
    <w:p/>
    <w:p>
      <w:pPr/>
      <w:r>
        <w:rPr>
          <w:rStyle w:val="myStyle"/>
        </w:rPr>
        <w:t xml:space="preserve">
	1、《申请单》应从防伪税控系统中打印，填写内容一定要齐全，申请理由栏不得空白;
</w:t>
      </w:r>
    </w:p>
    <w:p/>
    <w:p>
      <w:pPr/>
      <w:r>
        <w:rPr>
          <w:rStyle w:val="myStyle"/>
        </w:rPr>
        <w:t xml:space="preserve">
	2、提供的购货方拒收证明或销货方说明材料内容必须齐全，完整，同时加盖公章;
</w:t>
      </w:r>
    </w:p>
    <w:p/>
    <w:p>
      <w:pPr/>
      <w:r>
        <w:rPr>
          <w:rStyle w:val="myStyle"/>
        </w:rPr>
        <w:t xml:space="preserve">
	3、应严格区分购买方出具申请单和销售方出具的申请单的不同情形;
</w:t>
      </w:r>
    </w:p>
    <w:p/>
    <w:p>
      <w:pPr/>
      <w:r>
        <w:rPr>
          <w:rStyle w:val="myStyle"/>
        </w:rPr>
        <w:t xml:space="preserve">
	4、购买方申请开具《通知单》后取得的销售方开具的红字增值税专用发票不需要认证，否则会造成进项税额的重复转出;
</w:t>
      </w:r>
    </w:p>
    <w:p/>
    <w:p>
      <w:pPr/>
      <w:r>
        <w:rPr>
          <w:rStyle w:val="myStyle"/>
        </w:rPr>
        <w:t xml:space="preserve">
	这件事情结束后指导老师对我进行了严厉的批评，也正以为此时才使我明白，会计行业里容不得一丁点的马虎!
</w:t>
      </w:r>
    </w:p>
    <w:p/>
    <w:p>
      <w:pPr/>
      <w:r>
        <w:rPr>
          <w:rStyle w:val="myStyle"/>
        </w:rPr>
        <w:t xml:space="preserve">
	在本次实习中最难的莫过于一年一度的企业所得税汇算清缴，我是xxxx年3月10日收到20xx年度企业所得税汇算清缴开始的通知，为此我们开始忙着准备材料、填写表格等，开始时指导老师告诉我们今年不同于往年的是在小型微利企业的基础上多了一个小小型微利企业，这样一来企业的负担又小了，小型微利企业资产总额工业企业低于3000万元，从业人数低于100人;其他企业自产总额低于1000万元，从业人数低于80人，而年度利润总额在6万元以下的可享受小小型微利企业的优惠，小小型微利企业享受15%的优惠，就意味着只交10%的所得税。这段时间我们就忙着企业所得税优惠事项备案报告书和小型微利企业情况表以及20xx年度企业职工发放工资表，20xx年度资产负债表，利润表。企业所得税汇算清缴需要的材料很多，另外电脑上需要填的表格也很多而且要求也很严格。为此指导老师把我们都叫到电脑边把每个表怎么填需要填什么内容都告诉了我们，并且一再强调我们自己填时一定要注意，填表时因为主表是自动生成的，只要把后面的表填完之后直接保存主表就可以了，收入明细表和成本费用明细表挺简单的，填写全年的收入和成本费用，这两个表没什么问题，可是问题就出在了纳税调整项目明细表中，这个表有四列，第一列是帐载金额第二列是税收金额，第三列是调增金额，第四列是调减金额，这个帐载金额对我们还好说点，例如业务招待费吧我们就把账面上所有的都合计起来填在第一列，税收金额就难住了不知道怎么填了，我们随便填上个数但是保存不了，指导老师也打电话问其他的他熟悉的人好不容易把问题解决了，这个税收金额是比较麻烦的，它是先用主营业务收入乘以千分之五，来和帐载金额乘以百分之六十相比较，孰小者填税收金额，如果前者大那调增金额就填第一列与第二列之差，如果后者大，那调增金额就填两者之差再加上差的百分之四十。
</w:t>
      </w:r>
    </w:p>
    <w:p/>
    <w:p>
      <w:pPr/>
      <w:r>
        <w:rPr>
          <w:rStyle w:val="myStyle"/>
        </w:rPr>
        <w:t xml:space="preserve">
	企业所得税弥补亏损明细表只填本年数有一列是盈利额或亏损额，这一列是用全年的利润总额加上调增的数减去调减的数得来的。这个表也不难，一学就会。还有一个表出现的问题也很多就是小型微利企业备案表，这个表填的内容也挺多，关键是数字要求很严格，有一个资产总额和从业人数。资产总额是每月的平均数，年度平均资产总额是用每个月的平均数在相加再除以十二。而从业人数必须又是整数，当时被这个表搞得一个头都两个大了，等这些表都保存好之后就可以确认申报了，在确认申报的时候问题又出现了，有时候系统会提示主表的28行应与附表五(税收优惠明细表)34行一致，请核对后再确认申报。如果出现这种提示我们只好再找出问题来解决了，所得税的汇算清缴持续的时间并不长但学的东西却很多，指导老师说，现在会计必须都要懂得这一块，因为每个企业不管是一般纳税人还是小规模纳税人都要汇算清缴，所以每个人必须要学好这一块。
</w:t>
      </w:r>
    </w:p>
    <w:p/>
    <w:p>
      <w:pPr/>
      <w:r>
        <w:rPr>
          <w:rStyle w:val="myStyle"/>
        </w:rPr>
        <w:t xml:space="preserve">
	六、实习体会与收获
</w:t>
      </w:r>
    </w:p>
    <w:p/>
    <w:p>
      <w:pPr/>
      <w:r>
        <w:rPr>
          <w:rStyle w:val="myStyle"/>
        </w:rPr>
        <w:t xml:space="preserve">
	此次的毕业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勤勉的精神和爱岗敬业的职业道德素质是每一项工作顺利开展并最终取得成功的保障。半年来，我在工作中能够以正确的态度对待各项工作任务，积极主动，勤勤恳恳，有强烈的责任心和工作热情，经常加班加点，毫无怨言。在行动上自觉实践服务便民宗旨，用满腔热情积极，认真细致地完成好每一项任务，严格遵守各项财会法律、法规以及单位的各项规章制度，认真履行会计岗位职责，自觉按规章操作，能够较好地胜任本职工作，能够比较从容地处理日常工作中出现的各类问题。随着新形式对财会人员业务能力要求的提高，我十分注重对业务知识的学习和积累。积极参加国税局组织的各项培训，提高自身的业务水平，争取工作的主动性。在工作之余，挤出时间自学业务知识，认真学习关于财会工作的有关法律、法规，并在工作中贯彻执行这些政策规定。平时，我还注重对电脑有关知识进行深入的钻研，使自己在日常工作中达到事半功倍的效果。在当今社会，对财务人员的要求越来越高，而用心工作是财务工作的命脉。工作态度塌实严谨，坚决遵守各项财经纪律和制度，注重对电脑和会计电算化工作有关知识进行深入学习，使自己在日常工作中达到事半功倍的效果。能够熟练掌握财务工作流程，做到条理清晰，帐实相符，从原始发票的取得到填制记帐凭证，从会计报表编制到凭证的装订和存档都达到了正规化.标准化。做到了全面、及时、准确的反映。
</w:t>
      </w:r>
    </w:p>
    <w:p/>
    <w:p>
      <w:pPr/>
      <w:r>
        <w:rPr>
          <w:rStyle w:val="myStyle"/>
        </w:rPr>
        <w:t xml:space="preserve">
	会计本来就是烦琐的工作。在实习以前，我曾觉得如果整天对着那枯燥无味的账目和数字，肯定会心生烦闷、厌倦，以致于登账登得错漏百出。愈错愈烦，愈烦愈错，这只会导致“雪上加霜”。实习期间才感觉到和我实习以前想的一点都不一样。只要你用心地做，反而会左右逢源。越做越觉乐趣，越做越起劲。现在就是做得很开心，也已经喜欢上了这份工作!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回顾这几个月来的工作，虽说取得了一定的成绩，但也存在着许多不足之处：一是学习不够踏实;二是处理棘手事情信心不够，需进一步改进;三是开创性的工作开展的不多。 针对这几个问题，在今后的工作时间里，我将加强理论学习，苦干、实干，努力提高工作质量和效率，进一步提高自身素质，寻找差距，克服不足，在今后的工作上取得更大的进步。为了适应社会，我们要不断的学习，不断的提高自己，在实践中锻炼自己，使自己在激烈的竞争中立于不败之地!
</w:t>
      </w:r>
    </w:p>
    <w:p/>
    <w:p>
      <w:pPr>
        <w:jc w:val="center"/>
      </w:pPr>
      <w:r>
        <w:rPr>
          <w:rStyle w:val="myStyleh4"/>
        </w:rPr>
        <w:t xml:space="preserve">会计岗位实习报告 篇10</w:t>
      </w:r>
    </w:p>
    <w:p/>
    <w:p>
      <w:pPr/>
      <w:r>
        <w:rPr>
          <w:rStyle w:val="myStyle"/>
        </w:rPr>
        <w:t xml:space="preserve">
	通过这次的实习，我对自己的专业有了更为详尽而深刻的了解，也是对这几年大学里所学知识的巩固与运用。从这次实习中，我体会到了实际的工作与书本上的知识是有一定距离的，并且需要进一步的再学习。虽然这次实习的业务多集中于比较简单的前台会计业务，但是，这帮助我更深层次地理解银行会计的流程，核算程序提供了极大的帮助，使我在银行的基础业务方面，不在局限于书本，而是有了一个比较全面的了解。尤其是会计分工，对于商业银行防范会计风险有着重要的意义，其起到了会计之间相互制约，互相监督的作用，也有利于减少错误的发生，避免错帐。俗话说，千里之行始于足下，这些最基本的业务往往是不能在书本上彻底理解的，所以基础的实务尤其显得重要，特别是目前的就业形势下所反映的高级技工的工作机会要远远大于大学本科生，就是因为他们的动手能力要比本科生强。从这次实习中，我体会到，如果将我们在大学里所学的知识与更多的实践结合在一起，用实践来检验真理，使一个本科生具备较强的处理基本实务的能力与比较系统的专业知识，这才是我们学习与实习的真正目的。
</w:t>
      </w:r>
    </w:p>
    <w:p/>
    <w:p>
      <w:pPr/>
      <w:r>
        <w:rPr>
          <w:rStyle w:val="myStyle"/>
        </w:rPr>
        <w:t xml:space="preserve">
	一、信用卡业务
</w:t>
      </w:r>
    </w:p>
    <w:p/>
    <w:p>
      <w:pPr/>
      <w:r>
        <w:rPr>
          <w:rStyle w:val="myStyle"/>
        </w:rPr>
        <w:t xml:space="preserve">
	信用卡按是否具有消费信贷（透支）功能分为信用卡与借计卡。信用卡又按持卡人是否向发卡银行交纳准备金分为贷计卡与准贷计卡。贷计卡是银行授予持卡人一定的信用额度，无需预先交纳准备金就可在这个额度内进行消费，银行每月会打印一张该客户本月消费的清单，客户就可以选择全部付清或支付部分，如果选择后者，则未付清部分作为银行的短期贷款以复利计。而准贷计卡则是交纳一定的准备金，然后银行再授予其一定的消费额度的一种信用卡。借计卡是没有透支功能的，但可以进行转帐结算，存取，消费的一种卡。如建行的储蓄龙卡。信用卡还可以按使用对象分为单位卡与个人卡；按信用等级分为金卡与普通卡。
</w:t>
      </w:r>
    </w:p>
    <w:p/>
    <w:p>
      <w:pPr/>
      <w:r>
        <w:rPr>
          <w:rStyle w:val="myStyle"/>
        </w:rPr>
        <w:t xml:space="preserve">
	二、信贷业务
</w:t>
      </w:r>
    </w:p>
    <w:p/>
    <w:p>
      <w:pPr/>
      <w:r>
        <w:rPr>
          <w:rStyle w:val="myStyle"/>
        </w:rPr>
        <w:t xml:space="preserve">
	由于目前的实际情况，中小企业融资难，尽管央行一再出台有关鼓励银行向中小企业贷款的方案，但是，在各个银行内部都有严格的控制。建行也是如此。所以，银行目前也投入了个人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2023-10-16T18:15:25+08:00</dcterms:created>
  <dcterms:modified xsi:type="dcterms:W3CDTF">2023-10-16T18:15:25+08:00</dcterms:modified>
</cp:coreProperties>
</file>

<file path=docProps/custom.xml><?xml version="1.0" encoding="utf-8"?>
<Properties xmlns="http://schemas.openxmlformats.org/officeDocument/2006/custom-properties" xmlns:vt="http://schemas.openxmlformats.org/officeDocument/2006/docPropsVTypes"/>
</file>