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工作实习报告范文集锦十篇</w:t>
      </w:r>
    </w:p>
    <w:p/>
    <w:p/>
    <w:p>
      <w:pPr/>
      <w:r>
        <w:rPr>
          <w:rStyle w:val="myStyle"/>
        </w:rPr>
        <w:t xml:space="preserve">工作实习报告范文集锦十篇</w:t>
      </w:r>
    </w:p>
    <w:p/>
    <w:p>
      <w:pPr/>
      <w:r>
        <w:rPr>
          <w:rStyle w:val="myStyle"/>
        </w:rPr>
        <w:t xml:space="preserve">　　我们眼下的社会，报告的使用频率呈上升趋势，写报告的时候要注意内容的完整。你知道怎样写报告才能写的好吗？下面是小编为大家整理的工作实习报告10篇，供大家参考借鉴，希望可以帮助到有需要的朋友。</w:t>
      </w:r>
    </w:p>
    <w:p/>
    <w:p>
      <w:pPr/>
      <w:r>
        <w:rPr>
          <w:rStyle w:val="myStyle"/>
        </w:rPr>
        <w:t xml:space="preserve"/>
      </w:r>
    </w:p>
    <w:p/>
    <w:p>
      <w:pPr/>
      <w:r>
        <w:rPr>
          <w:rStyle w:val="myStyle"/>
        </w:rPr>
        <w:t xml:space="preserve">　　自就学于**大学，开始学习建筑装饰技术这一专业以来也已经有两年了，为了更好的掌握这两年来所学的专业知识和能够将这些知识融会贯通于实际工作中应用这些知识，我们班的同学进行了将近三个月的生产实习。</w:t>
      </w:r>
    </w:p>
    <w:p/>
    <w:p>
      <w:pPr/>
      <w:r>
        <w:rPr>
          <w:rStyle w:val="myStyle"/>
        </w:rPr>
        <w:t xml:space="preserve">　　在这三个月的生产实习的实际实践中，不但让我对建筑装饰技术这门专业有了更深刻的了解，也有了不少新的认识。在生产实践的这段日子里，我在现场的工作不仅使我在学校课堂上学习的“书本上”的知识有了更深、更新的了解与认识，而且还让我学习到了许多不可能在学校里学习与认识到的关于人与事的社会经验。</w:t>
      </w:r>
    </w:p>
    <w:p/>
    <w:p>
      <w:pPr/>
      <w:r>
        <w:rPr>
          <w:rStyle w:val="myStyle"/>
        </w:rPr>
        <w:t xml:space="preserve">　　建筑装饰项目的施工组织与管理</w:t>
      </w:r>
    </w:p>
    <w:p/>
    <w:p>
      <w:pPr/>
      <w:r>
        <w:rPr>
          <w:rStyle w:val="myStyle"/>
        </w:rPr>
        <w:t xml:space="preserve">　　在施工现场的生产实习生活，虽然能够学习到不少新的知识和知道许多我说不知到的事，但并不是每天都有特别的是发生或是有机会学到新鲜的事物与知识的。大部分在施工现场的实习生活，是用在将我在课堂上学习的知识的深化巩固并使其使用化的学习实践过程。是将我所已经掌握的建筑装饰技术的相关知识用于实践，在施工现场体验作为一名施工管理与组织者的现场实际经验。</w:t>
      </w:r>
    </w:p>
    <w:p/>
    <w:p>
      <w:pPr/>
      <w:r>
        <w:rPr>
          <w:rStyle w:val="myStyle"/>
        </w:rPr>
        <w:t xml:space="preserve">　　所谓项目管理就是指为了达到项目目标，对项目的策划(规划、计划)、组织、控制、协调、监督的总称。项目管理的对象是项目，而项目管理者应是项目中各项活动主体本身。项目管理的职能同所有管理职能均是相同的。同时，项目管理的特殊性带来了项目管理的复杂性和艰巨性，要求按照科学的理论、方法和手段进行管理，特别是要用系统工程概念、理论和方法进行管理。管理项的目的就是保证项目目标的顺利完成。项目管理有一下特征：</w:t>
      </w:r>
    </w:p>
    <w:p/>
    <w:p>
      <w:pPr/>
      <w:r>
        <w:rPr>
          <w:rStyle w:val="myStyle"/>
        </w:rPr>
        <w:t xml:space="preserve">　　每个项目的管理都有自己特定的管理程序和管理步骤。</w:t>
      </w:r>
    </w:p>
    <w:p/>
    <w:p>
      <w:pPr/>
      <w:r>
        <w:rPr>
          <w:rStyle w:val="myStyle"/>
        </w:rPr>
        <w:t xml:space="preserve">　　项目管理是项目经理为中心的管理。</w:t>
      </w:r>
    </w:p>
    <w:p/>
    <w:p>
      <w:pPr/>
      <w:r>
        <w:rPr>
          <w:rStyle w:val="myStyle"/>
        </w:rPr>
        <w:t xml:space="preserve">　　项目管理使用现代管理方法和技术手段。</w:t>
      </w:r>
    </w:p>
    <w:p/>
    <w:p>
      <w:pPr/>
      <w:r>
        <w:rPr>
          <w:rStyle w:val="myStyle"/>
        </w:rPr>
        <w:t xml:space="preserve">　　项目管理应实施动态管理。</w:t>
      </w:r>
    </w:p>
    <w:p/>
    <w:p>
      <w:pPr/>
      <w:r>
        <w:rPr>
          <w:rStyle w:val="myStyle"/>
        </w:rPr>
        <w:t xml:space="preserve">　　而其中建筑装饰施工的工程项目管理也是项目管理的一类，是对建筑装饰施工活动进行的有效的计划、组织、指挥、协调、控制，从而保证建筑装饰施工的顺利进行，实现项目的特定目标。其重要只能有：计划职能、组织职能、协调职能、控制职能、监督职能。建筑装饰项目管理不仅有它所要发挥的职能，同时也有其必须完成的任务。</w:t>
      </w:r>
    </w:p>
    <w:p/>
    <w:p>
      <w:pPr/>
      <w:r>
        <w:rPr>
          <w:rStyle w:val="myStyle"/>
        </w:rPr>
        <w:t xml:space="preserve">　　建筑装饰施工项目管理的任务是以最优先地实现项目地总目标，即用有限地资金和资源，以最佳的工期、最少的的费用来满足工程质量的要求，完成装饰施工任务，使其实现预定的目标。</w:t>
      </w:r>
    </w:p>
    <w:p/>
    <w:p>
      <w:pPr/>
      <w:r>
        <w:rPr>
          <w:rStyle w:val="myStyle"/>
        </w:rPr>
        <w:t xml:space="preserve">　　在建筑装饰施工管理的过程中，是为了去得各阶段目标和最终目的得实现，必须围绕组织、规划、控制、生产要素得配置、合同、信息等方面进行有效得管理，其主要内容如下：建立施工项目管理组织;做好施工项目管理规范;进行项目施工目标控制;施工项目生产要素的优化配置动态管理;施工合同管理;施工信息管理;组织协调。</w:t>
      </w:r>
    </w:p>
    <w:p/>
    <w:p>
      <w:pPr/>
      <w:r>
        <w:rPr>
          <w:rStyle w:val="myStyle"/>
        </w:rPr>
        <w:t xml:space="preserve">　　这是因为施工组织管理有着如此的职能、任务和内容。因此，体现出施工管理与组织在建筑装饰施工项目的各项工作中重要性与重要地位。</w:t>
      </w:r>
    </w:p>
    <w:p/>
    <w:p>
      <w:pPr/>
      <w:r>
        <w:rPr>
          <w:rStyle w:val="myStyle"/>
        </w:rPr>
        <w:t xml:space="preserve">　　伴随着国家市场经济和改革开放的不断深入，装饰行业已经成为建筑业中的三大支柱行业之一，其在整个建筑业中所占的比重已越来越大。面对装饰业市场竞争的加剧和行业的规范化进程，面对市场准入和行业的规范化进程，装饰工程施工中施工管理工作显得更加重要。</w:t>
      </w:r>
    </w:p>
    <w:p/>
    <w:p>
      <w:pPr/>
      <w:r>
        <w:rPr>
          <w:rStyle w:val="myStyle"/>
        </w:rPr>
        <w:t xml:space="preserve">　　而我作为一名施工管理人员在施工现场的三个月的实习体验也让我更加明确的认识到管理的重要性。是否有优秀的管理体制、系统和人才。便关系到建筑装饰企业团队的施工质量、进度、安全、成本、效益还有能否按期交付使用等问题。</w:t>
      </w:r>
    </w:p>
    <w:p/>
    <w:p>
      <w:pPr/>
      <w:r>
        <w:rPr>
          <w:rStyle w:val="myStyle"/>
        </w:rPr>
        <w:t xml:space="preserve">　　建筑装饰的施工管理与质量控制</w:t>
      </w:r>
    </w:p>
    <w:p/>
    <w:p>
      <w:pPr/>
      <w:r>
        <w:rPr>
          <w:rStyle w:val="myStyle"/>
        </w:rPr>
        <w:t xml:space="preserve">　　要使公司能有更好的效益，使其工程施工的质量得到良好的管理与恰当的控制，还使其工期、进度得到保证。关键之处还是要注重施工管理，而要想使企业团队的管理系统有所强化，纵观公司的施工管理工作，做为一个工程项目的管理者在完成施工管理任务与职责时主要应注意以下几个方面：</w:t>
      </w:r>
    </w:p>
    <w:p/>
    <w:p>
      <w:pPr/>
      <w:r>
        <w:rPr>
          <w:rStyle w:val="myStyle"/>
        </w:rPr>
        <w:t xml:space="preserve">　　加强项目管理，落实管理目标责任制，强化职能部门的指导监督作用公司的项目管理不同于一般企业的项目承包，以包代管。而是实行项目目标管理，在工程任务下达之初，公司营业部即已将工程计划成本及利润详细算出，项目在公司计划成本的指导下完成质量目标、工期目标。这样经营风险全部由公司承担，各施工项目处于同一起跑线上，有利于调动项目经理的积极性，从体制上保证了工程质量。工程部作为项目的直接管理部门，在公司计划成本的控制下，负责施工管理人员的培训、考核，针对项目部每一岗位，工程部都有量化考核标准，每一工程完工后，对项目管理人员按岗位工作标准评定。从而对项目管理人员起到了检查督促的作用。在项目施工前期，工程部对各工种进行必须的培训，培训即包括技能也包括文明施工细则的培训，从而保证施工技术人员对公司制度贯彻的连续性及准确性。品管部做为公司质量管理部门，主要负责工程施工质量的检查验收工作，对工程项目进行不定期检查，从体制上保证了施工质量的稳定性。总工办做为技术管理部门，针对不同工程特点，制定相应的施工方案，并组织进行技术革新，从而保证施工技术的可行性及先进性。</w:t>
      </w:r>
    </w:p>
    <w:p/>
    <w:p>
      <w:pPr/>
      <w:r>
        <w:rPr>
          <w:rStyle w:val="myStyle"/>
        </w:rPr>
        <w:t xml:space="preserve">　　认真做好工程前期准备工作，编制切实可行的施工组织设计，装饰工程施工前期准备工作大致可分如下几个方面：</w:t>
      </w:r>
    </w:p>
    <w:p/>
    <w:p>
      <w:pPr/>
      <w:r>
        <w:rPr>
          <w:rStyle w:val="myStyle"/>
        </w:rPr>
        <w:t xml:space="preserve">　　a.施工管理人员的准备施工现场项目管理人员包括项目经理、施工员、技术员、质检员、材料员、统计核算员、安全管理员等几个岗位，工程部依据工程规模及难易程度确定管理人员的数量并进行职能分配，项目经理做为项目的负责人，在工程部的领导下，组织本项目人员认真熟悉图纸，与营业部沟通现场用工及材料用量。提出人员及机具计划，在公司要求工期内制定详细的施工进度计划。</w:t>
      </w:r>
    </w:p>
    <w:p/>
    <w:p>
      <w:pPr/>
      <w:r>
        <w:rPr>
          <w:rStyle w:val="myStyle"/>
        </w:rPr>
        <w:t xml:space="preserve">　　b.施工操作人员准备工程部依据项目部提出的劳动力计划，结合公司整体施工项目的进展情况，准备各工种人员，并组织项目部有关人员对入场工人进行入场前的教育及相应的技术安全培训，使工人在入场前对工程项目的技术难度、质量要求有所了解。总工办针对工程的特殊工艺对项目人员进行专项培训。如果工程单项需要分承包方，则由营业部负责分承包方的联系，由工程部进行工程考察确认，分承包方一旦确定，则由工程部组织项目部针对本工程对其进行培训，培训内容涉及技术、质量、安全、进度、现场文明施工等方面。从而保证了在施工过程中，各班组均能全面执行公司的各项施工管理制度，并能够由项目部对其进度、质量进行控制。</w:t>
      </w:r>
    </w:p>
    <w:p/>
    <w:p>
      <w:pPr/>
      <w:r>
        <w:rPr>
          <w:rStyle w:val="myStyle"/>
        </w:rPr>
        <w:t xml:space="preserve">　　c.施工技术的准备项目部在熟悉施工图纸的基础上，对图纸中的问题进行汇总，由总工办组织项目部及营业部结合本公司的施工特点，提出具体的修正方案，报甲方及设计单位共同探讨，以达成一致，使得问题能够在进场施工前得到最大限度的解决。项目技术人员在工程部及总工办的指导下，结合工程项目特点，编制出施工组织设计，内容包括工程概况及施工特点，施工方案(包括施工准备、施工顺序、主要项目施工方法、质量及安全保证措施、降低成本措施、保证工期及文明施工措施)，施工进度计划，劳动力、材料及机具需要量计划，施工平面布署及项目管理人员职责分配等。公司在多年的施工过程中，总结出一套比较成熟的施工作业方法，并编制成作业指导书，供项目人员参考，从而大大提高了工作效率，也方便了对施工操作人员的培训。</w:t>
      </w:r>
    </w:p>
    <w:p/>
    <w:p>
      <w:pPr/>
      <w:r>
        <w:rPr>
          <w:rStyle w:val="myStyle"/>
        </w:rPr>
        <w:t xml:space="preserve">　　d施工材料的准备为了提高计划材料的准确性，由项目部依据营业部下发的分项材料表对各分项材料用量进行核对，及时将修正材料量返回营业部预算员处，由预算员下发材料计划表，此计划表做为采购人员的采购依据提前联系供货单位，从而保证材料的供应。项目部同时向采购人员提供材料进场时间要求，从而使采购人员做到心中有数，按部就班的进行材料的准备。</w:t>
      </w:r>
    </w:p>
    <w:p/>
    <w:p>
      <w:pPr/>
      <w:r>
        <w:rPr>
          <w:rStyle w:val="myStyle"/>
        </w:rPr>
        <w:t xml:space="preserve">　　e.施工机具的准备：装饰工程所用施工机具大致可分为手使工具及电动工具，电动工具由公司采购部门供应，采购部门依据项目部提供的机具名称，对机具进行检修维护，从而保证机具在施工过程中的正常运转。f.施工现场的准备：工程开工前，项目经理组织项目部管理人员对工地进行实地勘察，了解施工现场的环境，确定材料堆放地点、施工用水及用电情况，对原有建筑的情况进行摸底，并将实际勘察结果填入《交接备忘录》中。原有结构影响装饰施工质量及效果之处，以及修正措施要及时知会顾客，争取顾客的同意。在特殊环境下要注意允许施工时间及道路运输情况。</w:t>
      </w:r>
    </w:p>
    <w:p/>
    <w:p>
      <w:pPr/>
      <w:r>
        <w:rPr>
          <w:rStyle w:val="myStyle"/>
        </w:rPr>
        <w:t xml:space="preserve">　　1、严格遵守学校的各项规章制度，没有迟到，也没有早退。上班伊始，我认真学校的各项规章制度，并将其牢记于心，时刻提醒自己要严格遵守带薪实习的各项规章制度。如坚持每天上班提早到办公室，打扫工作岗位卫生，创造一个干净的工作环境，保持办公桌的整洁。</w:t>
      </w:r>
    </w:p>
    <w:p/>
    <w:p>
      <w:pPr/>
      <w:r>
        <w:rPr>
          <w:rStyle w:val="myStyle"/>
        </w:rPr>
        <w:t xml:space="preserve">　　2、认真向老师学习，到班上听课，与教师讨论学生的学习现状。虽然我在学校学习了不少理论知识，但在工作当中发现光有理论是不够的，一定要理论联系实践再加上一丝不苟的精神才能够把工作做好。因此，我积极向班主任了解学生的学习和生活状况，利用中午到学生寝室查寝，把自己当成是学生中的一员和学生交谈，从交谈中我明白：其实西藏学生和我们汉族学生也没有什么差别，他们很热情、大方、爽朗。</w:t>
      </w:r>
    </w:p>
    <w:p/>
    <w:p>
      <w:pPr/>
      <w:r>
        <w:rPr>
          <w:rStyle w:val="myStyle"/>
        </w:rPr>
        <w:t xml:space="preserve">　　3、服从指导教师的安排，积极配合班主任的工作，协助班主任管理学生，如查寝、守学生自习、检查卫生等等。</w:t>
      </w:r>
    </w:p>
    <w:p/>
    <w:p>
      <w:pPr/>
      <w:r>
        <w:rPr>
          <w:rStyle w:val="myStyle"/>
        </w:rPr>
        <w:t xml:space="preserve">　　4、在办公室我学习到，作为班主任，应该怎样以怎样的语气和言辞与家长沟通，怎样和家长探讨目前面临的学生问题，并找出解决的办法。当然也有让人头大的事情。遇到有不懂的问题或者事情，就向他们请教，他们也也慷慨大方的传授一些处理学生问题的技巧和方法。</w:t>
      </w:r>
    </w:p>
    <w:p/>
    <w:p>
      <w:pPr/>
      <w:r>
        <w:rPr>
          <w:rStyle w:val="myStyle"/>
        </w:rPr>
        <w:t xml:space="preserve">　　5、利用空余时间自己看书学习，并坚持边工作边学习，认真完成指导教师交给我的任务；在今后的工作中，我将不断的摸索和钻研，把工作做得更加精细、完美。</w:t>
      </w:r>
    </w:p>
    <w:p/>
    <w:p>
      <w:pPr/>
      <w:r>
        <w:rPr>
          <w:rStyle w:val="myStyle"/>
        </w:rPr>
        <w:t xml:space="preserve">　　根据学校的实习计划安排，我从三月底到六月中旬，到嵊泗县市场局实习。嵊泗县市场局共有干部职工75名，下设办公室、财务科、市场管理部和菜园、嵊山、黄龙市场管理所。主要职责是担负全县菜市场的管理工作。</w:t>
      </w:r>
    </w:p>
    <w:p/>
    <w:p>
      <w:pPr/>
      <w:r>
        <w:rPr>
          <w:rStyle w:val="myStyle"/>
        </w:rPr>
        <w:t xml:space="preserve">　　一、实习岗位：三月底到五月底在财务科实习，六月初到六月中旬在市场管理部实习。</w:t>
      </w:r>
    </w:p>
    <w:p/>
    <w:p>
      <w:pPr/>
      <w:r>
        <w:rPr>
          <w:rStyle w:val="myStyle"/>
        </w:rPr>
        <w:t xml:space="preserve">　　二、实习过程：</w:t>
      </w:r>
    </w:p>
    <w:p/>
    <w:p>
      <w:pPr/>
      <w:r>
        <w:rPr>
          <w:rStyle w:val="myStyle"/>
        </w:rPr>
        <w:t xml:space="preserve">　　1.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w:t>
      </w:r>
    </w:p>
    <w:p/>
    <w:p>
      <w:pPr/>
      <w:r>
        <w:rPr>
          <w:rStyle w:val="myStyle"/>
        </w:rPr>
        <w:t xml:space="preserve">　　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w:t>
      </w:r>
    </w:p>
    <w:p/>
    <w:p>
      <w:pPr/>
      <w:r>
        <w:rPr>
          <w:rStyle w:val="myStyle"/>
        </w:rPr>
        <w:t xml:space="preserve">　　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w:t>
      </w:r>
    </w:p>
    <w:p/>
    <w:p>
      <w:pPr/>
      <w:r>
        <w:rPr>
          <w:rStyle w:val="myStyle"/>
        </w:rPr>
        <w:t xml:space="preserve">　　随着会计制度的日益完善，社会对会计人员的高度重视和严格要求，我们作为未来社会的会计专业人员，为了顺应社会的要求，加强社会竞争力，也应该严于自身的素质，培养较强的会计工作操作能力。</w:t>
      </w:r>
    </w:p>
    <w:p/>
    <w:p>
      <w:pPr/>
      <w:r>
        <w:rPr>
          <w:rStyle w:val="myStyle"/>
        </w:rPr>
        <w:t xml:space="preserve">　　作为学习了差不多三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w:t>
      </w:r>
    </w:p>
    <w:p/>
    <w:p>
      <w:pPr/>
      <w:r>
        <w:rPr>
          <w:rStyle w:val="myStyle"/>
        </w:rPr>
        <w:t xml:space="preserve">　　下面是我通过这次会计实习中领悟到的很多书本上所不能学到的会计的特点和积累，以及题外的很多道理。</w:t>
      </w:r>
    </w:p>
    <w:p/>
    <w:p>
      <w:pPr/>
      <w:r>
        <w:rPr>
          <w:rStyle w:val="myStyle"/>
        </w:rPr>
        <w:t xml:space="preserve">　　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w:t>
      </w:r>
    </w:p>
    <w:p/>
    <w:p>
      <w:pPr/>
      <w:r>
        <w:rPr>
          <w:rStyle w:val="myStyle"/>
        </w:rPr>
        <w:t xml:space="preserve">　　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w:t>
      </w:r>
    </w:p>
    <w:p/>
    <w:p>
      <w:pPr/>
      <w:r>
        <w:rPr>
          <w:rStyle w:val="myStyle"/>
        </w:rPr>
        <w:t xml:space="preserve">　　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2.市场管理部是市场部的一个重要部门，它有正式职工15名，市场协管人员20名，我跟着市场管理部的方经理了解熟悉整个市场服务、管理的一些基本做法和过程。并对市场周围非法摊位进行撤消。但是往往情况却不尽人意，比如说经营者的物品摆放情况，有些经营者东西往往乱摆乱放，多次劝说也没什么效果，其中有2点原因：</w:t>
      </w:r>
    </w:p>
    <w:p/>
    <w:p>
      <w:pPr/>
      <w:r>
        <w:rPr>
          <w:rStyle w:val="myStyle"/>
        </w:rPr>
        <w:t xml:space="preserve">　　(1)经营者往往考虑自身利益，而不重视市场管理整体的需要，有一种只顾自己，不顾全局的思想。</w:t>
      </w:r>
    </w:p>
    <w:p/>
    <w:p>
      <w:pPr/>
      <w:r>
        <w:rPr>
          <w:rStyle w:val="myStyle"/>
        </w:rPr>
        <w:t xml:space="preserve">　　(2)我们市场部能够提供的摊位数量不能满足经营户的实际需要。在市场局实习期间，经常能看到我们管理部门与经营户之间发生矛盾的事情。</w:t>
      </w:r>
    </w:p>
    <w:p/>
    <w:p>
      <w:pPr/>
      <w:r>
        <w:rPr>
          <w:rStyle w:val="myStyle"/>
        </w:rPr>
        <w:t xml:space="preserve">　　经历了xx天的实习生活，让我初尝了作为一名教师的酸甜苦辣。回顾和我的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在实习期间，我的主要任务是班主任工作和英语教学工作。</w:t>
      </w:r>
    </w:p>
    <w:p/>
    <w:p>
      <w:pPr/>
      <w:r>
        <w:rPr>
          <w:rStyle w:val="myStyle"/>
        </w:rPr>
        <w:t xml:space="preserve">　　班主任是班级工作的组织者、管理者和策划者，也是学校管理的中间力量和骨干分子，对良好班风和校风的形成起到举足轻重的作用。作为一个班主任又怎样使自己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以及和大家分享一下我在实习班级工作中的一点体会。</w:t>
      </w:r>
    </w:p>
    <w:p/>
    <w:p>
      <w:pPr/>
      <w:r>
        <w:rPr>
          <w:rStyle w:val="myStyle"/>
        </w:rPr>
        <w:t xml:space="preserve">　　一、作好计划，繁而不乱</w:t>
      </w:r>
    </w:p>
    <w:p/>
    <w:p>
      <w:pPr/>
      <w:r>
        <w:rPr>
          <w:rStyle w:val="myStyle"/>
        </w:rPr>
        <w:t xml:space="preserve">　　班主任工作繁重异常，这是众所周知的。因此，在开展班主任繁重的工作之前，应先根据本班的实际情况制定详尽的工作计划。古语有云：“凡事预则立,不预则废。”</w:t>
      </w:r>
    </w:p>
    <w:p/>
    <w:p>
      <w:pPr/>
      <w:r>
        <w:rPr>
          <w:rStyle w:val="myStyle"/>
        </w:rPr>
        <w:t xml:space="preserve">　　二、了解学生，交流沟通</w:t>
      </w:r>
    </w:p>
    <w:p/>
    <w:p>
      <w:pPr/>
      <w:r>
        <w:rPr>
          <w:rStyle w:val="myStyle"/>
        </w:rPr>
        <w:t xml:space="preserve">　　作为一个班主任，一定要了解班上每一位学生，这样才能做到“因材施教”。我作为一个实习班主任，对学生的基本情况不了解，于是我利用见习的前三天，通过找原班主任了解情况，开班干部会议，找学生个别谈话，悉心观察等方式，来了解学生的基本情况，包括学生的主体思想，学习现状，学习成绩，优秀学生和后进生。同时，还通过批改周记、作文，中下午有空找学生聊天，晚自习随堂自修或备课，深入班级，广泛接触学生，与学生进行心与心的交流沟通。通过以上方法，我逐步了解了班内每一个学生，为做好班级辅助管理工作做好了准备。</w:t>
      </w:r>
    </w:p>
    <w:p/>
    <w:p>
      <w:pPr/>
      <w:r>
        <w:rPr>
          <w:rStyle w:val="myStyle"/>
        </w:rPr>
        <w:t xml:space="preserve">　　三、做好自己，为人师表</w:t>
      </w:r>
    </w:p>
    <w:p/>
    <w:p>
      <w:pPr/>
      <w:r>
        <w:rPr>
          <w:rStyle w:val="myStyle"/>
        </w:rPr>
        <w:t xml:space="preserve">　　老师的外在行为表现，对学生具有一种榜样和示范的作用，会对学生产生潜移默化的影响。初中学生的生理、心理及综合素质还不成熟，思维不稳定，情感脆弱，对身边发生的事情很感兴趣，有自己一定的看法，但缺乏一定的判断能力。俗话说：“身教重于言教。”无论是在穿着打扮方面，还是在言行方面，无论是在教学能力方面，还是在个人修养方面都以一名正式老师、班主任的身份要求自己，在班中得到了学生的认可与支持。只有尊重自己、为人师表的老师，才能从学生那里得到爱戴与尊重，在班中建立起学生对自己的威信，这是班主任工作的基础。</w:t>
      </w:r>
    </w:p>
    <w:p/>
    <w:p>
      <w:pPr/>
      <w:r>
        <w:rPr>
          <w:rStyle w:val="myStyle"/>
        </w:rPr>
        <w:t xml:space="preserve">　　四、尊重学生，贵在坦诚</w:t>
      </w:r>
    </w:p>
    <w:p/>
    <w:p>
      <w:pPr/>
      <w:r>
        <w:rPr>
          <w:rStyle w:val="myStyle"/>
        </w:rPr>
        <w:t xml:space="preserve">　　在管理班级上，应把学生当作一个平等的主体来对待，尊重学生的人格尊严，彼此无高低、尊卑之分。老师在建立威信的基础上，应该与他们平等、友好的相处，建立起了和谐的师生关系。在出现问题时，不要采用强制手段，高压政策来解决问题，而要通过讲事实、摆道理，使学生心悦诚服</w:t>
      </w:r>
    </w:p>
    <w:p/>
    <w:p>
      <w:pPr/>
      <w:r>
        <w:rPr>
          <w:rStyle w:val="myStyle"/>
        </w:rPr>
        <w:t xml:space="preserve">　　五、 对错分明，奖惩适当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爱的奉献也会得到爱的回报，但我们细想一下，能真正用心体会老师的学生有多少？但真正能感悟到老师的爱的学生，绝对孺子可教也。常有的是你对他的宽容增加了他的放纵，淡薄了纪律的约束，这在实习中我也是有所体会的。今天我们面对的不是几个学生，而是四十五人的班级没有严明的纪律，如何有良好的班风？在我们的教育工作中，惩罚也是教育的一种手段。</w:t>
      </w:r>
    </w:p>
    <w:p/>
    <w:p>
      <w:pPr/>
      <w:r>
        <w:rPr>
          <w:rStyle w:val="myStyle"/>
        </w:rPr>
        <w:t xml:space="preserve">　　当然，惩罚特别要慎重，我认为当我们惩罚学生时，应该注意以下几个方面：</w:t>
      </w:r>
    </w:p>
    <w:p/>
    <w:p>
      <w:pPr/>
      <w:r>
        <w:rPr>
          <w:rStyle w:val="myStyle"/>
        </w:rPr>
        <w:t xml:space="preserve">　　①首先一定要注意尊重学生的独立人格，保护好学生的自信心、自尊心，好的就是好的，错的就是错的，不要一错百错，全盘否定；</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六、钻研教学，发展自己</w:t>
      </w:r>
    </w:p>
    <w:p/>
    <w:p>
      <w:pPr/>
      <w:r>
        <w:rPr>
          <w:rStyle w:val="myStyle"/>
        </w:rPr>
        <w:t xml:space="preserve">　　要教会学生知识，首先自己要有知识。常言道：“要给人家一碗水，自己就要有一桶水。”实习期间，我深深体会到，要想做好班主任工作，应首先把自己的学科教学搞好，积极钻研，提高课堂教学质量。让班内学生喜欢上你教的课，进而喜欢你、佩服你，使自己的教学得到学生的认可，这对于班主任工作是至关重要的。</w:t>
      </w:r>
    </w:p>
    <w:p/>
    <w:p>
      <w:pPr/>
      <w:r>
        <w:rPr>
          <w:rStyle w:val="myStyle"/>
        </w:rPr>
        <w:t xml:space="preserve">　　教师是一个崇高而神圣的职业，要当一名好的教师更不容易。在此次实习中，我也看到了自己的不足之处。社会的不断进步，使学校对教师的要求越来越高，尤其是师范生将面临更大的挑战，“学高为师，德高为范”的内涵也在不断地深化。这就要求我们不断充实自己，完善自己，以便全身心投入将来的教育事业。</w:t>
      </w:r>
    </w:p>
    <w:p/>
    <w:p>
      <w:pPr/>
      <w:r>
        <w:rPr>
          <w:rStyle w:val="myStyle"/>
        </w:rPr>
        <w:t xml:space="preserve">　　历时20天的深圳比亚迪实习圆满地结束了，在这期间，收获了不少的体会和经验，简单地总结一下，希望对今后的进步和提高有所帮助。</w:t>
      </w:r>
    </w:p>
    <w:p/>
    <w:p>
      <w:pPr/>
      <w:r>
        <w:rPr>
          <w:rStyle w:val="myStyle"/>
        </w:rPr>
        <w:t xml:space="preserve">　　3 月初开始和比亚迪联系实习的事宜，基本上都是通过邮件或电话，因为更新邮件比较及时，所以进行地比较顺利。作为我们这个实习小组的负责人，和其它10位同事的协调工作作的也还不错。但是毕竟我和他们10个人不是同一批入局的，除了我们处的几个人，和其他人都不熟悉，所以刚开始的时候还是有一些压力，主要体现在我通知事情或者作出决定，有时得不到及时的回应，这个时候，担任工会小组长半年中培养出来的耐心起到了作用，每件重要的事情我都会通知到每一个人，慢慢地，这个临时组建起来的小集体出现了团结的苗头。比亚迪方面给我们安排了一周的实习，其余时间就是我们自行安排旅游了。因为一起去实习的有一位同志是复审委在我们部实习的，专利局和复审委财务独立，需要分开报销，所以财务管理可能会比较麻烦，因此，我安排这次实习的另一个负责人和两个女同事共同负责财务，现在想起来，这个安排不是很成功，这也是导致我最后两天心情一度出现郁闷的直接原因。</w:t>
      </w:r>
    </w:p>
    <w:p/>
    <w:p>
      <w:pPr/>
      <w:r>
        <w:rPr>
          <w:rStyle w:val="myStyle"/>
        </w:rPr>
        <w:t xml:space="preserve">　　在飞向深圳的飞机上，我开始考虑这次深圳之行，应该保持什么样的姿态，一方面，作为国家机关工作人员到企业去，企业肯定会热情地接待我们;另一方面，我们这次去深圳的目的是新审查员实习，不是领导下去调研。因此，我不知道是应该保持高姿态还是低姿态。从我的性格来说，肯定是希望保持谦逊的态度，不过另一个负责人说应该高姿态，对待同一个问题存在着不同的观点。我属于性格随和的人，不希望凌驾于人之上，这也导致在实习过程中出现了一些问题。</w:t>
      </w:r>
    </w:p>
    <w:p/>
    <w:p>
      <w:pPr/>
      <w:r>
        <w:rPr>
          <w:rStyle w:val="myStyle"/>
        </w:rPr>
        <w:t xml:space="preserve">　　实习过去两周了，才写实习总结(2)，实在是因为这两周太过忙碌，昨天春游回来，又有了一点想法，我想就和实习的体会一起写出来吧。在实习总结(1)中提到，我们这个临时组建的实习小组开始并不一条心，但是慢慢地出现了团结的苗头，我想套用一个同事的话说就是“这是积累威信的阶段”，也就是说，怎么让人家信任你能把这个队伍带好的阶段。事实证明，我的工作方法还是有效的，到最后大家异常团结，无论在深圳，香港还是桂林，行程都非常顺利愉快，好几次大家坐在一起吃饭，真的感觉很温暖，很感动。</w:t>
      </w:r>
    </w:p>
    <w:p/>
    <w:p>
      <w:pPr/>
      <w:r>
        <w:rPr>
          <w:rStyle w:val="myStyle"/>
        </w:rPr>
        <w:t xml:space="preserve">　　我还提到，让另一个负责人和一个女同志负责财务的安排不是很成功，因为另一个负责人在平时工作中就可以看出来是一个有些野心的人，这和我不太一样。这几个月我组织处里一些活动，让他帮忙一起组织，合作还算比较愉快吧，但是我能感觉到他绝对不是甘愿在人之下的角色，而且在首都机场即将飞向深圳的时候，和他在保持什么样的姿态方面发生了一些小分歧，所以在深圳，我基本上没安排他做什么事，我需要保证队伍的稳定。至于那个女生，能看出来是个在学校爱学习的乖孩子，让她负责财务也是因为她的认真态度，以至于后来的两周旅游，游玩的方案我也一直是在和她商量后再作安排，不过她太缺乏经验，最后几天总是在以命令的口气让我做这做那，虽然我知道她并不是在命令我，而且我也不是领导，只是个负责人，但是我更希望她用商量或提醒的语气告诉我事情。尤其是最后和比亚迪接待的同志分别后，竟然管我要了饭卡到超市把比亚迪为我们充的钱花光，这让我很郁闷，很气愤。她的理由是，比亚迪没有给我们第一天住宾馆的发票，但是我认为之后的 18天住宿都没有要我们钱，而且帮我们买了19天的住宿发票，对我们招待的也是相当周到了，最后给人家留个好印象不好么，干吗要花光人家给充的吃饭钱，还有就是要给自己留个后路，不是这次分别后就一点交道不打了，也许以后还有事情要麻烦人家呢。</w:t>
      </w:r>
    </w:p>
    <w:p/>
    <w:p>
      <w:pPr/>
      <w:r>
        <w:rPr>
          <w:rStyle w:val="myStyle"/>
        </w:rPr>
        <w:t xml:space="preserve">　　回到北京，财务报销的事情也遇到不少困难，首先是开实习费和住宿发票时，把复审委的同志和我们开到一起了，这个是我的工作失误，因为在一起时间长了，真的是把她是复审委的事实模糊了。然后给比亚迪寄回去重开，很快，人家又给买了些住宿发票，还把我们第一天住宾馆的发票寄回来了。这周我们又去报销，发现实习费发票给开的是“会务费”，还得寄回去重开。我想这些问题的发生和我之前没有问清楚有关系，这也是我通过这次实习得到的一些教训吧。说到昨天的春游，组织的很成功，这和大家的支持是分不开的。现在的工作太忙，案子作不动，我是不是该考虑为自己培养个接班人了，不过想一想才干了5个月，还处于积累的阶段吧，呵呵，革命的路还长着呢。昨天回来的路上，一个同事说：“现在感觉咱们处你是处长之下，30人之上啊!”我吓了一跳，不至于吧，我还觉得自己是个新人呢。也许是因为组织活动太多了，好像整个处里除了处长就是我在管理处里事务，不过我觉得组织活动不能当饭吃，要有好的发展还是要在业务上做的突出，这是我的薄弱环节，当然组织活动，做翻译肯定要影响做案子，这个也是没办法的事。</w:t>
      </w:r>
    </w:p>
    <w:p/>
    <w:p>
      <w:pPr/>
      <w:r>
        <w:rPr>
          <w:rStyle w:val="myStyle"/>
        </w:rPr>
        <w:t xml:space="preserve">　　20xx年9月23日上午5点30分我们全体同学整装待发，于上午7点左右准时登上去往河北省秦皇岛市的火车。这是我们期待已久的海上实习，我们每个人都精神饱满地憧憬和期盼着我们的海上实习生活。这次海上实习的目的是让我们能够近距离的接触大海，通过专业人士的讲解和亲身实践让我们了解和掌握从海洋中获得样品并且分析样品组成的方法和对海洋环境预报和监测的方法和重要性。</w:t>
      </w:r>
    </w:p>
    <w:p/>
    <w:p>
      <w:pPr/>
      <w:r>
        <w:rPr>
          <w:rStyle w:val="myStyle"/>
        </w:rPr>
        <w:t xml:space="preserve">　　实习单位及岗位介绍</w:t>
      </w:r>
    </w:p>
    <w:p/>
    <w:p>
      <w:pPr/>
      <w:r>
        <w:rPr>
          <w:rStyle w:val="myStyle"/>
        </w:rPr>
        <w:t xml:space="preserve">　　国家海洋局秦皇岛海洋环境监测中心站坐落于渤海之滨河北省境内素有“夏都”之美誉的秦皇岛，其经历了近四十年的发展，业务体系日臻完善，综合技术实力日益雄厚，已具备了国家海域使用测量乙级资质，建成了国家首批海洋环境监测系统示范站，目前已完成了河北省海洋环境监测总站的筹备工作，已成为集海洋水文、气象、海洋环境监测预报、海洋环境保护、海洋防灾减灾和海洋科研调查、技术服务为一体的海洋公益事业单位。</w:t>
      </w:r>
    </w:p>
    <w:p/>
    <w:p>
      <w:pPr/>
      <w:r>
        <w:rPr>
          <w:rStyle w:val="myStyle"/>
        </w:rPr>
        <w:t xml:space="preserve">　　河北农业大学海洋学院位于秦皇岛市海港区，南临大海，环境优美，是一所以海洋科学、水产养殖为主，信息工程、机电工程、水环境保护与检测、旅游与商务英语等多学科协调发展的学院。</w:t>
      </w:r>
    </w:p>
    <w:p/>
    <w:p>
      <w:pPr/>
      <w:r>
        <w:rPr>
          <w:rStyle w:val="myStyle"/>
        </w:rPr>
        <w:t xml:space="preserve">　　秦皇岛渔轮码头</w:t>
      </w:r>
    </w:p>
    <w:p/>
    <w:p>
      <w:pPr/>
      <w:r>
        <w:rPr>
          <w:rStyle w:val="myStyle"/>
        </w:rPr>
        <w:t xml:space="preserve">　　实习内容及过程</w:t>
      </w:r>
    </w:p>
    <w:p/>
    <w:p>
      <w:pPr/>
      <w:r>
        <w:rPr>
          <w:rStyle w:val="myStyle"/>
        </w:rPr>
        <w:t xml:space="preserve">　　虽然仅仅三天的实习时间，但我们的实习内容还是很充实和完整的。</w:t>
      </w:r>
    </w:p>
    <w:p/>
    <w:p>
      <w:pPr/>
      <w:r>
        <w:rPr>
          <w:rStyle w:val="myStyle"/>
        </w:rPr>
        <w:t xml:space="preserve">　　刚刚到达秦皇岛市内学院为我们安排的酒店，我们稍作歇息便赶往了国家海洋局秦皇岛海洋环境监测中心站。在那里我们了解了一些进行海洋天气预报，海风，波浪等的预测和监测及播报仪器设备和方法，我们也参观了对海洋海水组成，生物组成，和海洋污染状况及其防治的一些从未见过的仪器和方法，我们从中知道了国家对海洋监测和分析应用方面的重视和发展状况。这对国家海洋资源应用和渔人们的出海安全都具有非常重大的意义。</w:t>
      </w:r>
    </w:p>
    <w:p/>
    <w:p>
      <w:pPr/>
      <w:r>
        <w:rPr>
          <w:rStyle w:val="myStyle"/>
        </w:rPr>
        <w:t xml:space="preserve">　　接下来的第二天，我们早早便出发去了位于秦皇岛市海港区的河北农业大学海洋学院。在那里我们零距离接触到了大海，那遥不可及的海天相接的弧线，那迎面而来的微凉的海风让我们的心境一下子变得开阔起来。</w:t>
      </w:r>
    </w:p>
    <w:p/>
    <w:p>
      <w:pPr/>
      <w:r>
        <w:rPr>
          <w:rStyle w:val="myStyle"/>
        </w:rPr>
        <w:t xml:space="preserve">　　最后一天我们乘着渔船出海，在那里我们学习到了底栖动物的采集方法。 底栖动物是指在水地区栖息的动物总称，一般包括水生环节动物、水生软体动物、甲壳动物和水生昆虫。底栖动物采集和调查的目的在于水体中底栖动物的组成种类分布及对水体单位面积上底栖动物的平均密度和生物量作出比较可靠的估计，从而为水体中底层鱼类的放养指标提供一定的依据，另外还可以根据这些数据评述水体的污染程度。</w:t>
      </w:r>
    </w:p>
    <w:p/>
    <w:p>
      <w:pPr/>
      <w:r>
        <w:rPr>
          <w:rStyle w:val="myStyle"/>
        </w:rPr>
        <w:t xml:space="preserve">　　采样的代表性要强，因此应选择那些水域特性较强的地区和地带，如水库江河流域内的库湾部分，水库的近坝区，沉入水下的旧河床地段等，采样点要反映整个水体的基本状况，因此在选点之前，要根据水体的详细地形图对其形态和环境进行了解，从而根据环境特点（如水深、底质、水生植物等）设置断面和采样点，断面上设置的点是直线的，每隔一定距离设一采样点。通常设断面必须考虑几个方面的因素：如底质、水深、水生高等植物的组成以及受污染地区等。断面和采样点的设置多少视具体情况而定。</w:t>
      </w:r>
    </w:p>
    <w:p/>
    <w:p>
      <w:pPr/>
      <w:r>
        <w:rPr>
          <w:rStyle w:val="myStyle"/>
        </w:rPr>
        <w:t xml:space="preserve">　　采样时间视调查任务而定。鉴于底栖生物生长繁殖的速度比浮游动物慢，所以，一般每季度采样一次，最低限度应在春季和夏末秋初各采样一次，如水库，需在水库最大蓄水时和最小蓄水时进行。采样时，应事先记录当时的天气、气温、水温（表层、底层）、透明度、水深，然后进行采样，再记录底质和水生植物情况。</w:t>
      </w:r>
    </w:p>
    <w:p/>
    <w:p>
      <w:pPr/>
      <w:r>
        <w:rPr>
          <w:rStyle w:val="myStyle"/>
        </w:rPr>
        <w:t xml:space="preserve">　　采样时每个采样点上的大型和小型底栖动物各采集2次样品，将样品放入广口瓶中后应贴上标签（写明地点、编号、日期），然后带回室内处理。</w:t>
      </w:r>
    </w:p>
    <w:p/>
    <w:p>
      <w:pPr/>
      <w:r>
        <w:rPr>
          <w:rStyle w:val="myStyle"/>
        </w:rPr>
        <w:t xml:space="preserve">　　定量样品采完后，分别在各采样点上采一定数量泥样做定性标本用还可在沿岸带和亚沿岸带的不同生境中，用抄网捞取一些定性标本，来不及分拣的样品，应放入冰箱内保存，以免虫体腐烂不利于分析。</w:t>
      </w:r>
    </w:p>
    <w:p/>
    <w:p>
      <w:pPr/>
      <w:r>
        <w:rPr>
          <w:rStyle w:val="myStyle"/>
        </w:rPr>
        <w:t xml:space="preserve">　　实习体会和总结</w:t>
      </w:r>
    </w:p>
    <w:p/>
    <w:p>
      <w:pPr/>
      <w:r>
        <w:rPr>
          <w:rStyle w:val="myStyle"/>
        </w:rPr>
        <w:t xml:space="preserve">　　转眼间大学生活已经接近尾声，毕业的钟声即将敲响，将课堂所学知识运用于实践成为我们必经的道路，终于这一次的海上实习给了我们这样的机会。</w:t>
      </w:r>
    </w:p>
    <w:p/>
    <w:p>
      <w:pPr/>
      <w:r>
        <w:rPr>
          <w:rStyle w:val="myStyle"/>
        </w:rPr>
        <w:t xml:space="preserve">　　短短的三天时间很快就结束了，但这些天的所见所闻和这短短的三天我们所学到的知识和方法却会陪伴我们很久很久。回想起这一段学习过程时，相信每个人都会感觉这是一段令人难忘的经历。</w:t>
      </w:r>
    </w:p>
    <w:p/>
    <w:p>
      <w:pPr/>
      <w:r>
        <w:rPr>
          <w:rStyle w:val="myStyle"/>
        </w:rPr>
        <w:t xml:space="preserve">　　海洋是地球系统重要的组成部分，海洋面积广阔，其面积大约占地球总面积的70.8%，海陆面积之比大约为2.5:1。当今世界，人口激增，耕地锐减，陆地资源几近枯竭，环境状况日趋恶化，众多有识之士，预见到了这些危机，将其目光纷纷投向了海洋，一些国家相继制定了21世纪的海洋发展战略，许多科学家甚至政治家均称21世纪为“海洋科学的新世纪”。何以如此？因为全世界面临的人口、资源、环境三大问题，几乎都可以从海洋中寻求出路。在人类早期认识海洋的历史中，中国人民做出了巨大贡献，虽然中国封建社会时期闭关锁国政策的实行严重阻碍了中国海洋科学的发展，但新中国的成立又为海洋科学的发展带来了新的曙光，在物理海洋学、海洋地质学、海洋生物学、海洋化学、海洋工程、海洋环境保护与预报海洋遥感与卫星海洋学等方面，都取得了巨大的进步。</w:t>
      </w:r>
    </w:p>
    <w:p/>
    <w:p>
      <w:pPr/>
      <w:r>
        <w:rPr>
          <w:rStyle w:val="myStyle"/>
        </w:rPr>
        <w:t xml:space="preserve">　　但另一方面，海洋的发展也存在着生态环境被破坏的危险，应该说人们对海洋环境的保护意识仍很淡薄。在秦皇岛附近海域我们便发现了人们遗弃的以塑料袋为主的海洋周边的垃圾。据资料显示，由于人们的盲目拦海围垦、滥采砂石、乱伐防护林、酷渔滥捕以及不合理的养殖对海洋环境的污染与损害，已呈现范围扩大、危害加重、影响深远等趋势，理应引起社会各界的广泛关注。据秦皇岛海洋环境监测中心的工作人员介绍，秦皇岛附近海域也时常会发生赤潮。</w:t>
      </w:r>
    </w:p>
    <w:p/>
    <w:p>
      <w:pPr/>
      <w:r>
        <w:rPr>
          <w:rStyle w:val="myStyle"/>
        </w:rPr>
        <w:t xml:space="preserve">　　另外，我强烈地感受到了“纸上得来终觉浅，绝知此事要躬行”的道理。短暂的实习过程，让我深深感受到了自己所学知识的肤浅和实际运用中的专业知识的匮乏。我们现在课堂上所学的知识较为系统和偏向学术性，要把学习到的知识应用于实践对我们来说是一件比较困难的事。海洋科学所包含的范畴是非常广泛的，世界大洋既浩瀚又互相连通，从而具有整体性与统一性，海洋中各种自然</w:t>
      </w:r>
    </w:p>
    <w:p/>
    <w:p>
      <w:pPr/>
      <w:r>
        <w:rPr>
          <w:rStyle w:val="myStyle"/>
        </w:rPr>
        <w:t xml:space="preserve">　　过程相互作用及反馈的复杂性，人为外加影响的日趋多样性，主要研究方法和手段的相互借鉴相辅相成的共同性等等，促使海洋科学发展成为一个综合性很强的科学体系。海洋科学研究明显地直接依赖与直接的观测，其次信息论、控制论、系统论的观点和方法在海洋科学研究中越来越显示其作用。而且海洋科学分支细化与相互渗透，而综合化与整体化研究的趋势日趋明显。这对我们学习的知识的综合性与全面性有非常高的要求，不仅对生物，化学，物理等学科要有所研究，也要懂得收集信息和应用信息的能力和知识。实践是检验真理的唯一标准，这次实习使我们的`实践能力有所提高，并使一些课堂上学到的知识在周围的生活中得到了很好的应用，从而加深了我们对相关知识的理解并从中了解到了知识和实践的重要性。</w:t>
      </w:r>
    </w:p>
    <w:p/>
    <w:p>
      <w:pPr/>
      <w:r>
        <w:rPr>
          <w:rStyle w:val="myStyle"/>
        </w:rPr>
        <w:t xml:space="preserve">　　对于海洋科学的发展，国家委以重任，人民寄以热望，发展海洋科学，繁荣海洋经济，保护海洋环境，造福子孙后代，任重而道远，前程似锦。我们一定要更加努力学习科学文化知识，并且学会将理论应用于实践，提高文化素养和实践能力，在不远的将来为祖国的海洋科学发展做出自己的贡献。</w:t>
      </w:r>
    </w:p>
    <w:p/>
    <w:p>
      <w:pPr/>
      <w:r>
        <w:rPr>
          <w:rStyle w:val="myStyle"/>
        </w:rPr>
        <w:t xml:space="preserve">　　一、实习内容</w:t>
      </w:r>
    </w:p>
    <w:p/>
    <w:p>
      <w:pPr/>
      <w:r>
        <w:rPr>
          <w:rStyle w:val="myStyle"/>
        </w:rPr>
        <w:t xml:space="preserve">　　在实习的这段时间里，我主要负责前台文员，看似最普通的职位。在这一过程中，我采用了看、问、学等方式，初步了解了公司文秘工作中的具体业务知识，为以后正常工作的展开奠定了必须的基础;另外，从个人发展方面说，对我影响最大的就应是作为一个准社会人工作作风以及在工作过程中专业知识对工作的重要作用，因为这些都是我在校学习中没有也不可能接触到的方面。</w:t>
      </w:r>
    </w:p>
    <w:p/>
    <w:p>
      <w:pPr/>
      <w:r>
        <w:rPr>
          <w:rStyle w:val="myStyle"/>
        </w:rPr>
        <w:t xml:space="preserve">　　每个大学生都会拥有的一段经历便是实习，它使我们在实践中运用我们所学的知识，并且了解社会，让我们学到了很多在课堂上根本就学不到的知识，受益匪浅，也打开了视野，增长了见识，为我们以后进一步走向社会打下牢固的基础。由于我所在的公司是一家私营企业，所以我刚开始的工作并不忙，没有感觉到很累。只是每一天都要守在电话和传真机旁，很耗时间，第一天就因为坐了一天腰酸背痛的。但是过了几天就稍有点习惯了，每一天向我同一个办公室的女孩学习一些办公知识。刚步入工作岗位，才发现自己有很多都不懂的。此刻在办公室，有闲的时候就会看一些会计方面的书，虽然自己所学的专业在此时没有派上什么用场，但我觉得就应多学点，有几个方面的技能在以后找工作的时候也能够给自己多几个选取。</w:t>
      </w:r>
    </w:p>
    <w:p/>
    <w:p>
      <w:pPr/>
      <w:r>
        <w:rPr>
          <w:rStyle w:val="myStyle"/>
        </w:rPr>
        <w:t xml:space="preserve">　　我上了两个月的班，在这短短两个多朋中，曾有几次想过放弃。也许我是刚开始工作，有时受不了经理或者老员工给的“气”，自己心里很不舒服，就想辞职再重新换个工作得了。但静下心来仔细想想，再换个工作也是的，在别人手底下工作不都是这样么刚开始。就就应踏踏实实的干好自己的工作，毕竟又没有工作经验，此刻有机会了就要从各方面锻炼自己。不然以后干什么都会干不好的。我此刻的工作，相比其他人来说待遇挺不错的了，也不是和其他人比，工作也不是很难，很容易进入工作，关键是学习对人怎样说话、态度及其处事。由于经验少，我此刻这方面还有欠缺。此刻才明白，在校做一名学生，是多么的好阿!早晚要工作，早晚要步入社会，早晚要应对这些避免不了的事。所以，此刻我很珍惜学习的机会，多学一点总比没有学的好，花同样的时间，还不如多学，对以后择业会有很大的帮忙。</w:t>
      </w:r>
    </w:p>
    <w:p/>
    <w:p>
      <w:pPr/>
      <w:r>
        <w:rPr>
          <w:rStyle w:val="myStyle"/>
        </w:rPr>
        <w:t xml:space="preserve">　　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能够好好工作，学习。先就业，后择业。我此刻要好好锻炼自己。再好好学习，之后相信自己透过努力必须会找个好工作来回报父母及其所有的老师的。别的没有什么奢求的，此刻当然是把磨练自己放在第一位。在这一两个月中，我学到了一些在校园学不到的东西，即使都明白的事，但是刚开始有时还做不好。此刻做事，不仅仅要持有需心求教的态度，还要懂得取长补短，最重要的一点就是“忍”了也就是坚持不懈。我工作的时间虽然不久，但是我发现自己真的变了点，会比以前为人处事了。</w:t>
      </w:r>
    </w:p>
    <w:p/>
    <w:p>
      <w:pPr/>
      <w:r>
        <w:rPr>
          <w:rStyle w:val="myStyle"/>
        </w:rPr>
        <w:t xml:space="preserve">　　二、实习体会</w:t>
      </w:r>
    </w:p>
    <w:p/>
    <w:p>
      <w:pPr/>
      <w:r>
        <w:rPr>
          <w:rStyle w:val="myStyle"/>
        </w:rPr>
        <w:t xml:space="preserve">　　针对文员这个职位的特点，具体遇到挫折时，不妨从调整心态来舒解压力，应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持续自信和乐观的态度，要认识到正是挫折和教训才使我们变得聪明和成熟，正是失败本身才最终造就了成功。学会自我宽慰，能容忍挫折，要心怀坦荡，情绪乐观，发奋图强。善于化压力为动力，改变内心的压抑状态，以求身心的简单，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就应说什么不就应说要心中有数。准确，是对工作质量的要求。文秘管理的准确性是指正确体现政策，正确表达领导意图，正确地办文办事，言行有分寸，文字能达意。它在必须程度上保证领导工作的准备性。文秘管理的准确性，涉及的方面很多，简要地说，就是：办文要准，办事要稳，状况要实，主意要慎。而要做到这些，务必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三、实习总结</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一天只是在等待着下班，早点回去陪家人。而偶尔的为同事搞一个生日聚会，生病时的轻轻一句慰问，都有助于营造一个齐乐融融的工作环境。情绪好，大家工作开心，有利于公司的发展。在电视上不止一次的看到职场的险恶，公司里同事之间的是非，我想我能做的就是“多工作，少闲话”。但是还好，我很幸运，基本没怎样遇到这样的事情!</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透过实习，加深了我对文秘基本知识的理解，丰富了我的实际管理知识，使我对日常文秘管理工作有了必须的感性和理性认识。认识到要做好日常企业文秘管理工作，既要注重管理理论知识的学习，更重要的是要把实践与理论两者紧密相结合。</w:t>
      </w:r>
    </w:p>
    <w:p/>
    <w:p>
      <w:pPr/>
      <w:r>
        <w:rPr>
          <w:rStyle w:val="myStyle"/>
        </w:rPr>
        <w:t xml:space="preserve">　　通过这段时间，我深感自己的不足，我会在以后的工作学习中更加努力，取长补短，需心求教。相信自己会在以后的工作中更加得心应手，表现更加出色!不管是在什么地方任职，都会努力!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一、 毕业实习单位简介：</w:t>
      </w:r>
    </w:p>
    <w:p/>
    <w:p>
      <w:pPr/>
      <w:r>
        <w:rPr>
          <w:rStyle w:val="myStyle"/>
        </w:rPr>
        <w:t xml:space="preserve">　　和日电讯科技有限公司于1993年成立，主要从事程控交换机、综合布线、系统集成、监控数字系统、公共广播系统、代理销售、批发、安装调试、维护及工程设计的公司。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w:t>
      </w:r>
    </w:p>
    <w:p/>
    <w:p>
      <w:pPr/>
      <w:r>
        <w:rPr>
          <w:rStyle w:val="myStyle"/>
        </w:rPr>
        <w:t xml:space="preserve">　　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w:t>
      </w:r>
    </w:p>
    <w:p/>
    <w:p>
      <w:pPr/>
      <w:r>
        <w:rPr>
          <w:rStyle w:val="myStyle"/>
        </w:rPr>
        <w:t xml:space="preserve">　　经过10多年的努力，和日电讯科技有限公司已在深圳、重庆、成都、海南、新疆、云南和广西南宁等地设立了分支机构，向网络式经营迈出了可喜的一步。</w:t>
      </w:r>
    </w:p>
    <w:p/>
    <w:p>
      <w:pPr/>
      <w:r>
        <w:rPr>
          <w:rStyle w:val="myStyle"/>
        </w:rPr>
        <w:t xml:space="preserve">　　今日的和日电讯科技有限公司有200余名员工在市场开拓、产品销售、方案设计、工程施工、售后服务等多方面为客户提供着专业服务，以集体的智慧努力为客户做到最好。</w:t>
      </w:r>
    </w:p>
    <w:p/>
    <w:p>
      <w:pPr/>
      <w:r>
        <w:rPr>
          <w:rStyle w:val="myStyle"/>
        </w:rPr>
        <w:t xml:space="preserve">　　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
      <w:pPr/>
      <w:r>
        <w:rPr>
          <w:rStyle w:val="myStyle"/>
        </w:rPr>
        <w:t xml:space="preserve">　　二、实习时间：XX年X月X日</w:t>
      </w:r>
    </w:p>
    <w:p/>
    <w:p>
      <w:pPr/>
      <w:r>
        <w:rPr>
          <w:rStyle w:val="myStyle"/>
        </w:rPr>
        <w:t xml:space="preserve">　　三、实习的主要内容：</w:t>
      </w:r>
    </w:p>
    <w:p/>
    <w:p>
      <w:pPr/>
      <w:r>
        <w:rPr>
          <w:rStyle w:val="myStyle"/>
        </w:rPr>
        <w:t xml:space="preserve">　　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w:t>
      </w:r>
    </w:p>
    <w:p/>
    <w:p>
      <w:pPr/>
      <w:r>
        <w:rPr>
          <w:rStyle w:val="myStyle"/>
        </w:rPr>
        <w:t xml:space="preserve">　　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3月11日，出差贵港结束，当天返回南宁。</w:t>
      </w:r>
    </w:p>
    <w:p/>
    <w:p>
      <w:pPr/>
      <w:r>
        <w:rPr>
          <w:rStyle w:val="myStyle"/>
        </w:rPr>
        <w:t xml:space="preserve">　　为了开发新市场，公司最近都派人往外跑。这我也喜欢，总感觉出差除了作业还可以锻炼自己在新市场工作的能力。3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不错，就给个新人我带了，感觉很有成就感。毕竟得到了领导的肯定。</w:t>
      </w:r>
    </w:p>
    <w:p/>
    <w:p>
      <w:pPr/>
      <w:r>
        <w:rPr>
          <w:rStyle w:val="myStyle"/>
        </w:rPr>
        <w:t xml:space="preserve">　　四、实习效果：</w:t>
      </w:r>
    </w:p>
    <w:p/>
    <w:p>
      <w:pPr/>
      <w:r>
        <w:rPr>
          <w:rStyle w:val="myStyle"/>
        </w:rPr>
        <w:t xml:space="preserve">　　经过3个月的实习工作，我基本完成我的工作任务，达到了通过实习深化知识和提高个人能力的目的。同时学到了如何和客户沟通、如何开发市场以及许多做人做事的道理，掌握了基本的推销技能、客户沟通及管理技能。在实习工作过程中，能很好地遵守实习的相关规定与要求展开实习工作，通过个人努力获得了良好的实习效果。</w:t>
      </w:r>
    </w:p>
    <w:p/>
    <w:p>
      <w:pPr/>
      <w:r>
        <w:rPr>
          <w:rStyle w:val="myStyle"/>
        </w:rPr>
        <w:t xml:space="preserve">　　五、个人体会：</w:t>
      </w:r>
    </w:p>
    <w:p/>
    <w:p>
      <w:pPr/>
      <w:r>
        <w:rPr>
          <w:rStyle w:val="myStyle"/>
        </w:rPr>
        <w:t xml:space="preserve">　　来公司实习也有一段时间了，总体觉得，销售这个行业是一门深奥，并值得探索的职业。本人从开始工作到现在已有三个月的时间，在这期间，我学到了许多，也悟到了许多。主要有以下几点：</w:t>
      </w:r>
    </w:p>
    <w:p/>
    <w:p>
      <w:pPr/>
      <w:r>
        <w:rPr>
          <w:rStyle w:val="myStyle"/>
        </w:rPr>
        <w:t xml:space="preserve">　　1.扎实的专业知识是提高工作水平的坚实基础。在学校学习专业知识时，可能感觉枯燥无味，但当工作以后，我才会发现专业知识是多么的重要。如我学的市场营销。客户关系管理、客户沟通与管理和市场及客户分析方法等，这些知识是必须知道的，因为在日常工作中要处处用到。但我要想提高我的工作效率，工作质量，这些知识只是知道是远远不行的，而是要精通。</w:t>
      </w:r>
    </w:p>
    <w:p/>
    <w:p>
      <w:pPr/>
      <w:r>
        <w:rPr>
          <w:rStyle w:val="myStyle"/>
        </w:rPr>
        <w:t xml:space="preserve">　　2.在这段时间里，我不仅学到了很多在书本中学不到的销售知识也让我个人更加的成熟和坚强；在实习工作中，当我遇到工作中的困难时，不找借口，找方法。曾夜不能寐的思考解决方法，因为我始终相信方法总比困难多；在具体的市场上，曾受到无数次的拒绝和嘲讽，有多少次在深夜里独自一个人发呆，有多少次已经决定卷铺盖离开；可是第二天又早早的投入到了新的工作当中，因为我始终相信：生命在于坚持，我可以接受失败，但我却拒绝放弃！</w:t>
      </w:r>
    </w:p>
    <w:p/>
    <w:p>
      <w:pPr/>
      <w:r>
        <w:rPr>
          <w:rStyle w:val="myStyle"/>
        </w:rPr>
        <w:t xml:space="preserve">　　3.这一段时间所学到的经验和知识大多来自领导和同事们的教导，这是我一生中的一笔宝贵财富。这次实习也让我深刻了解到，在工作中和同事保持良好的关系是很重要的。做事首先要学做人，要明白做人的道理，如何与人相处是现代社会的做人的一个最基本的问题。同时明白了也真正体会到了作为一名业务员，自信是多么的重要。对于自己这样一个即将步入社会的人来说，需要学习的东西很多，他们就是最好的老师，正所谓“三人行，必有我师”，我可以向他们学习很多知识、道理。</w:t>
      </w:r>
    </w:p>
    <w:p/>
    <w:p>
      <w:pPr/>
      <w:r>
        <w:rPr>
          <w:rStyle w:val="myStyle"/>
        </w:rPr>
        <w:t xml:space="preserve">　　4.实习已经结束，我也该开始新的生活了。往后的日子里，我还需要做好很多事情，比如继续学习专业知识，比如专业课的深入学习，比如对行业的继续关注等。未来不管是做个职业经理人还是自主创业，大学时期和实习阶段的积累，必定是我人生的又一笔财富!</w:t>
      </w:r>
    </w:p>
    <w:p/>
    <w:p>
      <w:pPr/>
      <w:r>
        <w:rPr>
          <w:rStyle w:val="myStyle"/>
        </w:rPr>
        <w:t xml:space="preserve">　　一、实习背景介绍</w:t>
      </w:r>
    </w:p>
    <w:p/>
    <w:p>
      <w:pPr/>
      <w:r>
        <w:rPr>
          <w:rStyle w:val="myStyle"/>
        </w:rPr>
        <w:t xml:space="preserve">　　我们在学习了企业社会工作的理论内容之后，老师为了我们更好的了解与理解企业社会工作的定义、内容、和方法，了解企业管理的内涵、特征、及理念理论，让我们更好的将理论与实际相结合，培养我们运用企业社会工作的方法适当介入企业，帮助企业员工解决与自己有关的个人家庭和精神上的问题，培养我们解决企业社会工作中存在的实际问题的能力，并以此促进员工福利和发展的基础上提升企业效率为目的，特意安排了此次在淮安新亚国际商城为期2个星期的企业社会工作实习。</w:t>
      </w:r>
    </w:p>
    <w:p/>
    <w:p>
      <w:pPr/>
      <w:r>
        <w:rPr>
          <w:rStyle w:val="myStyle"/>
        </w:rPr>
        <w:t xml:space="preserve">　　二、实习企业介绍</w:t>
      </w:r>
    </w:p>
    <w:p/>
    <w:p>
      <w:pPr/>
      <w:r>
        <w:rPr>
          <w:rStyle w:val="myStyle"/>
        </w:rPr>
        <w:t xml:space="preserve">　　实习的第一天我们在老师的带领下来到新亚国际商城，在短暂的等待之后，新亚人力资源部经理接待了我们。在经理的要求下，我们首先参加了新亚的升旗仪式，据经理介绍，这种升旗仪式是新亚独特的企业文化，他们每天早上都会准时的在大门前升旗国旗和新亚及上级机构的锦旗，这不仅向当地群众宣传了新亚这一大型国际商城及其独有的文化，还潜移默化的帮助员工及百姓培养了高尚的爱国情怀。我想这种一箭双雕的做法值得每位企业家思考和学习。</w:t>
      </w:r>
    </w:p>
    <w:p/>
    <w:p>
      <w:pPr/>
      <w:r>
        <w:rPr>
          <w:rStyle w:val="myStyle"/>
        </w:rPr>
        <w:t xml:space="preserve">　　随后，经理带领我们来到会议室，他给我们观看了关于新亚及其上级机构中商集团和雨润集团的视频介绍资料，通过这一视频我们了解了新亚与中商，中商与雨润之间的关系。同时也了解了雨润集团是一家集食品、物流、旅游、商业、房地产、金融和建设等七大产业于一体的民营企业集团，成立于1993年，总部设立于南京市建邺区。该集团旗下的食品工业企业是中国最大的肉制品生产企业之一。雨润人奉行“真诚如雨，滋润万家，不断创新，赶超一流”的质量方针，为广大消费者奉献更安全、健康、营养、美味的食品，为实现“创造中国食品工业辉煌”的目标而努力奋斗。其中食品主业是雨润集团的主要产业。雨润始终坚持“食品工业是道德工业”的核心经营理念，创建了一条从源头到终端的安全食品链，覆盖种植、饲料、育种、养殖、屠宰、精深加工、冷链贮运、生物制药等各个环节，形成了冷鲜肉、冷冻肉、低温肉制品、高温肉制品等多个大类、上千个品种的全系列产品阵容。集团拥有“雨润”、“旺润”、“福润”、“大众肉联”。</w:t>
      </w:r>
    </w:p>
    <w:p/>
    <w:p>
      <w:pPr/>
      <w:r>
        <w:rPr>
          <w:rStyle w:val="myStyle"/>
        </w:rPr>
        <w:t xml:space="preserve">　　另外，雨润集团还是一个极具社会责任的一个集团。她始终怀着“反哺社会”之心，不断参与各类社会公益和慈善事业。在四川汶川特大地震发生以后，祝义材总经理在第一时间以个人名义捐赠钱物超过3000万元。除了直接捐赠外，祝义材及雨润还充分发挥国家级农业产业化重点龙头企业的示范作用，加大对“老、少、边、穷”地区的投资带动，帮助困难农户脱贫致富。雨润在全国“老、少、边、穷”地区建厂超过100家，累计投资300多亿元，大大增强了这些落后地区的造血功能。雨润在社会公益慈善事业方面的不懈努力，赢得了社会各界的肯定与好评。在第二届“中华慈善大会”中，雨润集团董事局主席祝义材先生当选“中华慈善奖最具爱心慈善捐赠个人”、 连续10年入选胡润慈善榜；雨润集团荣获了“民政部十大慈善企业”、“中华全国工商业联合会抗震救灾先进集体”、“首届中国光彩事业突出贡献奖”、“中华慈善奖”等多项殊荣。目前，雨润旗下拥有雨润食品、南京中商两家上市公司，而经理也告诉我们淮安新亚国际市场是隶属于南京中商集团的企业，这也是经理为什么要介绍雨润集团的原因。随后经理向提出了我们在新亚实习时需要注意的安全问题及注意事项，在了解完这些之后，我们便在经理的分配下，去了各自的实习部门。</w:t>
      </w:r>
    </w:p>
    <w:p/>
    <w:p>
      <w:pPr/>
      <w:r>
        <w:rPr>
          <w:rStyle w:val="myStyle"/>
        </w:rPr>
        <w:t xml:space="preserve">　　三、企业实习内容</w:t>
      </w:r>
    </w:p>
    <w:p/>
    <w:p>
      <w:pPr/>
      <w:r>
        <w:rPr>
          <w:rStyle w:val="myStyle"/>
        </w:rPr>
        <w:t xml:space="preserve">　　在经理的安排下我被分配到了新亚负一楼的胡庆余堂参茸名补店面实习。在简单自我介绍之后，我认识了胡庆余堂的店长以及俩位销售人员。店长在向我问明我的实习目的之后对我表示了热烈的欢迎，并对我说如果有任何问题都可以问他，我为遇到如此配合的店长和销售的俩位姐姐感到很开心。我也向他们询问了他们店面的日常任务和销售时需要的注意事项，知道了他们每日的工作是保持店面的整洁和主管交代的其他任务。同时她也告诉我即将到来的圣诞节是检验他们一年来销售成绩的日子，圣诞节那天新亚会为顾客制定出非常的划算的购物福利，以此来回馈广大顾客的支持和为新亚一年的盈利锦上添花。他们在那一天必须销售到指定业绩。在接下来的十几天中，我除了帮助店长和销售员们做些简单的日常工作外，也帮助他们销售了一些商品。同时，我也在每天的实习中观察这个企业中存在的问题，也询问了一些员工的工作情况，他们对于企业的一些建议，了解企业的员工福利政策等方面是否符合法律的相关要求，新亚企业中的社会机构设置等。值得一题的是在这次实习的中，我看到了每位新亚员工积极向上，努力进取的精神面貌。而在圣诞节那天，我更每位员工服务顾客的完美态度和饱满的精神面貌，这些是我很感动的地方。以另外在这实习一过程中，我也学到了那些参茸名补的食用方法和使用时间，我觉得这是我在新亚实习中另外学到的不小收获。</w:t>
      </w:r>
    </w:p>
    <w:p/>
    <w:p>
      <w:pPr/>
      <w:r>
        <w:rPr>
          <w:rStyle w:val="myStyle"/>
        </w:rPr>
        <w:t xml:space="preserve">　　四、企业问题探究</w:t>
      </w:r>
    </w:p>
    <w:p/>
    <w:p>
      <w:pPr/>
      <w:r>
        <w:rPr>
          <w:rStyle w:val="myStyle"/>
        </w:rPr>
        <w:t xml:space="preserve">　　在新亚实习的短短俩个星期内，通过自己的观察和询问，我了解到新亚关于企业社会工作方面设置的不完善，问题主要分为员工方面和企业方面，现将所观察到的</w:t>
      </w:r>
    </w:p>
    <w:p/>
    <w:p>
      <w:pPr/>
      <w:r>
        <w:rPr>
          <w:rStyle w:val="myStyle"/>
        </w:rPr>
        <w:t xml:space="preserve">　　问题表述如下：</w:t>
      </w:r>
    </w:p>
    <w:p/>
    <w:p>
      <w:pPr/>
      <w:r>
        <w:rPr>
          <w:rStyle w:val="myStyle"/>
        </w:rPr>
        <w:t xml:space="preserve">　　（一）企业社会工作机构设置不完善。</w:t>
      </w:r>
    </w:p>
    <w:p/>
    <w:p>
      <w:pPr/>
      <w:r>
        <w:rPr>
          <w:rStyle w:val="myStyle"/>
        </w:rPr>
        <w:t xml:space="preserve">　　新亚企业基层党组织与工会组织直接或间接地开展着职工福利，发展培训，协调人际，帮抚困难等工作,但这些涉及企业社会工作的内容并不是企业基层党组织与工会的核心职能, 只是副业而非主业。企业社会工作作为维护员工福利，提升员工与企业工作绩效主要的角色,一个企业应当设置专门的企业社会工作机构来解决这些问题，而在新亚的机构中几乎看不见社会工作的影子。</w:t>
      </w:r>
    </w:p>
    <w:p/>
    <w:p>
      <w:pPr/>
      <w:r>
        <w:rPr>
          <w:rStyle w:val="myStyle"/>
        </w:rPr>
        <w:t xml:space="preserve">　　（二）企业内缺乏专业的社会工作人员。</w:t>
      </w:r>
    </w:p>
    <w:p/>
    <w:p>
      <w:pPr/>
      <w:r>
        <w:rPr>
          <w:rStyle w:val="myStyle"/>
        </w:rPr>
        <w:t xml:space="preserve">　　企业社会工作运用的是社工等专业的技术, 而在新亚的企业中的组织结构是人力资源管理。目前企业社会工作尚不能有效融合人力资源管理, 使专业企业社会工作者无法发挥专业优势，帮助员工解决问题。另外我国企业社会工作内容庞杂,包括职工权益维护，心理疏导，教育培训，人际沟通，矛盾调节，困难帮抚等系列内容, 多处于简单罗列阶段, 缺乏与企业人力资源管理流程的有机契合,这也导致新亚组织机构中缺乏专业企业社会工作者的原因。</w:t>
      </w:r>
    </w:p>
    <w:p/>
    <w:p>
      <w:pPr/>
      <w:r>
        <w:rPr>
          <w:rStyle w:val="myStyle"/>
        </w:rPr>
        <w:t xml:space="preserve">　　（三）企业员工福利水平较低。</w:t>
      </w:r>
    </w:p>
    <w:p/>
    <w:p>
      <w:pPr/>
      <w:r>
        <w:rPr>
          <w:rStyle w:val="myStyle"/>
        </w:rPr>
        <w:t xml:space="preserve">　　通过询问发现，新亚企业在员工薪酬方面存在同工不同酬的问题，例如男员工的工资高于同职位的女员工的工资。在福利方面也存在问题。在法律规定的企业为员工缴纳五险一金的范围下，新亚也实行这自己独特的福利制度，员工与主管之间的福利不同，主管与经理的福利不同。基层员工告诉我说在他们的福利中虽说有五险却并没有住房公积金，这种做法新亚无疑是是违法的。</w:t>
      </w:r>
    </w:p>
    <w:p/>
    <w:p>
      <w:pPr/>
      <w:r>
        <w:rPr>
          <w:rStyle w:val="myStyle"/>
        </w:rPr>
        <w:t xml:space="preserve">　　（四）企业员工心理等问题得不到及时疏导。</w:t>
      </w:r>
    </w:p>
    <w:p/>
    <w:p>
      <w:pPr/>
      <w:r>
        <w:rPr>
          <w:rStyle w:val="myStyle"/>
        </w:rPr>
        <w:t xml:space="preserve">　　在新亚的内部竞争机制中，有些职工对自身职业生涯发展特别关注，但职业发展因受到不公平竞争阻挠，而又得不到帮助时，自我贬低感就会产生。另外在我的观察中，员工内部关系也存在不协调的现象。有的企业主管盲目决策，过分相信自己的判断力，凭经验办事，结果因利益矛盾激化，导致上下级主管，主管与员工，同级之间关系紧张，而不利于企业发展。</w:t>
      </w:r>
    </w:p>
    <w:p/>
    <w:p>
      <w:pPr/>
      <w:r>
        <w:rPr>
          <w:rStyle w:val="myStyle"/>
        </w:rPr>
        <w:t xml:space="preserve">　　五、问题解决建议</w:t>
      </w:r>
    </w:p>
    <w:p/>
    <w:p>
      <w:pPr/>
      <w:r>
        <w:rPr>
          <w:rStyle w:val="myStyle"/>
        </w:rPr>
        <w:t xml:space="preserve">　　（一）建立健全企业社会工作机构和招聘专业社工。</w:t>
      </w:r>
    </w:p>
    <w:p/>
    <w:p>
      <w:pPr/>
      <w:r>
        <w:rPr>
          <w:rStyle w:val="myStyle"/>
        </w:rPr>
        <w:t xml:space="preserve">　　建立健全企业社会工作机构和招聘专业的企业社会工作者是解决企业中存在的问题，帮助于员工解决心理等问题的根本基础。只有设置了专门的企业社会工作机构，</w:t>
      </w:r>
    </w:p>
    <w:p/>
    <w:p>
      <w:pPr/>
      <w:r>
        <w:rPr>
          <w:rStyle w:val="myStyle"/>
        </w:rPr>
        <w:t xml:space="preserve">　　新亚企业的员工工会和企业人力资源管理部门才能更好的专注自己所需要专注的企业事项，三者各司其职，个美其工，这样新亚企业才能更快更好的发展，才能为企业获得更大的利益。只有设置了专门的企业社会工作者，员工的某些问题才能更好的得到解决，才能更好的帮助员工实现更好的职业发展。</w:t>
      </w:r>
    </w:p>
    <w:p/>
    <w:p>
      <w:pPr/>
      <w:r>
        <w:rPr>
          <w:rStyle w:val="myStyle"/>
        </w:rPr>
        <w:t xml:space="preserve">　　（二）企业社工应为员工“维权”与“充权”。</w:t>
      </w:r>
    </w:p>
    <w:p/>
    <w:p>
      <w:pPr/>
      <w:r>
        <w:rPr>
          <w:rStyle w:val="myStyle"/>
        </w:rPr>
        <w:t xml:space="preserve">　　在新亚工作的普通员工大部分属于20到30岁之间的年轻群体，很多员工对自己的合法权益不清楚，侵权现象发生也很难发现。企业社会工作者的重要职责就是保障员工的合法权益，企业社工在充分学习与理解各项政策、法令、方案、措施的基础上，给企业员工进行咨询，帮助他们提高自己的维权意识。在新亚企业内，我们可以发现，员工尤其是普通员工往往处于相对弱势的地位，他们认识到并为自己争取员工福利服务时，难免受到企业利益团体的阻扰。这时，企业社会工作者向员工提供信息，为员工需求正确性辩护，指导员工维护自己的权益。</w:t>
      </w:r>
    </w:p>
    <w:p/>
    <w:p>
      <w:pPr/>
      <w:r>
        <w:rPr>
          <w:rStyle w:val="myStyle"/>
        </w:rPr>
        <w:t xml:space="preserve">　　（三）企业社工为员工提供咨询服务。</w:t>
      </w:r>
    </w:p>
    <w:p/>
    <w:p>
      <w:pPr/>
      <w:r>
        <w:rPr>
          <w:rStyle w:val="myStyle"/>
        </w:rPr>
        <w:t xml:space="preserve">　　企业社工的咨询服务就是对有工作、生活、家庭、情感上面困难的员工，提供咨商服务，以便协助解决其个人问题，恢复其工作表现。在员工面临个人、家庭、社会问题的时候，企业社工将社会工作的辅导方法运用到企业的具体员工身上，帮助他们解决遇到的问题，帮助员工解决心理等问题。</w:t>
      </w:r>
    </w:p>
    <w:p/>
    <w:p>
      <w:pPr/>
      <w:r>
        <w:rPr>
          <w:rStyle w:val="myStyle"/>
        </w:rPr>
        <w:t xml:space="preserve">　　（四）企业社工帮助企业制定合理的福利制度。</w:t>
      </w:r>
    </w:p>
    <w:p/>
    <w:p>
      <w:pPr/>
      <w:r>
        <w:rPr>
          <w:rStyle w:val="myStyle"/>
        </w:rPr>
        <w:t xml:space="preserve">　　通过观察我们能够看到新亚企业的福利制度是存在不合理的地方的。而企业社工作为在员工中活动的角色，能够了解员工最基本、最迫切的需求。所以企业社工应该在对员工福利需求的充分的了解上，帮助企业制定切实可行的福利制度。从而缓解员工职业压力、提高员工工作效率、优化企业形象、降低员工流失率等，使福利制度发挥最大的效益。</w:t>
      </w:r>
    </w:p>
    <w:p/>
    <w:p>
      <w:pPr/>
      <w:r>
        <w:rPr>
          <w:rStyle w:val="myStyle"/>
        </w:rPr>
        <w:t xml:space="preserve">　　六、企业实习感悟</w:t>
      </w:r>
    </w:p>
    <w:p/>
    <w:p>
      <w:pPr/>
      <w:r>
        <w:rPr>
          <w:rStyle w:val="myStyle"/>
        </w:rPr>
        <w:t xml:space="preserve">　　为期俩个星期的新亚企业社会工作结束了，在这俩个星期中我学会了很多在书本中无法体会的东西，不仅包括理论方面的，也包括实践方面的。这次实习不仅帮助我更好的了解了企业社会工作这一门学科及其理论要点，也让我有机会将这些理论知识和企业的实际相结合，做出更加符合实际的思考和建议。另外，在这实习中我也理解了作为一名社会工作者的自豪。她不仅可以帮助员工解决现实中的实际问题，也能在帮助员工实现精神上的满足，让他们获得更加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2023-05-16T06:32:07+08:00</dcterms:created>
  <dcterms:modified xsi:type="dcterms:W3CDTF">2023-05-16T06:32:07+08:00</dcterms:modified>
</cp:coreProperties>
</file>

<file path=docProps/custom.xml><?xml version="1.0" encoding="utf-8"?>
<Properties xmlns="http://schemas.openxmlformats.org/officeDocument/2006/custom-properties" xmlns:vt="http://schemas.openxmlformats.org/officeDocument/2006/docPropsVTypes"/>
</file>