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出纳年度工作总结和计划1500字5篇</w:t>
      </w:r>
    </w:p>
    <w:p/>
    <w:p/>
    <w:p>
      <w:pPr/>
      <w:r>
        <w:rPr>
          <w:rStyle w:val="myStyle"/>
        </w:rPr>
        <w:t xml:space="preserve">　　年终总结不需要长篇大论，只需要用精简的语句将事情表达清楚就好了。您知道作好岗位的年度总结有哪些技巧吗？由此，有请你读一下以下的“出纳年度工作总结和计划”，还请你收藏本页以便后续阅读。</w:t>
      </w:r>
    </w:p>
    <w:p/>
    <w:p>
      <w:pPr/>
      <w:r>
        <w:rPr>
          <w:rStyle w:val="myStyle"/>
        </w:rPr>
        <w:t xml:space="preserve">　　从一名在校大学生正式转变成为一名工作职员，展开了我人生职业生涯的第一个篇章。我初到xx财务部做出纳时，从不熟悉到慢慢学习、了解和适应。现在我对自己所从事的出纳工作已经比较熟悉，也相信自己能胜任这项工作。入党志愿书在这段时间里，我学到了很多受益一生的东西，学到了很多会计方面的实践知识，同时也学到了很多社会经验。下面我就这一年的工作做一下总结：</w:t>
      </w:r>
    </w:p>
    <w:p/>
    <w:p>
      <w:pPr/>
      <w:r>
        <w:rPr>
          <w:rStyle w:val="myStyle"/>
        </w:rPr>
        <w:t xml:space="preserve">　　一、出纳的日常工作</w:t>
      </w:r>
    </w:p>
    <w:p/>
    <w:p>
      <w:pPr/>
      <w:r>
        <w:rPr>
          <w:rStyle w:val="myStyle"/>
        </w:rPr>
        <w:t xml:space="preserve">　　1、严格审核报销单据、****等原始凭证，按照费用报销的有关规定办理业务，做到合法准确、手续完备、单证齐全。对不符要求的，指明原因，要求改正。出纳工作一定要认真细心，不能出任何差错，多一分少一分都不可以。所以在每次审核票据的时候，我都会点两遍算两遍，确保无误后才付款。</w:t>
      </w:r>
    </w:p>
    <w:p/>
    <w:p>
      <w:pPr/>
      <w:r>
        <w:rPr>
          <w:rStyle w:val="myStyle"/>
        </w:rPr>
        <w:t xml:space="preserve">　　2、每日做好现金及银行存款日记账，日清月结，保证账证相符、账款相符、账账相符，发现差错及时查清更正。最后将原始凭证及时登账。每月末做好银行对账工作，努力做到不出差错。</w:t>
      </w:r>
    </w:p>
    <w:p/>
    <w:p>
      <w:pPr/>
      <w:r>
        <w:rPr>
          <w:rStyle w:val="myStyle"/>
        </w:rPr>
        <w:t xml:space="preserve">　　3、严格按照公司有关规章制度提供人员工资变动名册，按时核算发放单位职工的工资、补贴及各类奖金。因为工资直接关系到每个人的利益，心得体会所以其计算、发放更是需要及时且细心谨慎。</w:t>
      </w:r>
    </w:p>
    <w:p/>
    <w:p>
      <w:pPr/>
      <w:r>
        <w:rPr>
          <w:rStyle w:val="myStyle"/>
        </w:rPr>
        <w:t xml:space="preserve">　　4、负责妥善保管空白支票、有价证券、有关****和收据，做好有关单据、账册、报表等会计资料的整理、归档工作。</w:t>
      </w:r>
    </w:p>
    <w:p/>
    <w:p>
      <w:pPr/>
      <w:r>
        <w:rPr>
          <w:rStyle w:val="myStyle"/>
        </w:rPr>
        <w:t xml:space="preserve">　　二、与出纳相关的其他工作</w:t>
      </w:r>
    </w:p>
    <w:p/>
    <w:p>
      <w:pPr/>
      <w:r>
        <w:rPr>
          <w:rStyle w:val="myStyle"/>
        </w:rPr>
        <w:t xml:space="preserve">　　1、严格按照会计档案有关规定，及时完成凭证装订和会计档案整理及保存工作。</w:t>
      </w:r>
    </w:p>
    <w:p/>
    <w:p>
      <w:pPr/>
      <w:r>
        <w:rPr>
          <w:rStyle w:val="myStyle"/>
        </w:rPr>
        <w:t xml:space="preserve">　　2、严格按照国家及规定章程，及时做好外币结汇工作，并按照会计有关制度登记外币账目。</w:t>
      </w:r>
    </w:p>
    <w:p/>
    <w:p>
      <w:pPr/>
      <w:r>
        <w:rPr>
          <w:rStyle w:val="myStyle"/>
        </w:rPr>
        <w:t xml:space="preserve">　　3、认真完成单位领导临时交办的其他工作。</w:t>
      </w:r>
    </w:p>
    <w:p/>
    <w:p>
      <w:pPr/>
      <w:r>
        <w:rPr>
          <w:rStyle w:val="myStyle"/>
        </w:rPr>
        <w:t xml:space="preserve">　　三、在岗期间的自我要求</w:t>
      </w:r>
    </w:p>
    <w:p/>
    <w:p>
      <w:pPr/>
      <w:r>
        <w:rPr>
          <w:rStyle w:val="myStyle"/>
        </w:rPr>
        <w:t xml:space="preserve">　　1、认真学习财经方面的各项规定，自觉按照国家的财经政策和程序办事。</w:t>
      </w:r>
    </w:p>
    <w:p/>
    <w:p>
      <w:pPr/>
      <w:r>
        <w:rPr>
          <w:rStyle w:val="myStyle"/>
        </w:rPr>
        <w:t xml:space="preserve">　　2、经常了解各部门的经费需要情况和使用情况，配合各部门合理使用好各项资金。</w:t>
      </w:r>
    </w:p>
    <w:p/>
    <w:p>
      <w:pPr/>
      <w:r>
        <w:rPr>
          <w:rStyle w:val="myStyle"/>
        </w:rPr>
        <w:t xml:space="preserve">　　3、不断改进学习方法，讲求学习效果，在工作中学习，在学习中工作。坚持学以致用，注重融会贯通，理论联系实际。用新的知识、新的思维和新的启示，巩固和丰富综合知识，使自身综合能力不断得到提高。</w:t>
      </w:r>
    </w:p>
    <w:p/>
    <w:p>
      <w:pPr/>
      <w:r>
        <w:rPr>
          <w:rStyle w:val="myStyle"/>
        </w:rPr>
        <w:t xml:space="preserve">　　4、努力钻研业务知识；极参加相关部门组织的各种业务技能的培训，始终把增强工作能力作为一切工作的基础；始终把工作放在严谨、细致、扎实、求实上，脚踏实地工作。</w:t>
      </w:r>
    </w:p>
    <w:p/>
    <w:p>
      <w:pPr/>
      <w:r>
        <w:rPr>
          <w:rStyle w:val="myStyle"/>
        </w:rPr>
        <w:t xml:space="preserve">　　5、要恪守良好的职业道德。出纳每天和金钱打交道，稍有不慎就会造成意想不到的损失。出纳人员必须养成与出纳职业相符合的工作作风，要注意保守机密，要竭力为本单位衷心工作。</w:t>
      </w:r>
    </w:p>
    <w:p/>
    <w:p>
      <w:pPr/>
      <w:r>
        <w:rPr>
          <w:rStyle w:val="myStyle"/>
        </w:rPr>
        <w:t xml:space="preserve">　　四范文写作、工作不足，以及今后努力方向</w:t>
      </w:r>
    </w:p>
    <w:p/>
    <w:p>
      <w:pPr/>
      <w:r>
        <w:rPr>
          <w:rStyle w:val="myStyle"/>
        </w:rPr>
        <w:t xml:space="preserve">　　1、只干工作，不善于总结，所以有些工作费力气大，但与收效不成比例，事倍功半的现象时有发生。今后要逐步学习用科学的方法，善总结、勤思考，逐步达到事半功倍的效果。</w:t>
      </w:r>
    </w:p>
    <w:p/>
    <w:p>
      <w:pPr/>
      <w:r>
        <w:rPr>
          <w:rStyle w:val="myStyle"/>
        </w:rPr>
        <w:t xml:space="preserve">　　2、忙于应付事务性工作多，深入探讨、思考、认认真真的研究条件及财务管理办法、工作制度少，工作有广度没深度。</w:t>
      </w:r>
    </w:p>
    <w:p/>
    <w:p>
      <w:pPr/>
      <w:r>
        <w:rPr>
          <w:rStyle w:val="myStyle"/>
        </w:rPr>
        <w:t xml:space="preserve">　　3、由于刚出校门，自身拥有的只是书本上的理论知识，而缺乏实践的工作经验，因此在实际工作过程中还会产生各种操作性的专业问题。</w:t>
      </w:r>
    </w:p>
    <w:p/>
    <w:p>
      <w:pPr/>
      <w:r>
        <w:rPr>
          <w:rStyle w:val="myStyle"/>
        </w:rPr>
        <w:t xml:space="preserve">　　没从事这个工作之前，我简单的认为出纳工作好像很简单，不过是点点钞票、填填支票、跑跑银行等事务性工作。但是当我真正投入工作，我才知道，我对出纳工作的认识和了解是错误的，其实不然，出纳工作不仅责任重大，而且有不少学问和政策技术问题，需要好好学习才能掌握。</w:t>
      </w:r>
    </w:p>
    <w:p/>
    <w:p>
      <w:pPr/>
      <w:r>
        <w:rPr>
          <w:rStyle w:val="myStyle"/>
        </w:rPr>
        <w:t xml:space="preserve">　　更重要的一点，做好出纳工作首先要热爱出纳工作，要有严谨细致的工作作风和职业道德。范文参考网出纳人员要有较强的安全意识，现金、有价证券、票据、各种印鉴，既要有内部的保管分工，各负其责，并相互牵制；也要有对外的保密措施，维护个人安全和公司的利益不受到损失。</w:t>
      </w:r>
    </w:p>
    <w:p/>
    <w:p>
      <w:pPr/>
      <w:r>
        <w:rPr>
          <w:rStyle w:val="myStyle"/>
        </w:rPr>
        <w:t xml:space="preserve">　　一年的出纳工作结束了，围绕着年初制定的工作方向，我觉得自身的进步还是比较大的，对这段时间以来做出的成绩还是应该要去做好的，这也不是我想要看到的结果，在这样的工作环境下面我认为自己应该要更加努力一点，出纳这份工作我觉得我需要好好的端正自己的态度，这一年来我还是应该要去努力的，对于这一年的工作也总结一番：</w:t>
      </w:r>
    </w:p>
    <w:p/>
    <w:p>
      <w:pPr/>
      <w:r>
        <w:rPr>
          <w:rStyle w:val="myStyle"/>
        </w:rPr>
        <w:t xml:space="preserve">　　首先每天做好对账工作，认识到这一点之后，我还是感触非常深刻的，这是一件很有意义的事情，这段时间在工作当中，这些是我应该要去做好的，每天踏实的做好自己分内的事情，在这一点上面我应该要认真的去做好才是，我也希望在这个过程当中保持一个好的状态，这一年来我认为自己的进步还是很大的，我也意识到了工作是需要一点点积累的，不断的打磨自己，升华自己，这样才能够做的更加细心一点，在这方面我还是有着非常多的经验的，作为一名出纳工作人员，我也时刻在准备着，我能够做的更加细心负责，这一年来的时间当中，我深刻的体会到了这一点。</w:t>
      </w:r>
    </w:p>
    <w:p/>
    <w:p>
      <w:pPr/>
      <w:r>
        <w:rPr>
          <w:rStyle w:val="myStyle"/>
        </w:rPr>
        <w:t xml:space="preserve">　　配合各部门的工作，认真的落实好相关的职责，同时对公司的每一笔流水都能够做到心里有数，确实这种感觉是非常好的，也是工作当中应该要做认真一点，这一年来我明白自己的工作是非常重要的，这个过程当中我对此深有体会，在这方面我深刻的意识到了出纳工作的重要性，尽管这一年的时间已经结束了，但是接下来的工作依然是任重道远，确实是应该要做出一个好的判断，在新的一年当中有新的规划，我也一定会对自己更加认真一点，这是毋庸置疑的，我会让自己在以后的工作当中，做的更好，提高自己的业务能力，出纳这份工作我应该要对自己更加有信心一点，这一年来的时间当中我也是维持了一个好心态，所以在新的一年当中，也会继续维持下去，这样才能够让自己做的更好一点，我对自己是很有信心的，不管是做什么事情都应该要上心一点，努力一点才是。</w:t>
      </w:r>
    </w:p>
    <w:p/>
    <w:p>
      <w:pPr/>
      <w:r>
        <w:rPr>
          <w:rStyle w:val="myStyle"/>
        </w:rPr>
        <w:t xml:space="preserve">　　当然，自我感觉我是有做的不够好得地方，这是我的问题，我一定会好好的去纠正自己的不足，在以后的工作当中，这也是应该要做的更好一点，所以这一点是非常重要的，我也会让自己做的更好一点的，完善自己的不足之处，让自己把工作做的更好细心。</w:t>
      </w:r>
    </w:p>
    <w:p/>
    <w:p>
      <w:pPr/>
      <w:r>
        <w:rPr>
          <w:rStyle w:val="myStyle"/>
        </w:rPr>
        <w:t xml:space="preserve">　　我在财务部担任出纳工作，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的状态进入自己的工作状态。我的缺点也是不可掩饰的。我的述职报告请大家评议，欢迎大家提出宝贵意见。</w:t>
      </w:r>
    </w:p>
    <w:p/>
    <w:p>
      <w:pPr/>
      <w:r>
        <w:rPr>
          <w:rStyle w:val="myStyle"/>
        </w:rPr>
        <w:t xml:space="preserve">　　一、主要工作情况</w:t>
      </w:r>
    </w:p>
    <w:p/>
    <w:p>
      <w:pPr/>
      <w:r>
        <w:rPr>
          <w:rStyle w:val="myStyle"/>
        </w:rPr>
        <w:t xml:space="preserve">　　作为单位出纳，我在收付、反映、监督、管理四个方面尽到了应尽的职责，在不断改善工作方式方法的同时，顺利完成如下工作：</w:t>
      </w:r>
    </w:p>
    <w:p/>
    <w:p>
      <w:pPr/>
      <w:r>
        <w:rPr>
          <w:rStyle w:val="myStyle"/>
        </w:rPr>
        <w:t xml:space="preserve">　　1、现金业务</w:t>
      </w:r>
    </w:p>
    <w:p/>
    <w:p>
      <w:pPr/>
      <w:r>
        <w:rPr>
          <w:rStyle w:val="myStyle"/>
        </w:rPr>
        <w:t xml:space="preserve">　　本人严格按照财务人员的相关制度和条例，实现现金管理，现金收付，凭证的审核以及现金日记帐登记等业务谨慎细致不出差错，能够确保做到现金的收支准确无误，认真复核会计主管审核的原始凭证数量，金额计算与金额是否一致，逐笔登记现金日记帐，保证了现金工作的准确性，及时性。</w:t>
      </w:r>
    </w:p>
    <w:p/>
    <w:p>
      <w:pPr/>
      <w:r>
        <w:rPr>
          <w:rStyle w:val="myStyle"/>
        </w:rPr>
        <w:t xml:space="preserve">　　2、银行业务</w:t>
      </w:r>
    </w:p>
    <w:p/>
    <w:p>
      <w:pPr/>
      <w:r>
        <w:rPr>
          <w:rStyle w:val="myStyle"/>
        </w:rPr>
        <w:t xml:space="preserve">　　日常与银行相关部门联系紧密，根据单位需要正确开具支票转账进账，提取现金备用，井然有序地完成了职工日常报销。在平日与银行接触的工作中，我认真复核所要求开具的银行结算凭证的台头，帐号，用途是否一致，认真填写银行结算凭证，保证金额填写准确，及时掌握银行存款余额情况，逐笔序时认真登记银行存款日记帐。</w:t>
      </w:r>
    </w:p>
    <w:p/>
    <w:p>
      <w:pPr/>
      <w:r>
        <w:rPr>
          <w:rStyle w:val="myStyle"/>
        </w:rPr>
        <w:t xml:space="preserve">　　3、及时清收违规投资，规范投资行为</w:t>
      </w:r>
    </w:p>
    <w:p/>
    <w:p>
      <w:pPr/>
      <w:r>
        <w:rPr>
          <w:rStyle w:val="myStyle"/>
        </w:rPr>
        <w:t xml:space="preserve">　　根据银监部门和省联社清理违规投资的要求，加大了对违规债券和保险投资的清收力度，通过采取上门催收洽谈，电话追问和网上查询，委托出售等方式，及时清收了申银万国****万元国债和保险投资****万元。目前仍有保险投资**万元未收回，正继续与太平洋保险公司洽谈给付;密切关注南方证券托管工作，债权一经确定，及时清收南方证券**万元国债投资。为规范投资行为，确保资金安全，高效运营，我部于今年十月制定了《**市农村信用合作联社投资业务管理办法》，规定了在银行间债券市场进行资金拆借，债券买卖，债券回购等投资业务行为。十月份以来，委托省联社在银行间债券市场购买债券*****万元，同时与省联社进行短期资金拆放业务，提高了资金使用效益。</w:t>
      </w:r>
    </w:p>
    <w:p/>
    <w:p>
      <w:pPr/>
      <w:r>
        <w:rPr>
          <w:rStyle w:val="myStyle"/>
        </w:rPr>
        <w:t xml:space="preserve">　　4、减少非生息资金的占比，</w:t>
      </w:r>
    </w:p>
    <w:p/>
    <w:p>
      <w:pPr/>
      <w:r>
        <w:rPr>
          <w:rStyle w:val="myStyle"/>
        </w:rPr>
        <w:t xml:space="preserve">　　加强应收利息的管理。截止11月末，我社应收利息帐面余额为***万元，已超过银监部门的风险控制警戒线，我部根据实际情况，在主任室的要求下，坚持"谁分片地区，谁负责清理"的原则，对各网点进行跟踪督促，限期清理。截止11月末，应收利息余额为**万元，预计年末将全面完成应收利息的清理工作。</w:t>
      </w:r>
    </w:p>
    <w:p/>
    <w:p>
      <w:pPr/>
      <w:r>
        <w:rPr>
          <w:rStyle w:val="myStyle"/>
        </w:rPr>
        <w:t xml:space="preserve">　　5、廉洁自律，力树财会工作形象</w:t>
      </w:r>
    </w:p>
    <w:p/>
    <w:p>
      <w:pPr/>
      <w:r>
        <w:rPr>
          <w:rStyle w:val="myStyle"/>
        </w:rPr>
        <w:t xml:space="preserve">　　财务工作是重点岗位工作，要求工作人员务必做到廉洁奉公、遵章守纪，忠于职守。我始终坚持认真学习财务相关法规，坚持以自律为本，在实际工作中严格遵守法纪，时刻以反面教材警示自己，不断强化廉洁自律意识，努力做到“自重、自省、自警、自励”，树立了财务工作者的良好形象，始终以饱满的精神状态投入到每一项工作中。</w:t>
      </w:r>
    </w:p>
    <w:p/>
    <w:p>
      <w:pPr/>
      <w:r>
        <w:rPr>
          <w:rStyle w:val="myStyle"/>
        </w:rPr>
        <w:t xml:space="preserve">　　二、存在不足和下年度工作计划</w:t>
      </w:r>
    </w:p>
    <w:p/>
    <w:p>
      <w:pPr/>
      <w:r>
        <w:rPr>
          <w:rStyle w:val="myStyle"/>
        </w:rPr>
        <w:t xml:space="preserve">　　1、存在不足在公司领导的培养下和同事们的帮助支持，无论是思想认识，还是工作能力都有了进步，但差距和不足大有存在的。比如：一方面是学习的深度和广度还需要加强;另一方面是遇到困难强调客观原因较多，没有充分发挥主观能动性</w:t>
      </w:r>
    </w:p>
    <w:p/>
    <w:p>
      <w:pPr/>
      <w:r>
        <w:rPr>
          <w:rStyle w:val="myStyle"/>
        </w:rPr>
        <w:t xml:space="preserve">　　2、下年度工作计划20xx年已经到来，为迎接新一年的挑战，我给自己做了以下计划：</w:t>
      </w:r>
    </w:p>
    <w:p/>
    <w:p>
      <w:pPr/>
      <w:r>
        <w:rPr>
          <w:rStyle w:val="myStyle"/>
        </w:rPr>
        <w:t xml:space="preserve">　　1)、提高自身业务能力。在上级部门的正确领导下，勤奋学习，扎实工作，继续加强学习。深入学习实践科学发展观理论。同时认真钻研业务知识，虚心向身边的同事学习，不断充实和丰富自己的会计业务知识。要立足公司发展变化的新情况，多动脑筋、想办法、出主意，增强工作的主动性、预见性、创造性，为领导出谋划策，提出可行建议和工作预案，发挥参谋和助手作用，不断提高参与和决策能力。</w:t>
      </w:r>
    </w:p>
    <w:p/>
    <w:p>
      <w:pPr/>
      <w:r>
        <w:rPr>
          <w:rStyle w:val="myStyle"/>
        </w:rPr>
        <w:t xml:space="preserve">　　2)、发挥协调功能。财务工作综合全局，协调各方，承内联外，对于职责内的工作一定要抓紧抓好，并且做到抓一件成一件，件件有交代，项项有落实，对于职责外的工作，也要义不容辞的承担起来，保证各项工作的全面推进。</w:t>
      </w:r>
    </w:p>
    <w:p/>
    <w:p>
      <w:pPr/>
      <w:r>
        <w:rPr>
          <w:rStyle w:val="myStyle"/>
        </w:rPr>
        <w:t xml:space="preserve">　　小结：回顾这一年来的点点滴滴，每当完成一项工作任务，即使忙一点，心里还是感到很欣慰很踏实，在新的一年里，我还需要在工作上更加积极主动，态度上更加认真负责。</w:t>
      </w:r>
    </w:p>
    <w:p/>
    <w:p>
      <w:pPr/>
      <w:r>
        <w:rPr>
          <w:rStyle w:val="myStyle"/>
        </w:rPr>
        <w:t xml:space="preserve">　　时光荏苒、岁月如梭。一年的工作转瞬又将成为历史，回首这一年来的财务工作，虽然没有轰轰烈烈的战果，但也算经历了一段不平凡的考验与磨砺。20xx年是我结束岗位实习，正式从事会计工作的第一年。在领导的指导和同事们的帮助下，我不断巩固、不断学习相关财务实务知识，时刻注意将理论知识和财务实践结合起来，个人无论是在敬业精神、思想境界，还是在业务素质、工作能力上都得到很大提高，顺利地完成了领导赋予的各项工作任务，圆满地履行了岗位所赋予的职责。</w:t>
      </w:r>
    </w:p>
    <w:p/>
    <w:p>
      <w:pPr/>
      <w:r>
        <w:rPr>
          <w:rStyle w:val="myStyle"/>
        </w:rPr>
        <w:t xml:space="preserve">　　这一年来，我主要负责集团本级资金结算中心的相关工作，现我将这一年的思想、工作情况汇报如下：</w:t>
      </w:r>
    </w:p>
    <w:p/>
    <w:p>
      <w:pPr/>
      <w:r>
        <w:rPr>
          <w:rStyle w:val="myStyle"/>
        </w:rPr>
        <w:t xml:space="preserve">　　一、思想方面</w:t>
      </w:r>
    </w:p>
    <w:p/>
    <w:p>
      <w:pPr/>
      <w:r>
        <w:rPr>
          <w:rStyle w:val="myStyle"/>
        </w:rPr>
        <w:t xml:space="preserve">　　在思想方面，我深入学习了中铁物资集团的企业理念，始终以敬业、热情、耐心的态度投入到日常的工作生活中，做到了与人为善，和睦相处。</w:t>
      </w:r>
    </w:p>
    <w:p/>
    <w:p>
      <w:pPr/>
      <w:r>
        <w:rPr>
          <w:rStyle w:val="myStyle"/>
        </w:rPr>
        <w:t xml:space="preserve">　　在大学时，我就已经通过了高级党课的学习，但是当时我仍然觉得自己在思想的进步程度上没能达到一个共产党员的标准。现在，经过这一年多来的工作与学习，我不断的思考，不断地总结，这使我的思想政治觉悟和道德品质修养得到了进一步提高，增强了在思想上、政治上同党中央保持高度一致的自觉性，提高了对学习是第一要务的认识，有效地增强了工作的系统性、预见性和创造性，为更加严谨更加踏实地做好会计工作打下了坚实基础。</w:t>
      </w:r>
    </w:p>
    <w:p/>
    <w:p>
      <w:pPr/>
      <w:r>
        <w:rPr>
          <w:rStyle w:val="myStyle"/>
        </w:rPr>
        <w:t xml:space="preserve">　　二、工作方面</w:t>
      </w:r>
    </w:p>
    <w:p/>
    <w:p>
      <w:pPr/>
      <w:r>
        <w:rPr>
          <w:rStyle w:val="myStyle"/>
        </w:rPr>
        <w:t xml:space="preserve">　　1、资金预算及台账</w:t>
      </w:r>
    </w:p>
    <w:p/>
    <w:p>
      <w:pPr/>
      <w:r>
        <w:rPr>
          <w:rStyle w:val="myStyle"/>
        </w:rPr>
        <w:t xml:space="preserve">　　20xx年，集团资金流日渐紧张，这要求我们资金中心更加及时准确的汇总所属子公司资金预算数据。</w:t>
      </w:r>
    </w:p>
    <w:p/>
    <w:p>
      <w:pPr/>
      <w:r>
        <w:rPr>
          <w:rStyle w:val="myStyle"/>
        </w:rPr>
        <w:t xml:space="preserve">　　每旬旬末，我都按时提醒所属的12家子公司上报旬资金预算，月初上报资金台账，在收到资金预算后按照资金中心的规定进行拨款并及时作好记录，在收到台账后及时分析汇总银行账户统计表、银行授信统计表、银承及保函统计表等相关表格，努力确保集团账户管理的有效性，授信情况的准确性。</w:t>
      </w:r>
    </w:p>
    <w:p/>
    <w:p>
      <w:pPr/>
      <w:r>
        <w:rPr>
          <w:rStyle w:val="myStyle"/>
        </w:rPr>
        <w:t xml:space="preserve">　　2、协助领导完成银行授信及担保工作</w:t>
      </w:r>
    </w:p>
    <w:p/>
    <w:p>
      <w:pPr/>
      <w:r>
        <w:rPr>
          <w:rStyle w:val="myStyle"/>
        </w:rPr>
        <w:t xml:space="preserve">　　今年，我主要协助了胡部长完成了集团本级中信、民生、交行、招行、农行的银行授信工作，同时的为子公司的核保提供相关资料及服务，尽量保证不耽误各子公司对授信额度的使用。</w:t>
      </w:r>
    </w:p>
    <w:p/>
    <w:p>
      <w:pPr/>
      <w:r>
        <w:rPr>
          <w:rStyle w:val="myStyle"/>
        </w:rPr>
        <w:t xml:space="preserve">　　3、浪潮资金管理系统的录入与维护</w:t>
      </w:r>
    </w:p>
    <w:p/>
    <w:p>
      <w:pPr/>
      <w:r>
        <w:rPr>
          <w:rStyle w:val="myStyle"/>
        </w:rPr>
        <w:t xml:space="preserve">　　今年上半年，股份公司资金中心正式启动了浪潮资金管理系统，这对资金中心票据和保函的管理提出了新的要求。</w:t>
      </w:r>
    </w:p>
    <w:p/>
    <w:p>
      <w:pPr/>
      <w:r>
        <w:rPr>
          <w:rStyle w:val="myStyle"/>
        </w:rPr>
        <w:t xml:space="preserve">　　由于浪潮资金管理系统是一套动态的局域网式管理系统，原有的管理方式已经不再适用，为了避免信息的滞后性，领导要求我负责集团本级票据和保函的录入和维护，同时要求我按时督促各所属成员单位专门的负责人员实时的将票据及保函情况录入浪潮资金管理系统，并从系统终端对各成员单位的银承保函信息进行实时掌握，对录入进度进行实时监督。20xx年度公司会计个人工作总结20xx年度公司会计个人工作总结。</w:t>
      </w:r>
    </w:p>
    <w:p/>
    <w:p>
      <w:pPr/>
      <w:r>
        <w:rPr>
          <w:rStyle w:val="myStyle"/>
        </w:rPr>
        <w:t xml:space="preserve">　　4、erp软件上线及资金中心资金费用模块的应用</w:t>
      </w:r>
    </w:p>
    <w:p/>
    <w:p>
      <w:pPr/>
      <w:r>
        <w:rPr>
          <w:rStyle w:val="myStyle"/>
        </w:rPr>
        <w:t xml:space="preserve">　　20xx年初，经过集团公司财务部全体员工的努力，神州数码erp财务业务一体化软件正式上线。对于erp软件的应用，我主要负责子公司及部门资金占用费核算的相关工作。在培训和实施过程当中，我认真学习新软件的规范操作流程，录入开账数据，核对账目数据的正确性。为完成领导交给的任务，我们加班加点，结合我单位的实际业务情况，提出各种需求，不断完善该软件对我单位的实用性，提高财务业务工作之效率。由于新软件刚开始实施，很多报表取数不是很稳定，这就需要实时关注报表数据的正确性，及时核对，及时发现问题，及时解决。另外，在处理集团本级业务的同时，我也协助子公司同事了解erp各个模块的操作，对大家提出的需求和问题汇总，及时协助予以解决。</w:t>
      </w:r>
    </w:p>
    <w:p/>
    <w:p>
      <w:pPr/>
      <w:r>
        <w:rPr>
          <w:rStyle w:val="myStyle"/>
        </w:rPr>
        <w:t xml:space="preserve">　　5、其它日常工作</w:t>
      </w:r>
    </w:p>
    <w:p/>
    <w:p>
      <w:pPr/>
      <w:r>
        <w:rPr>
          <w:rStyle w:val="myStyle"/>
        </w:rPr>
        <w:t xml:space="preserve">　　(1)、票据通的录入</w:t>
      </w:r>
    </w:p>
    <w:p/>
    <w:p>
      <w:pPr/>
      <w:r>
        <w:rPr>
          <w:rStyle w:val="myStyle"/>
        </w:rPr>
        <w:t xml:space="preserve">　　每日录入票据通的银行日记账，保证及时记账并及时核对各银行余额是否与账面金额一致。同时，我定期向银行索要银行对账单，资金中心日记账要与中信网银对账系统和交行、民生、建行等银行的对账单核对余额。</w:t>
      </w:r>
    </w:p>
    <w:p/>
    <w:p>
      <w:pPr/>
      <w:r>
        <w:rPr>
          <w:rStyle w:val="myStyle"/>
        </w:rPr>
        <w:t xml:space="preserve">　　(2)、日常资料的归档及整理</w:t>
      </w:r>
    </w:p>
    <w:p/>
    <w:p>
      <w:pPr/>
      <w:r>
        <w:rPr>
          <w:rStyle w:val="myStyle"/>
        </w:rPr>
        <w:t xml:space="preserve">　　每日工作结束后，我能及时对保管留存的资料进行重新整理，分门别类，装订成册，摆放整齐，便于查找。在完成本职工作的基础上，我也积极配合协助其他同事的工作，努力让我们财务的工作做到更好。</w:t>
      </w:r>
    </w:p>
    <w:p/>
    <w:p>
      <w:pPr/>
      <w:r>
        <w:rPr>
          <w:rStyle w:val="myStyle"/>
        </w:rPr>
        <w:t xml:space="preserve">　　(3)、诚合保险的日常工作</w:t>
      </w:r>
    </w:p>
    <w:p/>
    <w:p>
      <w:pPr/>
      <w:r>
        <w:rPr>
          <w:rStyle w:val="myStyle"/>
        </w:rPr>
        <w:t xml:space="preserve">　　20xx年底，股份公司的保险资源集中管理工作进入了实质性操作阶段，协助领导完成诚合保险的日常工作也成为了我日常的一项主要工作。在工作中，我及时联系12家子公司的相关负责人员，将股份公司及集团公司的相关精神进行传达，对各子公司的机动车辆保险信息进行汇总更新。同时，对于本部的保险管理，我主要负责协助领导完成人身意外伤害保险及机动车辆统一保险的上险、缴款通知书的报送等工作。</w:t>
      </w:r>
    </w:p>
    <w:p/>
    <w:p>
      <w:pPr/>
      <w:r>
        <w:rPr>
          <w:rStyle w:val="myStyle"/>
        </w:rPr>
        <w:t xml:space="preserve">　　三、20xx年工作计划</w:t>
      </w:r>
    </w:p>
    <w:p/>
    <w:p>
      <w:pPr/>
      <w:r>
        <w:rPr>
          <w:rStyle w:val="myStyle"/>
        </w:rPr>
        <w:t xml:space="preserve">　　20xx新的一年意味着新的起点、新的机遇、新的挑战。随着集团公司的快速发展，业务量不断加大，新业务也不断发生。我发现仅仅了解资金中心的相关工作是肯定不够的。明年，我在完成好资金中心的工作的基础上，也希望能学习和熟悉其它科室的日常工作，了解财务进销存的核算管理及财务报表的相关知识是我下一步的努力方向，这需要我在新的一年里更加努力地去摸索、学习和实践。</w:t>
      </w:r>
    </w:p>
    <w:p/>
    <w:p>
      <w:pPr/>
      <w:r>
        <w:rPr>
          <w:rStyle w:val="myStyle"/>
        </w:rPr>
        <w:t xml:space="preserve">　　总之，我将继续保持严谨认真的工作态度和一丝不苟的工作作风，同时不断提高对自己的要求，努力为20xx年的财务工作献出自己的一份力量。</w:t>
      </w:r>
    </w:p>
    <w:p/>
    <w:p>
      <w:pPr/>
      <w:r>
        <w:rPr>
          <w:rStyle w:val="myStyle"/>
        </w:rPr>
        <w:t xml:space="preserve">　　1、学习不够。当前，公司发展神速，新情况新问题层出不穷，新知识新制度不断问世。面对严峻的挑战，缺乏学习的紧迫感和自觉性。理论基础、专业知识、文化水平、工作方法等都有待提高。</w:t>
      </w:r>
    </w:p>
    <w:p/>
    <w:p>
      <w:pPr/>
      <w:r>
        <w:rPr>
          <w:rStyle w:val="myStyle"/>
        </w:rPr>
        <w:t xml:space="preserve">　　2、在工作较累的时候，有过思想松弛，这是自己政治素质不高，也是人生观、价值观不好的表现。</w:t>
      </w:r>
    </w:p>
    <w:p/>
    <w:p>
      <w:pPr/>
      <w:r>
        <w:rPr>
          <w:rStyle w:val="myStyle"/>
        </w:rPr>
        <w:t xml:space="preserve">　　四、努力方向</w:t>
      </w:r>
    </w:p>
    <w:p/>
    <w:p>
      <w:pPr/>
      <w:r>
        <w:rPr>
          <w:rStyle w:val="myStyle"/>
        </w:rPr>
        <w:t xml:space="preserve">　　针对以上问题，今后的努力方向是：</w:t>
      </w:r>
    </w:p>
    <w:p/>
    <w:p>
      <w:pPr/>
      <w:r>
        <w:rPr>
          <w:rStyle w:val="myStyle"/>
        </w:rPr>
        <w:t xml:space="preserve">　　1、加强理论学习，进一步提高自身素质。认真学习法规、金融业务知识以及相关政策，增强分析问题、解决问题的能力。</w:t>
      </w:r>
    </w:p>
    <w:p/>
    <w:p>
      <w:pPr/>
      <w:r>
        <w:rPr>
          <w:rStyle w:val="myStyle"/>
        </w:rPr>
        <w:t xml:space="preserve">　　2、保持心态平和，“取人之长、补己之短”，不断提高、取得进步。</w:t>
      </w:r>
    </w:p>
    <w:p/>
    <w:p>
      <w:pPr/>
      <w:r>
        <w:rPr>
          <w:rStyle w:val="myStyle"/>
        </w:rPr>
        <w:t xml:space="preserve">　　3、仔细、细心对待每件事、每个人，积极配合领导同事们把工作做得更好。</w:t>
      </w:r>
    </w:p>
    <w:p/>
    <w:p>
      <w:pPr/>
      <w:r>
        <w:rPr>
          <w:rStyle w:val="myStyle"/>
        </w:rPr>
        <w:t xml:space="preserve">　　以上是我对自己工作的总结汇总，敬请各级领导给予批评指正。在今后的工作当中，我将一如既往的努力工作，不断总结工作经验;努力学习，不断提高自己的专业知识和业务能力，以新形象，新面貌，为公司的辉煌发展而努力奋斗。</w:t>
      </w:r>
    </w:p>
    <w:p/>
    <w:p>
      <w:pPr/>
      <w:r>
        <w:rPr>
          <w:rStyle w:val="myStyle"/>
        </w:rPr>
        <w:t xml:space="preserve">　　这个季度过去了，现对本季度工作总结如下。</w:t>
      </w:r>
    </w:p>
    <w:p/>
    <w:p>
      <w:pPr/>
      <w:r>
        <w:rPr>
          <w:rStyle w:val="myStyle"/>
        </w:rPr>
        <w:t xml:space="preserve">　　在本季度我严格遵守会计人员职业道德，遵守医院各项工作制度，积极参加医院的各项活动，严格遵守国家关于现金管理的各项规定，认真做好自己的本职工作。作为医院出纳，我在收付、反映、监督四个方面尽到了应尽的职责。</w:t>
      </w:r>
    </w:p>
    <w:p/>
    <w:p>
      <w:pPr/>
      <w:r>
        <w:rPr>
          <w:rStyle w:val="myStyle"/>
        </w:rPr>
        <w:t xml:space="preserve">　　认真履行出纳岗位职责，恪尽职守，爱岗敬业，团结同志，严守纪律，踏实工作，受到了领导和同事们的好评。</w:t>
      </w:r>
    </w:p>
    <w:p/>
    <w:p>
      <w:pPr/>
      <w:r>
        <w:rPr>
          <w:rStyle w:val="myStyle"/>
        </w:rPr>
        <w:t xml:space="preserve">　　(1)积极开展日常财务管理工作。作为财务战线的一名“新兵”，本人始终以“小学生”的心态严格要求自己，虚心学习，不耻下问。工作耐心细致，服务热情主动，收付一丝不苟，编表有条不紊，记账有板有眼，工作任劳任怨，克服了孩子年龄小，学习压力大，工作任务重等困难，顺利完成了年初预算，年终决算，催收租金，申报经费，保障开支等常规性财务工作。由于工作细致，本季度未发生现金收付差错。</w:t>
      </w:r>
    </w:p>
    <w:p/>
    <w:p>
      <w:pPr/>
      <w:r>
        <w:rPr>
          <w:rStyle w:val="myStyle"/>
        </w:rPr>
        <w:t xml:space="preserve">　　(2)严格遵守财经纪律和结算管理规定。20__年初，本人认真学习财经法律法规，参与完善全院的财务规章和内控制度建设。从加强会计基础工作入手，严格收付程序，细化报账流程，审核票据真伪，防范税务风险，坚持“日清月结”。“看好钱袋子，记好账本子，紧把收付关”。严格执行资金预算管理制度，不挤占、不挪用，保证专款专用。月底，开展自查“回头看”活动，不留问题“死角”。本季度未发生“坐支现金”、大额现金结算、私设“小金库”等违反财经纪律的问题。重操行，抓工作，讲学习，严守财经纪律底线，热心服务广大员工，全面完成了本季度的各项任务。</w:t>
      </w:r>
    </w:p>
    <w:p/>
    <w:p>
      <w:pPr/>
      <w:r>
        <w:rPr>
          <w:rStyle w:val="myStyle"/>
        </w:rPr>
        <w:t xml:space="preserve">　　在__院领导的支持下，在同事们的帮助下，本人努力提高党性修养，强化宗旨意识和服务理念，立足本职岗位，顾大局，重操行，抓工作，讲学习，严守财经纪律底线。</w:t>
      </w:r>
    </w:p>
    <w:p/>
    <w:p>
      <w:pPr/>
      <w:r>
        <w:rPr>
          <w:rStyle w:val="myStyle"/>
        </w:rPr>
        <w:t xml:space="preserve">　　二、思想方面</w:t>
      </w:r>
    </w:p>
    <w:p/>
    <w:p>
      <w:pPr/>
      <w:r>
        <w:rPr>
          <w:rStyle w:val="myStyle"/>
        </w:rPr>
        <w:t xml:space="preserve">　　积极参加"讲党性修养，树良好作风，促科学发展"主题教育活动。撰写思想报告等形式，对照自身存在的问题，深刻剖析思想根源，积极查摆问题，认真开展批评与自我批评。通过学习，达到了"提高素质，改变形象，推动工作"的目的。</w:t>
      </w:r>
    </w:p>
    <w:p/>
    <w:p>
      <w:pPr/>
      <w:r>
        <w:rPr>
          <w:rStyle w:val="myStyle"/>
        </w:rPr>
        <w:t xml:space="preserve">　　三、学习方面</w:t>
      </w:r>
    </w:p>
    <w:p/>
    <w:p>
      <w:pPr/>
      <w:r>
        <w:rPr>
          <w:rStyle w:val="myStyle"/>
        </w:rPr>
        <w:t xml:space="preserve">　　本季度，本人努力学习新理论、新知识、新思维，认真思考新情况、新问题、新形势，积极践行新解放、新跨越、新崛起，在理论水平和实践能力方面取得了很大的进步。</w:t>
      </w:r>
    </w:p>
    <w:p/>
    <w:p>
      <w:pPr/>
      <w:r>
        <w:rPr>
          <w:rStyle w:val="myStyle"/>
        </w:rPr>
        <w:t xml:space="preserve">　　本人在财务科担任出纳工作，负责货币资金核算，办理现金收付，严格按规定收付款项。 20__年是我干会计工作的第二年，通过电算化广泛应用，加之网上银行等电子化的实行，在这一领域，我也取得了可贵的经验。</w:t>
      </w:r>
    </w:p>
    <w:p/>
    <w:p>
      <w:pPr/>
      <w:r>
        <w:rPr>
          <w:rStyle w:val="myStyle"/>
        </w:rPr>
        <w:t xml:space="preserve">　　总结第一季度工作完成情况：</w:t>
      </w:r>
    </w:p>
    <w:p/>
    <w:p>
      <w:pPr/>
      <w:r>
        <w:rPr>
          <w:rStyle w:val="myStyle"/>
        </w:rPr>
        <w:t xml:space="preserve">　　一、配合总公司完成石家庄员工合同的签订以及人员档案的重建工作，使各项工作实现集团化，正规化。</w:t>
      </w:r>
    </w:p>
    <w:p/>
    <w:p>
      <w:pPr/>
      <w:r>
        <w:rPr>
          <w:rStyle w:val="myStyle"/>
        </w:rPr>
        <w:t xml:space="preserve">　　二、出纳工作，自接手出纳工作以来没有出现任何差错，每月认真做好备份，以及对有关数据进行统计，具有实施的工作内容有：</w:t>
      </w:r>
    </w:p>
    <w:p/>
    <w:p>
      <w:pPr/>
      <w:r>
        <w:rPr>
          <w:rStyle w:val="myStyle"/>
        </w:rPr>
        <w:t xml:space="preserve">　　(1)与银行相关部门联系，井然有序地完成了职工工资发放工作。</w:t>
      </w:r>
    </w:p>
    <w:p/>
    <w:p>
      <w:pPr/>
      <w:r>
        <w:rPr>
          <w:rStyle w:val="myStyle"/>
        </w:rPr>
        <w:t xml:space="preserve">　　(2)清理客户欠费名单，并与各个相关部门通力合作，共同完成欠费的催收工作。</w:t>
      </w:r>
    </w:p>
    <w:p/>
    <w:p>
      <w:pPr/>
      <w:r>
        <w:rPr>
          <w:rStyle w:val="myStyle"/>
        </w:rPr>
        <w:t xml:space="preserve">　　(3)核对保险名单，与保险公司办理好交接手续，完成对我公司职工的意外伤害险的投保工作。</w:t>
      </w:r>
    </w:p>
    <w:p/>
    <w:p>
      <w:pPr/>
      <w:r>
        <w:rPr>
          <w:rStyle w:val="myStyle"/>
        </w:rPr>
        <w:t xml:space="preserve">　　(4)做好20__年各种财务报表及统计报表，并及时送交相关主管部门。</w:t>
      </w:r>
    </w:p>
    <w:p/>
    <w:p>
      <w:pPr/>
      <w:r>
        <w:rPr>
          <w:rStyle w:val="myStyle"/>
        </w:rPr>
        <w:t xml:space="preserve">　　三、有针对性的落实制度。制度是公司发展的灵魂，管理离不开制度，所谓的管理更重要的是纪律，是规则，所以自我反省后，找出原因，并改变以往的管理模式，有针对性的落实制度。</w:t>
      </w:r>
    </w:p>
    <w:p/>
    <w:p>
      <w:pPr/>
      <w:r>
        <w:rPr>
          <w:rStyle w:val="myStyle"/>
        </w:rPr>
        <w:t xml:space="preserve">　　四、办公室的日常工作。</w:t>
      </w:r>
    </w:p>
    <w:p/>
    <w:p>
      <w:pPr/>
      <w:r>
        <w:rPr>
          <w:rStyle w:val="myStyle"/>
        </w:rPr>
        <w:t xml:space="preserve">　　为迎接公司评估，准备所需财务相关材料，及时送交办公室。并迎接审计部门对我公司帐务情况的检查工作，做好前期自查自纠工作，对检查中可能出现的问题做好统计，并提交领导审阅;同时按照公司部署，做好了社会公益活动及困难职工救济工作。</w:t>
      </w:r>
    </w:p>
    <w:p/>
    <w:p>
      <w:pPr/>
      <w:r>
        <w:rPr>
          <w:rStyle w:val="myStyle"/>
        </w:rPr>
        <w:t xml:space="preserve">　　但是在出纳工作中，有好的一面，也有发现的问题，在近阶段的工作检查理论考试的结果，让我切切实实看到了财务管理的许多薄弱之处，作为财务出纳本着“务实、求实、抓落实”，对照公司的精益管理高标准严要求，要及时调整自己的理念，让各项工作真正落实到实处，才能让日后的财务工作更顺利。</w:t>
      </w:r>
    </w:p>
    <w:p/>
    <w:p>
      <w:pPr/>
      <w:r>
        <w:rPr>
          <w:rStyle w:val="myStyle"/>
        </w:rPr>
        <w:t xml:space="preserve">　　针对出纳第一季度工作，总结来说，还是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
      <w:pPr/>
      <w:r>
        <w:rPr>
          <w:rStyle w:val="myStyle"/>
        </w:rPr>
        <w:t xml:space="preserve">　　以上出纳一季度工作总结就为您介绍到这里，希望它对您有帮助。如果您喜欢这篇文章，请分享给您的好友。更多季度总结范文，尽在总结报告。</w:t>
      </w:r>
    </w:p>
    <w:p/>
    <w:p>
      <w:pPr/>
      <w:r>
        <w:rPr>
          <w:rStyle w:val="myStyle"/>
        </w:rPr>
        <w:t xml:space="preserve">　　第二季度在公司工作的这段时间，这对我来说是很大的收获。现在，我把自己这个季度来的工作做了一个总结。</w:t>
      </w:r>
    </w:p>
    <w:p/>
    <w:p>
      <w:pPr/>
      <w:r>
        <w:rPr>
          <w:rStyle w:val="myStyle"/>
        </w:rPr>
        <w:t xml:space="preserve">　　一、岗位职责</w:t>
      </w:r>
    </w:p>
    <w:p/>
    <w:p>
      <w:pPr/>
      <w:r>
        <w:rPr>
          <w:rStyle w:val="myStyle"/>
        </w:rPr>
        <w:t xml:space="preserve">　　作为一名财务工作人员，一名出纳，我非常清楚自己的岗位职责，也是严格在照此执行。</w:t>
      </w:r>
    </w:p>
    <w:p/>
    <w:p>
      <w:pPr/>
      <w:r>
        <w:rPr>
          <w:rStyle w:val="myStyle"/>
        </w:rPr>
        <w:t xml:space="preserve">　　1、严格执行库存现金限额，审核现金收支凭证，每日按凭证逐笔登入现金日记帐。</w:t>
      </w:r>
    </w:p>
    <w:p/>
    <w:p>
      <w:pPr/>
      <w:r>
        <w:rPr>
          <w:rStyle w:val="myStyle"/>
        </w:rPr>
        <w:t xml:space="preserve">　　2、严格保证现金的安全，防止收付差错。对收入和付出的现金及支票都要进行复核，以确保准确无误。</w:t>
      </w:r>
    </w:p>
    <w:p/>
    <w:p>
      <w:pPr/>
      <w:r>
        <w:rPr>
          <w:rStyle w:val="myStyle"/>
        </w:rPr>
        <w:t xml:space="preserve">　　3、坚持每日盘点库存现金，做到日清日结。</w:t>
      </w:r>
    </w:p>
    <w:p/>
    <w:p>
      <w:pPr/>
      <w:r>
        <w:rPr>
          <w:rStyle w:val="myStyle"/>
        </w:rPr>
        <w:t xml:space="preserve">　　4、严格遵守银行结算纪律，对拿去银行的票据做到填写无误，印鉴清晰。</w:t>
      </w:r>
    </w:p>
    <w:p/>
    <w:p>
      <w:pPr/>
      <w:r>
        <w:rPr>
          <w:rStyle w:val="myStyle"/>
        </w:rPr>
        <w:t xml:space="preserve">　　5、严格审核银行结算凭证，处理银行往来业务。对业务单位交来的支票，在收到支票时，认真审核上文库该支票的金额，日期，印鉴，然后正确填写银行进帐单。</w:t>
      </w:r>
    </w:p>
    <w:p/>
    <w:p>
      <w:pPr/>
      <w:r>
        <w:rPr>
          <w:rStyle w:val="myStyle"/>
        </w:rPr>
        <w:t xml:space="preserve">　　6、随时掌握银行存款余额，保管好现金，收据，保险柜密码，印鉴，支票等。妥善保管好收付款凭证，月末准确填写好凭证交接单，及时传递到会计手里。对于这快日常工作，自我经手以来，没有出过任何差错。</w:t>
      </w:r>
    </w:p>
    <w:p/>
    <w:p>
      <w:pPr/>
      <w:r>
        <w:rPr>
          <w:rStyle w:val="myStyle"/>
        </w:rPr>
        <w:t xml:space="preserve">　　7、认真完成领导交给的其他工作，认真仔细完成职工社保、工伤、医疗、住房公积金、失业金的收缴上报工作</w:t>
      </w:r>
    </w:p>
    <w:p/>
    <w:p>
      <w:pPr/>
      <w:r>
        <w:rPr>
          <w:rStyle w:val="myStyle"/>
        </w:rPr>
        <w:t xml:space="preserve">　　8、严格履行保密制度。</w:t>
      </w:r>
    </w:p>
    <w:p/>
    <w:p>
      <w:pPr/>
      <w:r>
        <w:rPr>
          <w:rStyle w:val="myStyle"/>
        </w:rPr>
        <w:t xml:space="preserve">　　二、回顾检查自身存在的问题，我认为</w:t>
      </w:r>
    </w:p>
    <w:p/>
    <w:p>
      <w:pPr/>
      <w:r>
        <w:rPr>
          <w:rStyle w:val="myStyle"/>
        </w:rPr>
        <w:t xml:space="preserve">　　1、学习不够。缺乏学习的紧迫感和自觉性。理论基础、专业知识、文化水平、工作方法等不能适应新的要求。</w:t>
      </w:r>
    </w:p>
    <w:p/>
    <w:p>
      <w:pPr/>
      <w:r>
        <w:rPr>
          <w:rStyle w:val="myStyle"/>
        </w:rPr>
        <w:t xml:space="preserve">　　2、在工作较累的时候，有过松弛思想，这是自己政治素质不高，也是世界观、人生观、价值观解决不好的表现。</w:t>
      </w:r>
    </w:p>
    <w:p/>
    <w:p>
      <w:pPr/>
      <w:r>
        <w:rPr>
          <w:rStyle w:val="myStyle"/>
        </w:rPr>
        <w:t xml:space="preserve">　　三、今后的努力方向是</w:t>
      </w:r>
    </w:p>
    <w:p/>
    <w:p>
      <w:pPr/>
      <w:r>
        <w:rPr>
          <w:rStyle w:val="myStyle"/>
        </w:rPr>
        <w:t xml:space="preserve">　　1、加强理论学习，进一步提高自身素质。对业务的熟悉，不能取代对提高个人素养更高层次的追求，必须通过对相关政策的学习，增强分析问题、解决问题的能力。</w:t>
      </w:r>
    </w:p>
    <w:p/>
    <w:p>
      <w:pPr/>
      <w:r>
        <w:rPr>
          <w:rStyle w:val="myStyle"/>
        </w:rPr>
        <w:t xml:space="preserve">　　2、增强大局观念，转变工作作风，努力克服自己的消极情绪，提高工作质量和效率，积极配合领导同事们把工作做得更好。</w:t>
      </w:r>
    </w:p>
    <w:p/>
    <w:p>
      <w:pPr/>
      <w:r>
        <w:rPr>
          <w:rStyle w:val="myStyle"/>
        </w:rPr>
        <w:t xml:space="preserve">　　以后工作有待提高的地方，请领导和同事多指导，争取在第三季度里，把工作做得更细，更完善，不出癖漏。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2023-05-18T19:33:17+08:00</dcterms:created>
  <dcterms:modified xsi:type="dcterms:W3CDTF">2023-05-18T19:33:17+08:00</dcterms:modified>
</cp:coreProperties>
</file>

<file path=docProps/custom.xml><?xml version="1.0" encoding="utf-8"?>
<Properties xmlns="http://schemas.openxmlformats.org/officeDocument/2006/custom-properties" xmlns:vt="http://schemas.openxmlformats.org/officeDocument/2006/docPropsVTypes"/>
</file>