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励志演讲稿300字左右</w:t>
      </w:r>
    </w:p>
    <w:p/>
    <w:p/>
    <w:p>
      <w:pPr/>
      <w:r>
        <w:rPr>
          <w:rStyle w:val="myStyle"/>
        </w:rPr>
        <w:t xml:space="preserve">
	励志演讲稿300字左右
</w:t>
      </w:r>
    </w:p>
    <w:p/>
    <w:p>
      <w:pPr/>
      <w:r>
        <w:rPr>
          <w:rStyle w:val="myStyle"/>
        </w:rPr>
        <w:t xml:space="preserve">
	真正成功的人生，不在于成就的大小，而在于你是否努力地去实现自我，喊出自己的声音，走出属于自己的道路。下面是小编为大家精心搜集的励志演讲稿300字左右，供大家参考，希望大家喜欢。
</w:t>
      </w:r>
    </w:p>
    <w:p/>
    <w:p>
      <w:pPr>
        <w:jc w:val="center"/>
      </w:pPr>
      <w:r>
        <w:rPr>
          <w:rStyle w:val="myStyleh4"/>
        </w:rPr>
        <w:t xml:space="preserve">
	励志演讲稿300字左右一</w:t>
      </w:r>
    </w:p>
    <w:p/>
    <w:p>
      <w:pPr/>
      <w:r>
        <w:rPr>
          <w:rStyle w:val="myStyle"/>
        </w:rPr>
        <w:t xml:space="preserve">
	我不能告诉你，你的未来在哪里。也许这一切简化下来就是更明确的今天，更好的明天，更愿意回顾的昨天，也许就是在垂暮老矣的时候，能够得意洋洋的对大孙儿说：“我年轻的时候有一个又一个梦想，实现了一些，失败了一些，但是我有一个愿意为之努力奋斗的目标，我走在了这个大方向。”
</w:t>
      </w:r>
    </w:p>
    <w:p/>
    <w:p>
      <w:pPr/>
      <w:r>
        <w:rPr>
          <w:rStyle w:val="myStyle"/>
        </w:rPr>
        <w:t xml:space="preserve">
	一件有趣的事情。
</w:t>
      </w:r>
    </w:p>
    <w:p/>
    <w:p>
      <w:pPr/>
      <w:r>
        <w:rPr>
          <w:rStyle w:val="myStyle"/>
        </w:rPr>
        <w:t xml:space="preserve">
	我问了十个人，他们都不满意现在的工作。我又问他们如果在已知的岗位上选择，他们想换去哪里，只有一两个人告诉了我一个模糊的方向，其他的人对我说：“我也不知道，我很迷茫。”
</w:t>
      </w:r>
    </w:p>
    <w:p/>
    <w:p>
      <w:pPr/>
      <w:r>
        <w:rPr>
          <w:rStyle w:val="myStyle"/>
        </w:rPr>
        <w:t xml:space="preserve">
	我们好象从生下来就一直在赶，我们的祖国在赶英超美，我们在赶着不拖后腿，还有那从小就最讨厌的不玩游戏只念书的“别家孩子”。报各类没兴趣的“兴趣班”，特别是没事干就从25个头70只脚来判断笼子里有多少只鸡和兔子的“奥数”，我就想问你们那有多缺笼子啊，非要把鸡和兔子关在一起。一路背着为了老师和家长学的英语，上着小学、中学、高考、大学、毕业工作。
</w:t>
      </w:r>
    </w:p>
    <w:p/>
    <w:p>
      <w:pPr/>
      <w:r>
        <w:rPr>
          <w:rStyle w:val="myStyle"/>
        </w:rPr>
        <w:t xml:space="preserve">
	有一只无形的杆子在身后撵着我们，像撵着一群大脑放空的鸭子。
</w:t>
      </w:r>
    </w:p>
    <w:p/>
    <w:p>
      <w:pPr/>
      <w:r>
        <w:rPr>
          <w:rStyle w:val="myStyle"/>
        </w:rPr>
        <w:t xml:space="preserve">
	你想要成为怎样的你，你想要成为怎样的自己，你没有考虑过。你只看到眼前的这一步和前一个鸭屁股离你的三步内，队伍要走向哪里，你从没想过，也漠不关心。你有没有试过停下来认真的问问自己，我到底想要去哪里!?
</w:t>
      </w:r>
    </w:p>
    <w:p/>
    <w:p>
      <w:pPr/>
      <w:r>
        <w:rPr>
          <w:rStyle w:val="myStyle"/>
        </w:rPr>
        <w:t xml:space="preserve">
	这是一个糟糕的事情，因为我们被安排惯了，简单的说就是我们从小跟着头鸭，想要左右偏离一点方向都会被呵斥回队伍，这样游到闭着眼睛都能游出一条直线的时候，头鸭突然回头对你露齿一笑：“整片天空都是你的，忘情的飞吧!”早干嘛去了!你抖了下退化三百年的翅膀，发现自己从未学习过飞翔，特别是，独自飞翔。
</w:t>
      </w:r>
    </w:p>
    <w:p/>
    <w:p>
      <w:pPr/>
      <w:r>
        <w:rPr>
          <w:rStyle w:val="myStyle"/>
        </w:rPr>
        <w:t xml:space="preserve">
	这个一件愉快的事情，因为你会发现你从小到大，学的就是如何合群，那么你现在可以继续合群，顺着现行的这条路，跟在别人的后面，不用操心明天的方向――否则你就不得不痛苦的思索，到底是为了什么到了今天这里，到底是为了什么这样过了十年二十年三十年，到底是为了什么做着这样一份工作，嫁了娶了这样一个人，到底是为了谁?我的未来不是梦，那么未来在哪里。
</w:t>
      </w:r>
    </w:p>
    <w:p/>
    <w:p>
      <w:pPr/>
      <w:r>
        <w:rPr>
          <w:rStyle w:val="myStyle"/>
        </w:rPr>
        <w:t xml:space="preserve">
	我不能告诉你，你的未来在哪里。
</w:t>
      </w:r>
    </w:p>
    <w:p/>
    <w:p>
      <w:pPr/>
      <w:r>
        <w:rPr>
          <w:rStyle w:val="myStyle"/>
        </w:rPr>
        <w:t xml:space="preserve">
	但是我可以告诉你他们的故事。
</w:t>
      </w:r>
    </w:p>
    <w:p/>
    <w:p>
      <w:pPr/>
      <w:r>
        <w:rPr>
          <w:rStyle w:val="myStyle"/>
        </w:rPr>
        <w:t xml:space="preserve">
	他说：年轻的时候以为拥有爱情便会无所不能，长大了才知道顺序弄反了，一般是无所不能后才可能拥有爱情……
</w:t>
      </w:r>
    </w:p>
    <w:p/>
    <w:p>
      <w:pPr/>
      <w:r>
        <w:rPr>
          <w:rStyle w:val="myStyle"/>
        </w:rPr>
        <w:t xml:space="preserve">
	他换了几份工作，开了自己的公司，做着自己的事情。他在努力，为的是找到深海里的那一只美人鱼，并能够轻松的挽起她的手。
</w:t>
      </w:r>
    </w:p>
    <w:p/>
    <w:p>
      <w:pPr/>
      <w:r>
        <w:rPr>
          <w:rStyle w:val="myStyle"/>
        </w:rPr>
        <w:t xml:space="preserve">
	她说：我一直以为我的努力，就是为了抬高我的价钱，而不要成为每个人路过都敢翻拣一下的两元店。
</w:t>
      </w:r>
    </w:p>
    <w:p/>
    <w:p>
      <w:pPr/>
      <w:r>
        <w:rPr>
          <w:rStyle w:val="myStyle"/>
        </w:rPr>
        <w:t xml:space="preserve">
	她说，要想不被别人看不起，就要努力。获得自身更好的才能，更高的社会地位。
</w:t>
      </w:r>
    </w:p>
    <w:p/>
    <w:p>
      <w:pPr/>
      <w:r>
        <w:rPr>
          <w:rStyle w:val="myStyle"/>
        </w:rPr>
        <w:t xml:space="preserve">
	他说：我小时候看见泼妇三五成群插腰在路上骂街，觉得很害怕。很怕会不得不和这样的人一直相处在一起。我希望能进到一个高一些的层次，起码这个层次里的人可以文明的不讲理。更希望有一天，可以每个人都讲理。
</w:t>
      </w:r>
    </w:p>
    <w:p/>
    <w:p>
      <w:pPr/>
      <w:r>
        <w:rPr>
          <w:rStyle w:val="myStyle"/>
        </w:rPr>
        <w:t xml:space="preserve">
	他从农村一路读书到最好的大学上最好的专业，念到博士。留任在了国外的某间象牙塔。
</w:t>
      </w:r>
    </w:p>
    <w:p/>
    <w:p>
      <w:pPr/>
      <w:r>
        <w:rPr>
          <w:rStyle w:val="myStyle"/>
        </w:rPr>
        <w:t xml:space="preserve">
	他说：我某一天突然发现我想要做的事是报道尽可能的真实，尽可能的向世界展示一个真实的中国，以及向中国展示一个真实的世界。
</w:t>
      </w:r>
    </w:p>
    <w:p/>
    <w:p>
      <w:pPr/>
      <w:r>
        <w:rPr>
          <w:rStyle w:val="myStyle"/>
        </w:rPr>
        <w:t xml:space="preserve">
	于是在他终于发现自己想要什么的那一天开始，他努力了两年多，然后转行去了那家他最希冀的外媒，并尽他的努力在完成他的梦想。
</w:t>
      </w:r>
    </w:p>
    <w:p/>
    <w:p>
      <w:pPr/>
      <w:r>
        <w:rPr>
          <w:rStyle w:val="myStyle"/>
        </w:rPr>
        <w:t xml:space="preserve">
	也许他们依然不知道他们在为了“什么”而奋斗，也许这一切简化下来就是更明确的今天，更好的明天，更愿意回顾的昨天，也许就是在垂暮老矣的时候，能够得意洋洋的对大孙儿说：“我年轻的时候有一个又一个梦想，实现了一些，失败了一些，但是我有一个愿意为之努力奋斗的目标，我走在了这个大方向。”
</w:t>
      </w:r>
    </w:p>
    <w:p/>
    <w:p>
      <w:pPr/>
      <w:r>
        <w:rPr>
          <w:rStyle w:val="myStyle"/>
        </w:rPr>
        <w:t xml:space="preserve">
	这时的你总好过邻家的大伯，他2011年囤了一百袋盐，到死也没能吃完。
</w:t>
      </w:r>
    </w:p>
    <w:p/>
    <w:p>
      <w:pPr>
        <w:jc w:val="center"/>
      </w:pPr>
      <w:r>
        <w:rPr>
          <w:rStyle w:val="myStyleh4"/>
        </w:rPr>
        <w:t xml:space="preserve">
	励志演讲稿300字左右二</w:t>
      </w:r>
    </w:p>
    <w:p/>
    <w:p>
      <w:pPr/>
      <w:r>
        <w:rPr>
          <w:rStyle w:val="myStyle"/>
        </w:rPr>
        <w:t xml:space="preserve">
	失败也很可贵，因为你可以把失败当成创造的良机。
</w:t>
      </w:r>
    </w:p>
    <w:p/>
    <w:p>
      <w:pPr/>
      <w:r>
        <w:rPr>
          <w:rStyle w:val="myStyle"/>
        </w:rPr>
        <w:t xml:space="preserve">
	谁都有可能遭遇挫折，很多人面对挫折，就会失去人生的自信，再也不愿意去努力，甚至断言自己是一个失败者，自己和成功无缘。
</w:t>
      </w:r>
    </w:p>
    <w:p/>
    <w:p>
      <w:pPr/>
      <w:r>
        <w:rPr>
          <w:rStyle w:val="myStyle"/>
        </w:rPr>
        <w:t xml:space="preserve">
	其实，并没有失败，只是暂时没有成功而已。如果敢于倒空“失败”，那么成功同样属于自己。
</w:t>
      </w:r>
    </w:p>
    <w:p/>
    <w:p>
      <w:pPr/>
      <w:r>
        <w:rPr>
          <w:rStyle w:val="myStyle"/>
        </w:rPr>
        <w:t xml:space="preserve">
	《凤凰卫视》著名的战地记者闾丘露薇曾经在复旦大学做过一场报告，这场报告吸引了近千名学子，他们当中大多数即将走出校门。
</w:t>
      </w:r>
    </w:p>
    <w:p/>
    <w:p>
      <w:pPr/>
      <w:r>
        <w:rPr>
          <w:rStyle w:val="myStyle"/>
        </w:rPr>
        <w:t xml:space="preserve">
	令人意外的是，在这场报告会上，闾丘露薇并没有谈太多自己的成名经历，也没有讲那些战地采访的故事，而是一再向大学生们强调两个字――归零!
</w:t>
      </w:r>
    </w:p>
    <w:p/>
    <w:p>
      <w:pPr/>
      <w:r>
        <w:rPr>
          <w:rStyle w:val="myStyle"/>
        </w:rPr>
        <w:t xml:space="preserve">
	为此，她讲述了工作中难忘的两次经历。
</w:t>
      </w:r>
    </w:p>
    <w:p/>
    <w:p>
      <w:pPr/>
      <w:r>
        <w:rPr>
          <w:rStyle w:val="myStyle"/>
        </w:rPr>
        <w:t xml:space="preserve">
	第一次是她刚刚从复旦大学哲学系毕业，还没有进入新闻行业。
</w:t>
      </w:r>
    </w:p>
    <w:p/>
    <w:p>
      <w:pPr/>
      <w:r>
        <w:rPr>
          <w:rStyle w:val="myStyle"/>
        </w:rPr>
        <w:t xml:space="preserve">
	有一天，她看到一家会计师事务所需要一名英文翻译，于是发了简历去应聘。
</w:t>
      </w:r>
    </w:p>
    <w:p/>
    <w:p>
      <w:pPr/>
      <w:r>
        <w:rPr>
          <w:rStyle w:val="myStyle"/>
        </w:rPr>
        <w:t xml:space="preserve">
	对方一看她是名牌大学的毕业生，很快就通知她去面试。
</w:t>
      </w:r>
    </w:p>
    <w:p/>
    <w:p>
      <w:pPr/>
      <w:r>
        <w:rPr>
          <w:rStyle w:val="myStyle"/>
        </w:rPr>
        <w:t xml:space="preserve">
	闾丘露薇对这次面试非常自信，因为读大学时，她的英文水平在系里就是拔尖的。
</w:t>
      </w:r>
    </w:p>
    <w:p/>
    <w:p>
      <w:pPr/>
      <w:r>
        <w:rPr>
          <w:rStyle w:val="myStyle"/>
        </w:rPr>
        <w:t xml:space="preserve">
	笔试时，对方要求闾丘露薇翻译一份会计报表。虽然可以查字典，但是对着那些专业名词，她根本不知道从哪里入手。
</w:t>
      </w:r>
    </w:p>
    <w:p/>
    <w:p>
      <w:pPr/>
      <w:r>
        <w:rPr>
          <w:rStyle w:val="myStyle"/>
        </w:rPr>
        <w:t xml:space="preserve">
	等她把翻译好的报表交到考官手上时，考官只看了几眼，就皱起了眉头。
</w:t>
      </w:r>
    </w:p>
    <w:p/>
    <w:p>
      <w:pPr/>
      <w:r>
        <w:rPr>
          <w:rStyle w:val="myStyle"/>
        </w:rPr>
        <w:t xml:space="preserve">
	结果可想而知，闾丘露薇没有得到那份工作。
</w:t>
      </w:r>
    </w:p>
    <w:p/>
    <w:p>
      <w:pPr/>
      <w:r>
        <w:rPr>
          <w:rStyle w:val="myStyle"/>
        </w:rPr>
        <w:t xml:space="preserve">
	那次失败的面试给闾丘露薇打击很大，她开始怀疑自己的能力。直到半年后，她考进了一家国际会计师事务所。这家公司花了大量时间对新员工进行培训，几个月下来，闾丘露薇的财经专业英文水平突飞猛进。这时，她才重新找回了自信。
</w:t>
      </w:r>
    </w:p>
    <w:p/>
    <w:p>
      <w:pPr/>
      <w:r>
        <w:rPr>
          <w:rStyle w:val="myStyle"/>
        </w:rPr>
        <w:t xml:space="preserve">
	后来她进入新闻行业，刚开始时她很自信，觉得自己站在镜头前挺清秀可人。
</w:t>
      </w:r>
    </w:p>
    <w:p/>
    <w:p>
      <w:pPr/>
      <w:r>
        <w:rPr>
          <w:rStyle w:val="myStyle"/>
        </w:rPr>
        <w:t xml:space="preserve">
	可突然一天，她的一个上司对她说：“我觉得你不适合做电视，你的雀斑，电视上看得一清二楚。”
</w:t>
      </w:r>
    </w:p>
    <w:p/>
    <w:p>
      <w:pPr/>
      <w:r>
        <w:rPr>
          <w:rStyle w:val="myStyle"/>
        </w:rPr>
        <w:t xml:space="preserve">
	这句话仿佛给初入新闻行业的闾丘露薇当头浇了一盆冷水，她的心情沮丧到了极点，面对镜头开始变得不自信，怎么也找不到自如的感觉。
</w:t>
      </w:r>
    </w:p>
    <w:p/>
    <w:p>
      <w:pPr/>
      <w:r>
        <w:rPr>
          <w:rStyle w:val="myStyle"/>
        </w:rPr>
        <w:t xml:space="preserve">
	这时，一位同事说了一句让她受益终生的话：“你一定要记得，在镜头前面，不要老想着自己漂不漂亮，你需要想的是，你要告诉观众什么，这才是最重要的。”
</w:t>
      </w:r>
    </w:p>
    <w:p/>
    <w:p>
      <w:pPr/>
      <w:r>
        <w:rPr>
          <w:rStyle w:val="myStyle"/>
        </w:rPr>
        <w:t xml:space="preserve">
	这句话让她恍然大悟，在镜头面前，她不再想着自己的外表，而是专注于如何通过自己的内心向观众传达最有价值的信息。慢慢地，她找到了自己的风格，多次深入战地采访，并成为第一位进入阿富汗战地采访的华人女记者。
</w:t>
      </w:r>
    </w:p>
    <w:p/>
    <w:p>
      <w:pPr/>
      <w:r>
        <w:rPr>
          <w:rStyle w:val="myStyle"/>
        </w:rPr>
        <w:t xml:space="preserve">
	这两次经历，让闾丘露薇感到，在职场中，越是难受、挫败的时刻，越需要归零。
</w:t>
      </w:r>
    </w:p>
    <w:p/>
    <w:p>
      <w:pPr/>
      <w:r>
        <w:rPr>
          <w:rStyle w:val="myStyle"/>
        </w:rPr>
        <w:t xml:space="preserve">
	在面试失败、被上司否定的时候，如果闾丘露薇就此认定自己不行，不敢再去尝试，那么就不可能有今天这位出色的战地记者。
</w:t>
      </w:r>
    </w:p>
    <w:p/>
    <w:p>
      <w:pPr/>
      <w:r>
        <w:rPr>
          <w:rStyle w:val="myStyle"/>
        </w:rPr>
        <w:t xml:space="preserve">
	人生就是一个不断尝试和修整的过程，也是一个不断寻找自己最佳成功点的过程，这其中难免会有一些曲折。但是，你一定要明确这样的信念：
</w:t>
      </w:r>
    </w:p>
    <w:p/>
    <w:p>
      <w:pPr/>
      <w:r>
        <w:rPr>
          <w:rStyle w:val="myStyle"/>
        </w:rPr>
        <w:t xml:space="preserve">
	在一个真正追求成功者的字典中，并没有“失败”两个字。只有你勇敢地追求，不断地提升，你同样会拥有梦寐以求的成功!
</w:t>
      </w:r>
    </w:p>
    <w:p/>
    <w:p>
      <w:pPr>
        <w:jc w:val="center"/>
      </w:pPr>
      <w:r>
        <w:rPr>
          <w:rStyle w:val="myStyleh4"/>
        </w:rPr>
        <w:t xml:space="preserve">
	励志演讲稿300字左右三</w:t>
      </w:r>
    </w:p>
    <w:p/>
    <w:p>
      <w:pPr/>
      <w:r>
        <w:rPr>
          <w:rStyle w:val="myStyle"/>
        </w:rPr>
        <w:t xml:space="preserve">
	一个良好的人格，应该是有一种理想主义的天空，让你可以有飞翔的翅膀，不妥协于世界上很多的规则与障碍;但是，另外一方面，你还是要有脚踏实地的能力，要能够在这个大地上去进行他行为的拓展。
</w:t>
      </w:r>
    </w:p>
    <w:p/>
    <w:p>
      <w:pPr/>
      <w:r>
        <w:rPr>
          <w:rStyle w:val="myStyle"/>
        </w:rPr>
        <w:t xml:space="preserve">
	一个人的视力是有两种功能的，一个是向外，去无限宽广地拓展世界，另外是向内，无限深刻的去发现自己的内心。孔夫子能够交给我们快乐的秘诀，就是去找到你内心的安宁。
</w:t>
      </w:r>
    </w:p>
    <w:p/>
    <w:p>
      <w:pPr/>
      <w:r>
        <w:rPr>
          <w:rStyle w:val="myStyle"/>
        </w:rPr>
        <w:t xml:space="preserve">
	有些奇迹其实就是在坚持中完成。在这个世界上，有时候做一个有信念而不太聪明的人，也许是一种选择。
</w:t>
      </w:r>
    </w:p>
    <w:p/>
    <w:p>
      <w:pPr/>
      <w:r>
        <w:rPr>
          <w:rStyle w:val="myStyle"/>
        </w:rPr>
        <w:t xml:space="preserve">
	在这个世界上，其实最重要的那个人，就是眼下需要你帮助，离你最近的那个人;最重要的事，就是要马上去做的事，马上把这件事给做掉;最重要的时间就是当下，一点不能拖延。
</w:t>
      </w:r>
    </w:p>
    <w:p/>
    <w:p>
      <w:pPr/>
      <w:r>
        <w:rPr>
          <w:rStyle w:val="myStyle"/>
        </w:rPr>
        <w:t xml:space="preserve">
	每个人的一生中，都难免要面对，一些缺憾和不如意的事情。如果你放大这种缺憾和不如意，那你将永远生活在阴影之中。也许，我们无力改变生活中的缺憾，也许我们更无法避免人生中的苦难。
</w:t>
      </w:r>
    </w:p>
    <w:p/>
    <w:p>
      <w:pPr/>
      <w:r>
        <w:rPr>
          <w:rStyle w:val="myStyle"/>
        </w:rPr>
        <w:t xml:space="preserve">
	其实，《论语》的精华之一，就是告诉我们，心灵的力量是无穷的，如果你用不同的心态，来对待生活中的缺憾和苦难，你就会拥有一个完全不同的人生!
</w:t>
      </w:r>
    </w:p>
    <w:p/>
    <w:p>
      <w:pPr/>
      <w:r>
        <w:rPr>
          <w:rStyle w:val="myStyle"/>
        </w:rPr>
        <w:t xml:space="preserve">
	化解遗憾第一个前提，是先要认可这个遗憾的存在，就是你在最短的时间内，把这件事接受下来。说，好了，这就是一种安排，我已经知道有这个遗憾了。那么第二个态度是什么呢?是尽可能的用自己所可以做的事情，去补足这个遗憾。
</w:t>
      </w:r>
    </w:p>
    <w:p/>
    <w:p>
      <w:pPr/>
      <w:r>
        <w:rPr>
          <w:rStyle w:val="myStyle"/>
        </w:rPr>
        <w:t xml:space="preserve">
	如何用一种方式正视你内心的遗憾并且改变它。这种改变有可能也是惊人的。
</w:t>
      </w:r>
    </w:p>
    <w:p/>
    <w:p>
      <w:pPr/>
      <w:r>
        <w:rPr>
          <w:rStyle w:val="myStyle"/>
        </w:rPr>
        <w:t xml:space="preserve">
	一个真正的君子，他内心的坦然与淡定，是可以让他化解生命中的，很多很多遗憾的。
</w:t>
      </w:r>
    </w:p>
    <w:p/>
    <w:p>
      <w:pPr/>
      <w:r>
        <w:rPr>
          <w:rStyle w:val="myStyle"/>
        </w:rPr>
        <w:t xml:space="preserve">
	当所有这些忧烦、迷惑或畏惧压在眼前的时候，让自己变得更加宽厚仁达，变得更加智慧聪颖，变得更加勇敢无畏，那么外在的.一切，不也就没有了吗?
</w:t>
      </w:r>
    </w:p>
    <w:p/>
    <w:p>
      <w:pPr/>
      <w:r>
        <w:rPr>
          <w:rStyle w:val="myStyle"/>
        </w:rPr>
        <w:t xml:space="preserve">
	如果，你的心很敞亮，你有一种仁厚，你有一种坦率，你有一种心灵的勇敢，那么你遇到的人都是机缘，每个人都愿意把美好的东西来倾心相诉。
</w:t>
      </w:r>
    </w:p>
    <w:p/>
    <w:p>
      <w:pPr/>
      <w:r>
        <w:rPr>
          <w:rStyle w:val="myStyle"/>
        </w:rPr>
        <w:t xml:space="preserve">
	也就是说，在这个世界上，一个人，每天行走于世间百态之中，真正要做到内心的坦然，要做到一种仁义的大胸怀，让自己没有那么多的忧伤、忧思、忧恐、担忧，全都没有，这一切来自于什么呢，来自于你内心的仁厚。由于你宽和，所以你可以忽略了很多细节而不去计较，由于你心怀大志，所以，你可以不至于纠缠于这个世界给你带来的一些小的得失。
</w:t>
      </w:r>
    </w:p>
    <w:p/>
    <w:p>
      <w:pPr/>
      <w:r>
        <w:rPr>
          <w:rStyle w:val="myStyle"/>
        </w:rPr>
        <w:t xml:space="preserve">
	人生有限，生也有涯，把我们有限的情感，有限的才华用在最应该使用的地方。
</w:t>
      </w:r>
    </w:p>
    <w:p/>
    <w:p>
      <w:pPr/>
      <w:r>
        <w:rPr>
          <w:rStyle w:val="myStyle"/>
        </w:rPr>
        <w:t xml:space="preserve">
	至于怎样才能避免心灵资源浪费呢?就是面对一件事，要迅速做出判断，选择最有价值的方式。
</w:t>
      </w:r>
    </w:p>
    <w:p/>
    <w:p>
      <w:pPr/>
      <w:r>
        <w:rPr>
          <w:rStyle w:val="myStyle"/>
        </w:rPr>
        <w:t xml:space="preserve">
	子曰：“不在其位，不谋其政。”一个人不要越俎代庖，在什么位置上，做好本分，不在其位，不谋其政，只要把你应该做的事情做好就可以了。这个社会不缺少锦上添花，缺少的是雪中送炭。
</w:t>
      </w:r>
    </w:p>
    <w:p/>
    <w:p>
      <w:pPr/>
      <w:r>
        <w:rPr>
          <w:rStyle w:val="myStyle"/>
        </w:rPr>
        <w:t xml:space="preserve">
	一个人，如果说话时，少了一些指责、抱怨，行为中，少一些后悔的经验，成功也就在其中了。人在做当下的一件事，哪怕是心情冲动时，所做的事情，都先想一想，在以后会怎么样呢?如果我们真的能掌握做事的原则、把握做事的分寸，谨言慎行，礼行天下，修身养性，我们就会少掉很多烦恼的。
</w:t>
      </w:r>
    </w:p>
    <w:p/>
    <w:p>
      <w:pPr/>
      <w:r>
        <w:rPr>
          <w:rStyle w:val="myStyle"/>
        </w:rPr>
        <w:t xml:space="preserve">
	对于我们当下的人来讲，我们的痛苦不是没有选择，而是选择太多。我们不能去左右，外在的世界，我们能够让自己内心的选择能力更强大，这就是让自己成为一个智者。如果我们心中有判断，有定力，很明确，我们就不至于被世界上诸多的选择所压垮。
</w:t>
      </w:r>
    </w:p>
    <w:p/>
    <w:p>
      <w:pPr/>
      <w:r>
        <w:rPr>
          <w:rStyle w:val="myStyle"/>
        </w:rPr>
        <w:t xml:space="preserve">
	其实，今天的读书，从小读到大，无非是想要学会一种把握幸福的能力。在这个世界上有很多事情不在于你做与不做，而在于你什么时间做是有用的。
</w:t>
      </w:r>
    </w:p>
    <w:p/>
    <w:p>
      <w:pPr/>
      <w:r>
        <w:rPr>
          <w:rStyle w:val="myStyle"/>
        </w:rPr>
        <w:t xml:space="preserve">
	在自然生活中，在认知内心中，你越淡定，越从容，越舍弃那样一些激烈的、宏阔的、张扬的外在的形式，而尊重安静的内心的声音，也许你就会有了更多的依据。这一切，都是为了让你走到社会角色中的时候，可以有担当，能够胜任，能够做到最好。
</w:t>
      </w:r>
    </w:p>
    <w:p/>
    <w:p>
      <w:pPr/>
      <w:r>
        <w:rPr>
          <w:rStyle w:val="myStyle"/>
        </w:rPr>
        <w:t xml:space="preserve">
	人怎么样可以变得无畏，可以变得淡定而不仓惶，这是需要我们每个人，在心中，找到一个符号的寄托，这个寄托，不见得是大家共同认可的一个宏大理想，也不见得是大家都共同认可的说是一种权势，一种金钱，一种情感，每一个人的生命链条中，一定有他自己最在乎的东西。但凡找到这样一个寄托，会给你这一生找到一个依凭，你会找到自己的一个内心根据地的。
</w:t>
      </w:r>
    </w:p>
    <w:p/>
    <w:p>
      <w:pPr/>
      <w:r>
        <w:rPr>
          <w:rStyle w:val="myStyle"/>
        </w:rPr>
        <w:t xml:space="preserve">
	什么是真正的理想，理想之道就是给我们一个起点。一个生命的起点，一个能够开拓未来的起点。
</w:t>
      </w:r>
    </w:p>
    <w:p/>
    <w:p>
      <w:pPr/>
      <w:r>
        <w:rPr>
          <w:rStyle w:val="myStyle"/>
        </w:rPr>
        <w:t xml:space="preserve">
	更多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2023-08-07T18:48:27+08:00</dcterms:created>
  <dcterms:modified xsi:type="dcterms:W3CDTF">2023-08-07T18:48:27+08:00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