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家长交流会发言稿 家长寄语怎么写</w:t>
      </w:r>
    </w:p>
    <w:p/>
    <w:p/>
    <w:p>
      <w:pPr/>
      <w:r>
        <w:rPr>
          <w:rStyle w:val="myStyle"/>
        </w:rPr>
        <w:t xml:space="preserve">家长交流会发言稿</w:t>
      </w:r>
    </w:p>
    <w:p/>
    <w:p>
      <w:pPr/>
      <w:r>
        <w:rPr>
          <w:rStyle w:val="myStyle"/>
        </w:rPr>
        <w:t xml:space="preserve">　　在生活中，我们使用上发言稿的情况与日俱增，发言稿具有逻辑严密，态度明确，观点鲜明的特点。相信很多朋友都对写发言稿感到非常苦恼吧，以下是小编整理的家长交流会发言稿，仅供参考，大家一起来看看吧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尊敬的各位家长：</w:t>
      </w:r>
    </w:p>
    <w:p/>
    <w:p>
      <w:pPr/>
      <w:r>
        <w:rPr>
          <w:rStyle w:val="myStyle"/>
        </w:rPr>
        <w:t xml:space="preserve">　　各位家长，你们带着对子女成长的殷切关怀，对学校工作的极大支持，来参加我校组织召开的家长会，我代表学校对你们的到来表示最热烈的欢迎和最衷心的感谢!说句实在话，要把孩子教育好，仅仅依靠学校的力量远远不够的，家长的积极配合对教育好孩子起着举足轻重的作用，因此我们的工作需要您的支持与配合。</w:t>
      </w:r>
    </w:p>
    <w:p/>
    <w:p>
      <w:pPr/>
      <w:r>
        <w:rPr>
          <w:rStyle w:val="myStyle"/>
        </w:rPr>
        <w:t xml:space="preserve">　　可能很多的家长都发现了这次家长会和以往不同：</w:t>
      </w:r>
    </w:p>
    <w:p/>
    <w:p>
      <w:pPr/>
      <w:r>
        <w:rPr>
          <w:rStyle w:val="myStyle"/>
        </w:rPr>
        <w:t xml:space="preserve">　　第一、时间提前了。</w:t>
      </w:r>
    </w:p>
    <w:p/>
    <w:p>
      <w:pPr/>
      <w:r>
        <w:rPr>
          <w:rStyle w:val="myStyle"/>
        </w:rPr>
        <w:t xml:space="preserve">　　第二、只有部分家长参加</w:t>
      </w:r>
    </w:p>
    <w:p/>
    <w:p>
      <w:pPr/>
      <w:r>
        <w:rPr>
          <w:rStyle w:val="myStyle"/>
        </w:rPr>
        <w:t xml:space="preserve">　　第三、本次家长会是学生、家长、所有任课老师一起交流。</w:t>
      </w:r>
    </w:p>
    <w:p/>
    <w:p>
      <w:pPr/>
      <w:r>
        <w:rPr>
          <w:rStyle w:val="myStyle"/>
        </w:rPr>
        <w:t xml:space="preserve">　　这些都体现了本次家长会的重要性和特殊，因为再过110天，你们的小孩，我们的学生将迎来人生道路上的第一次重要的选择，这次的选择将关系到小孩今后几年的人生轨迹，甚至是一辈子。所以学校才特别召开这次家长会，最主要的目的是：让家长们更加深刻地认识九年级学生的前途问题，加强与老师的联系，同心协力，帮助子女打赢中考这场硬仗。初三对我们的每一位学生来说处在人生的十字路口，至关重要。面对今年6月份的中考，学生们现在正处在爬山的艰苦困难时期，在这个关键的时候，我们与各位家长，共同关心、了解和分析他们的学习和生活状况，家校共同努力，形成合力，给他们以适当的帮助和推动，争取在今年6月19日的中考中最大程度地发挥他们的水平，升入上一级学校。给初中学习生活画上圆满的句号。</w:t>
      </w:r>
    </w:p>
    <w:p/>
    <w:p>
      <w:pPr/>
      <w:r>
        <w:rPr>
          <w:rStyle w:val="myStyle"/>
        </w:rPr>
        <w:t xml:space="preserve">　　一，我就这个话题和家长们分析一下今年中考子女面临的严峻形势。</w:t>
      </w:r>
    </w:p>
    <w:p/>
    <w:p>
      <w:pPr/>
      <w:r>
        <w:rPr>
          <w:rStyle w:val="myStyle"/>
        </w:rPr>
        <w:t xml:space="preserve">　　1、时间非常紧迫。中考时间是6月20、21、22日，还有1百零几天;体育考试更早，4月中旬就考试，留给我们准备的时间非常少，任务非常重。</w:t>
      </w:r>
    </w:p>
    <w:p/>
    <w:p>
      <w:pPr/>
      <w:r>
        <w:rPr>
          <w:rStyle w:val="myStyle"/>
        </w:rPr>
        <w:t xml:space="preserve">　　2、在座的各位家长，你们的子女成绩相对来说都比较好，绝大部分同学都有机会考取五大校。但现行的报考制度给他们带来了很大的压力和危机。</w:t>
      </w:r>
    </w:p>
    <w:p/>
    <w:p>
      <w:pPr/>
      <w:r>
        <w:rPr>
          <w:rStyle w:val="myStyle"/>
        </w:rPr>
        <w:t xml:space="preserve">　　面对这样的形势，为了让你们的子女，我们的学生都能考取理想中的学校，这就需要我们家长和学校通力合作，尽一切可能，尽一切努力，为他们创造更良好的学习环境、条件，为他们加油、鼓劲。</w:t>
      </w:r>
    </w:p>
    <w:p/>
    <w:p>
      <w:pPr/>
      <w:r>
        <w:rPr>
          <w:rStyle w:val="myStyle"/>
        </w:rPr>
        <w:t xml:space="preserve">各位家长：</w:t>
      </w:r>
    </w:p>
    <w:p/>
    <w:p>
      <w:pPr/>
      <w:r>
        <w:rPr>
          <w:rStyle w:val="myStyle"/>
        </w:rPr>
        <w:t xml:space="preserve">　　刚才校长已经讲得很到位了，我在此再一次对各位家长百忙中的到来深表感谢。你们的到来就是对孩子最大的帮助，也是对学校工作的最大支持。俗话说：机不可失，时不再来。中考全市有近2万名考生，可谓千军万马过独木桥，谁冲在前就能过河，稍有不慎放松就可能意味着前面九年的努力都付之东流。在中考前的这仅仅半个月时间里，我们一定要以孩子复习应考为中心，孩子、学校、家长三方面共同努力，才能确保孩子在中考中取得理想成绩。不少家长已经看过教室后墙上贴的中考誓言，有学生的自我总结、措施、中考目标、口号，有各位家长的意见厚望，有我班主任的一句鼓励性的评语。这些可以说都是对孩子的要求。我们老师和家长该做些什么呢?这就是今天我们坐到一起来的用意所在。</w:t>
      </w:r>
    </w:p>
    <w:p/>
    <w:p>
      <w:pPr/>
      <w:r>
        <w:rPr>
          <w:rStyle w:val="myStyle"/>
        </w:rPr>
        <w:t xml:space="preserve">　　先听我汇报一下近来班级学生的大致情况：1.调研考试成绩，2.体育、口语、历史会考成绩，3.学风有所好转，除了一贯比较认真勤奋的，如顾澄、王珊、袁东坤、周林波、许益芬、曹云、奚娜等同学外，出现了不少有明显进步有了一定干劲的同学，如：张超、许枫、王珊珊、周晓彬、徐城强、沈春南、龚益鑫、王艳等。</w:t>
      </w:r>
    </w:p>
    <w:p/>
    <w:p>
      <w:pPr/>
      <w:r>
        <w:rPr>
          <w:rStyle w:val="myStyle"/>
        </w:rPr>
        <w:t xml:space="preserve">　　存在的主要问题有:</w:t>
      </w:r>
    </w:p>
    <w:p/>
    <w:p>
      <w:pPr/>
      <w:r>
        <w:rPr>
          <w:rStyle w:val="myStyle"/>
        </w:rPr>
        <w:t xml:space="preserve">　　一种是成绩一贯不理想的人，缺乏动力，没有时间紧迫感，自暴自弃严重，上课不专心听讲，作业马虎应付甚至抄袭、不做(如时金平、许萍等)，午睡不睡，还影响别人(如卞、林、韩等);</w:t>
      </w:r>
    </w:p>
    <w:p/>
    <w:p>
      <w:pPr/>
      <w:r>
        <w:rPr>
          <w:rStyle w:val="myStyle"/>
        </w:rPr>
        <w:t xml:space="preserve">　　另一种是知道要好，但学习不得法的人：或三分钟热度，毅力不够，一遇拦路虎就放弃，其实还是学习动力不够，如黄金、黄雨星、丁阳等;或不重视各课知识的系统梳理，做到融会贯通，以一胜百;或不注重彻底弄懂平时的练习训练上做错的题目，做查漏补缺的工作，而是老做无用功;或是平时只顾于应付老师布置的作业，不去深入钻研，遇到不懂的问题不去及时请教老师，喜欢与其他同学的对答案，或者只满足于听老师课上来讲解，似懂非懂，能力水平老得不到提高。或压力过重，一味用功，不会合理安排时间，不会休息，往往上课无精打采，这样事半功倍，得不偿失。</w:t>
      </w:r>
    </w:p>
    <w:p/>
    <w:p>
      <w:pPr/>
      <w:r>
        <w:rPr>
          <w:rStyle w:val="myStyle"/>
        </w:rPr>
        <w:t xml:space="preserve">　　在最后阶段，我们家长该做些什么呢?</w:t>
      </w:r>
    </w:p>
    <w:p/>
    <w:p>
      <w:pPr/>
      <w:r>
        <w:rPr>
          <w:rStyle w:val="myStyle"/>
        </w:rPr>
        <w:t xml:space="preserve">　　除了刚才校长讲的以外，我认为应从以下三方面入手，并分两步走：</w:t>
      </w:r>
    </w:p>
    <w:p/>
    <w:p>
      <w:pPr/>
      <w:r>
        <w:rPr>
          <w:rStyle w:val="myStyle"/>
        </w:rPr>
        <w:t xml:space="preserve">　　三方面入手：</w:t>
      </w:r>
    </w:p>
    <w:p/>
    <w:p>
      <w:pPr/>
      <w:r>
        <w:rPr>
          <w:rStyle w:val="myStyle"/>
        </w:rPr>
        <w:t xml:space="preserve">　　1、思想上鼓劲加压;(目标、要求)相信孩子的能力，关键在于为与不为;不同分数上不同学校。</w:t>
      </w:r>
    </w:p>
    <w:p/>
    <w:p>
      <w:pPr/>
      <w:r>
        <w:rPr>
          <w:rStyle w:val="myStyle"/>
        </w:rPr>
        <w:t xml:space="preserve">　　2、生活上贴心照顾;(饮食起居、生理)</w:t>
      </w:r>
    </w:p>
    <w:p/>
    <w:p>
      <w:pPr/>
      <w:r>
        <w:rPr>
          <w:rStyle w:val="myStyle"/>
        </w:rPr>
        <w:t xml:space="preserve">　　3、心理上热情疏导。(交流、宽松)</w:t>
      </w:r>
    </w:p>
    <w:p/>
    <w:p>
      <w:pPr/>
      <w:r>
        <w:rPr>
          <w:rStyle w:val="myStyle"/>
        </w:rPr>
        <w:t xml:space="preserve">　　两步走：</w:t>
      </w:r>
    </w:p>
    <w:p/>
    <w:p>
      <w:pPr/>
      <w:r>
        <w:rPr>
          <w:rStyle w:val="myStyle"/>
        </w:rPr>
        <w:t xml:space="preserve">　　1、腾出空来赶快了解一下孩子目前的学习成绩、思想动态，然后对症下药，并陪他(她)学习一段时间，让他感到马虎不得，感到再不认真也说不过去。切不可简单粗暴。</w:t>
      </w:r>
    </w:p>
    <w:p/>
    <w:p>
      <w:pPr/>
      <w:r>
        <w:rPr>
          <w:rStyle w:val="myStyle"/>
        </w:rPr>
        <w:t xml:space="preserve">　　2、中考期间不加压，让孩子心情轻松、自信、健康，保持最佳发挥状态。心态平常大考门槛轻松过。创造良好的环境，让孩子在温馨、宽松的氛围中发挥出最佳水平。</w:t>
      </w:r>
    </w:p>
    <w:p/>
    <w:p>
      <w:pPr/>
      <w:r>
        <w:rPr>
          <w:rStyle w:val="myStyle"/>
        </w:rPr>
        <w:t xml:space="preserve">　　具体注意以下几个方面：</w:t>
      </w:r>
    </w:p>
    <w:p/>
    <w:p>
      <w:pPr/>
      <w:r>
        <w:rPr>
          <w:rStyle w:val="myStyle"/>
        </w:rPr>
        <w:t xml:space="preserve">　　①切忌期望过高。不少家长对孩子抱有不切实际的期望，爱把“至少要考500分”、“一定要上‘四、七、九’”之类的话挂在嘴边，殊不知这样做不仅起不到激励作用，反而让孩子愈发悲观、焦虑，给孩子造成不必要的心理压力。其实，到了这个时候，孩子的知识水平和能力基本上已成定局，短时间内不可能有“质的飞跃”，因此，对家长来说，首要任务就是正确了解孩子的状况，接纳孩子的现状，不提不切实际的要求，你不妨告诉孩子：“只要尽到最大努力就行了!”</w:t>
      </w:r>
    </w:p>
    <w:p/>
    <w:p>
      <w:pPr/>
      <w:r>
        <w:rPr>
          <w:rStyle w:val="myStyle"/>
        </w:rPr>
        <w:t xml:space="preserve">　　②切忌制造紧张空气。为了给孩子督战助阵，有些家长刻意制造出“一级战备”的考前状态，如请假在家做“专职后勤”，晚上绝不打开电视等等。其实，这样做反而会让孩子觉得压抑、烦闷，“透不过气”来。明智的做法是，家长该干嘛就干嘛，同时，尽量避免出现对孩子的心理产生消极影响的事件，如夫妻吵架、邻居冲突等等，营造温馨、宽松的家庭氛围。</w:t>
      </w:r>
    </w:p>
    <w:p/>
    <w:p>
      <w:pPr/>
      <w:r>
        <w:rPr>
          <w:rStyle w:val="myStyle"/>
        </w:rPr>
        <w:t xml:space="preserve">　　③切忌打击孩子的自信心。自信心能让考生把现有水平发挥到最佳程度，在考前阶段，家长对孩子要鼓励、肯定，不要动辄批评、指责。当孩子某一次考前测验失利时，一味责骂只会让孩子更加缺乏自信，甚至自暴自弃，这时，家长最好多与老师、孩子沟通，共同找出失利的原因，帮助孩子尽快走出失利的阴影。</w:t>
      </w:r>
    </w:p>
    <w:p/>
    <w:p>
      <w:pPr/>
      <w:r>
        <w:rPr>
          <w:rStyle w:val="myStyle"/>
        </w:rPr>
        <w:t xml:space="preserve">　　④切忌唠叨。在孩子复习迎考期间，一些家长总爱在孩子面前反复念叨“你要加把劲啊!”、“你一定要考好呀!”等等，这容易让孩子产生逆反心理，加重思想包袱。你有这唠叨的功夫，不如给孩子讲讲笑话，让他的神经放松一下。</w:t>
      </w:r>
    </w:p>
    <w:p/>
    <w:p>
      <w:pPr/>
      <w:r>
        <w:rPr>
          <w:rStyle w:val="myStyle"/>
        </w:rPr>
        <w:t xml:space="preserve">　　考前最佳状态：“适度紧张”情绪的好坏直接影响考生的学习效率和考试成绩，考前心理不外乎3种情况：一种是过度紧张，一种是满不在乎，还有一种是适度紧张。前两种情况都不足取，只有“适度紧张”才是最佳状态，在这种状态下，考生信心十足，平心静气，精力集中，思维敏锐，答题准确。</w:t>
      </w:r>
    </w:p>
    <w:p/>
    <w:p>
      <w:pPr/>
      <w:r>
        <w:rPr>
          <w:rStyle w:val="myStyle"/>
        </w:rPr>
        <w:t xml:space="preserve">　　提醒学生：适度紧张有三大“窍门”</w:t>
      </w:r>
    </w:p>
    <w:p/>
    <w:p>
      <w:pPr/>
      <w:r>
        <w:rPr>
          <w:rStyle w:val="myStyle"/>
        </w:rPr>
        <w:t xml:space="preserve">　　如何才能达到“适度紧张”状态呢?这里向考生提供几个调整考前心理状态的小窍门：</w:t>
      </w:r>
    </w:p>
    <w:p/>
    <w:p>
      <w:pPr/>
      <w:r>
        <w:rPr>
          <w:rStyle w:val="myStyle"/>
        </w:rPr>
        <w:t xml:space="preserve">　　1、劳逸结合，有张有弛。目前，不少考生不同程度地患上了“考试焦虑症”，症结就在于“一心只读圣贤书”，生活安排得太单调。有这样一个著名的公式：“8-1〉8”，意思是从8小时中拿出1小时运动、娱乐或休息，尽管只学了7小时，效率却胜过学满8小时。在紧张的备考阶段，考生要克服心理压力，合适的体育锻炼能起到很好的调节作用，合适指的是那些对抗性不强的运动，例如在复习间歇跳10分钟绳等等。此外，散散步，听听音乐，晚上看看新闻，都有助于调节情绪、缓解压力。</w:t>
      </w:r>
    </w:p>
    <w:p/>
    <w:p>
      <w:pPr/>
      <w:r>
        <w:rPr>
          <w:rStyle w:val="myStyle"/>
        </w:rPr>
        <w:t xml:space="preserve">　　2、不开夜车，调整“生物钟”。许多考生在考前都有开夜车的习惯，晚上比白天更兴奋，学习效率更高。然而，考试都是在白天进行，调整自己的“生物钟”，让自己能在白天进入最佳状态，这一点对考生来说非常重要。可以采用每天晚上有意识地比前晚早睡几分钟的办法，逐步调整过来。</w:t>
      </w:r>
    </w:p>
    <w:p/>
    <w:p>
      <w:pPr/>
      <w:r>
        <w:rPr>
          <w:rStyle w:val="myStyle"/>
        </w:rPr>
        <w:t xml:space="preserve">　　3、每天给自己一个积极的心理暗示。每天复习之后，考生通过回想自己这一天的收获，比如“我今天又做对了哪道题”、“我今天又发现了哪个漏洞”，对自己一点一滴的收获都加以肯定，以此来调节情绪，以良好的心态迎接中考。</w:t>
      </w:r>
    </w:p>
    <w:p/>
    <w:p>
      <w:pPr/>
      <w:r>
        <w:rPr>
          <w:rStyle w:val="myStyle"/>
        </w:rPr>
        <w:t xml:space="preserve">尊敬的各位领导、老师、家长，亲爱的同学们：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我是初三82班的班主任，很荣幸今天能代表初三全体任课老师在这里发言。各位尊敬的家长，眼看着你们的子女已到了初三年级的冲刺阶段，每一个家长都面临着如何当好初三年级学生家长，让自己的孩子能顺利地、扎实地迈好人生转折点上的第一步，我结合学生的特点以及当前教育现状的实际，发表一点个人的看法。</w:t>
      </w:r>
    </w:p>
    <w:p/>
    <w:p>
      <w:pPr/>
      <w:r>
        <w:rPr>
          <w:rStyle w:val="myStyle"/>
        </w:rPr>
        <w:t xml:space="preserve">　　我们是家长，但不一定是一个合格的家长、优秀的家长。要想当一个合格的、优秀的家长，最起码的一点那必须要了解自己的孩子，正确地评价孩子、引导孩子，使孩子不断地取得进步。到了初三，学生的学习负担加重了，面对社会的挑战，家长的压力，老师的要求，这些会使我的学生很容易地出现一些心理上的问题，表现出自卑、忧郁、焦虑等问题。严重的会产生厌学、离家出走;上课不认真听，不做作业……等等现象。当孩子们遇到这种情况的时候，我们老师家长该怎么办呢?――沟通，鼓励。我们班有个学生曾经遇到了问题，我发现了之后，与她交流，沟通，还去她家家访，与她父母交流。后来这个学生跟我讲：“老师，谢谢你!谢谢你让我得到了从父母那里从来没有得到过的鼓励!”这个学生进步很快。家长的鼓励对孩子来说非常重要，得到家长的肯定，孩子会有无限的动力。所以在这里我建议我们家长经常跟孩子聊聊天，谈谈心，利用吃饭后的时间散散步，相互沟通，让孩子把心里的压力、心里的话、心里的苦恼说出来，说出来就是做好心理调节成功的一半。当然，中考前家长和孩子的心理沟通要讲究时间、地点和条件。不能是孩子正在复习功课时进去就聊上几句，要在孩子休息的时候，他比较放松的时候去做，要见机行事。不过聊天的内容不要过多涉及中考，找些比较轻松的话题去谈，这样，有助于放松孩子的心情。</w:t>
      </w:r>
    </w:p>
    <w:p/>
    <w:p>
      <w:pPr/>
      <w:r>
        <w:rPr>
          <w:rStyle w:val="myStyle"/>
        </w:rPr>
        <w:t xml:space="preserve">　　各位家长，你的孩子快走完了初中阶段的路程，等待着他们的将是三年来耕耘后的收获，为了更好地让你的孩子能够迎接挑战，我们十分希望，特别是那些学习上有困难的学生家长，大家都必须充满着信心，即使你的孩子在考试中分数不高，但应该明白，分数未必等于前途，比分数更重要的是信心。有了信心，就会去拼搏，能拼搏，就会进步。让我们老师与家长共同努力，培养好我们子女，到明年中考收获的时候，少一份遗憾，多一份喜悦，少一份责怪，多一份成功。冬伴寒时远，春随暖日临。带着冬的祝福、秋的企盼，满载着希望与梦想的春天在我们的热切呼唤中款款而来。三年的初中学习生活如白驹过隙，转瞬即逝。仿佛就在昨天，你们带着纯真的笑脸，带着求知的激情，带着成长的渴望，投入到船形中学的怀抱。而今，你们由懵懵懂懂的孩子成长为文质彬彬、知书达理的少年。单纯的双眸已多了几分成熟，顽皮的脸庞已增添了几分凝重，纯真的心田已悄然增添了责任与信念!所有这一切，还没来得及细细体味，猛抬头，却发现已经到了你们人生的第一个转折点――中考。</w:t>
      </w:r>
    </w:p>
    <w:p/>
    <w:p>
      <w:pPr/>
      <w:r>
        <w:rPr>
          <w:rStyle w:val="myStyle"/>
        </w:rPr>
        <w:t xml:space="preserve">　　在这里有很多的话想要对我们的同学说：</w:t>
      </w:r>
    </w:p>
    <w:p/>
    <w:p>
      <w:pPr/>
      <w:r>
        <w:rPr>
          <w:rStyle w:val="myStyle"/>
        </w:rPr>
        <w:t xml:space="preserve">　　同学们，往事如歌，回忆师生情谊，我难以抑制内心的激动。每一个阳光遍地,书声朗朗的清晨,每一张朴实真诚,灿烂如花的笑脸,每一个激情四射,青春驿动的身影,每一节充满思辨的课堂、每一次奋力拼搏的运动，每一篇热情洋溢的篇章，……感谢你，亲爱的学生，你给了我太多的感动和欣喜，尽管有时会很累、很苦、甚至很痛，但这些都是真真切切的生命的感觉，因为有你，我的生命</w:t>
      </w:r>
    </w:p>
    <w:p/>
    <w:p>
      <w:pPr/>
      <w:r>
        <w:rPr>
          <w:rStyle w:val="myStyle"/>
        </w:rPr>
        <w:t xml:space="preserve">　　变得更真实、更精彩、更激昂!能够陪你走过生命中最亮丽的青春花季,是我们的骄傲和幸福。与你相处的每一个片段都将成为我们心中最美好的回忆，成为日后永远难以忘记的青春底片!</w:t>
      </w:r>
    </w:p>
    <w:p/>
    <w:p>
      <w:pPr/>
      <w:r>
        <w:rPr>
          <w:rStyle w:val="myStyle"/>
        </w:rPr>
        <w:t xml:space="preserve">　　我们愿成为你学习上的引路人，精心筛选每一道题，备好每一节课。我们会笑对所有学生的质疑。问到深处，我们会为你的志存高远而喝彩;问到浅处，我们会做一条涓涓细流，润物无声。我们也希望能成为你心灵上的抚慰者，帮助你卸下包袱，轻装上阵。如果你愿意，请把老师当作你的朋友，生活琐事、交往困惑、学习难点、心理压力……尽情地向我们倾诉吧，老师就在你身边，用智慧去启迪你，用情感去感化你，用微笑去陪伴你。请你相信，就在船形中学这块圣土上，有一群能够帮助你实现人生目标的师长;请你相信，我们全体老师有实力带领你走向成功。</w:t>
      </w:r>
    </w:p>
    <w:p/>
    <w:p>
      <w:pPr/>
      <w:r>
        <w:rPr>
          <w:rStyle w:val="myStyle"/>
        </w:rPr>
        <w:t xml:space="preserve">　　仿佛一辆前行的列车，今天，停靠在了距离中考一百天的驿站上，100天后，你们将踏上中考的战场，去攀登更高的山峰，在你们蓄势待发、展翅腾飞之际，老师们，为了不辜负这64双期待的眼睛，为了不辜负家长和社会的厚望，为了捍卫神圣的船形荣誉。今天，我们在这里庄严宣誓：(请大家举起右手)</w:t>
      </w:r>
    </w:p>
    <w:p/>
    <w:p>
      <w:pPr/>
      <w:r>
        <w:rPr>
          <w:rStyle w:val="myStyle"/>
        </w:rPr>
        <w:t xml:space="preserve">　　中考百日誓词――教师</w:t>
      </w:r>
    </w:p>
    <w:p/>
    <w:p>
      <w:pPr/>
      <w:r>
        <w:rPr>
          <w:rStyle w:val="myStyle"/>
        </w:rPr>
        <w:t xml:space="preserve">　　忠于职守，精诚团结;言传身教，以身作则。脚踏实地，刻苦钻研;甘于奉献，燃烧激情。我们为你们保驾护航，我们为你们摇旗呐喊。我们与你们同甘共苦，我们与你们风雨同舟。让我们共同挥洒汗水，奋战百天，再创辉煌。</w:t>
      </w:r>
    </w:p>
    <w:p/>
    <w:p>
      <w:pPr/>
      <w:r>
        <w:rPr>
          <w:rStyle w:val="myStyle"/>
        </w:rPr>
        <w:t xml:space="preserve">尊敬的领导、老师们、同学们：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学习中有两个不等式：学习时间≠学习效果，效率是关键因素;知识掌握≠考试成绩，答题技巧、考试心态、身体状况等起到重要影响作用。考前100天，让我们用积极的心态，给初三的学习注入激情―――</w:t>
      </w:r>
    </w:p>
    <w:p/>
    <w:p>
      <w:pPr/>
      <w:r>
        <w:rPr>
          <w:rStyle w:val="myStyle"/>
        </w:rPr>
        <w:t xml:space="preserve">　　问题一“距中考还有100多天，成绩还能提高吗?这几天该干什么呀?”对策：“还能提高吗”，这个问题只有自己能回答自己。如果在做之前，就先否定了自己“注定失败，我怎么也不行”，那结果会如你所料。如果不放弃努力，即使明天就中考也有可能提高。临考了，提高十几分不易，但丢掉几十分却很容易，所以不要轻易对自己说NO。</w:t>
      </w:r>
    </w:p>
    <w:p/>
    <w:p>
      <w:pPr/>
      <w:r>
        <w:rPr>
          <w:rStyle w:val="myStyle"/>
        </w:rPr>
        <w:t xml:space="preserve">　　“临考做什么”，这个问题因人而异，但大体思路是“抓基础+抓漏洞+抓重点”。这个时候不宜再做偏题、难题、怪题，应注重基础。在此给大家三点建议，可以结合自己情况合理规划这几天的学习：一看以前做过的卷子，重点看错题，找出漏洞，不仅是知识点的漏洞，还有在考试心态、答题技巧等方面的不足，再进行弥补;二看老师强调的重点、难点和热点问题;三做一些典型题目，注意练手。</w:t>
      </w:r>
    </w:p>
    <w:p/>
    <w:p>
      <w:pPr/>
      <w:r>
        <w:rPr>
          <w:rStyle w:val="myStyle"/>
        </w:rPr>
        <w:t xml:space="preserve">　　问题二“很用功地学，但感觉没进步。脑袋里一团浆糊，拿起书来好像什么都会，又好像什么都不会。激情已被消磨殆尽，学习效率下降，记忆力也大不如前。”</w:t>
      </w:r>
    </w:p>
    <w:p/>
    <w:p>
      <w:pPr/>
      <w:r>
        <w:rPr>
          <w:rStyle w:val="myStyle"/>
        </w:rPr>
        <w:t xml:space="preserve">　　对策：复习过程中，出现一段时间学习成绩和复习效率停滞不前，甚至学过的知识也模糊化是正常的，心理学称为高原现象。主要因为初三阶段重复性的、繁重过量的学习造成了生理和心理疲劳。但这并不意味着能力到了极限、成绩到了极点，反而是再提高的重要阶段，及时调整就会有一个飞跃。</w:t>
      </w:r>
    </w:p>
    <w:p/>
    <w:p>
      <w:pPr/>
      <w:r>
        <w:rPr>
          <w:rStyle w:val="myStyle"/>
        </w:rPr>
        <w:t xml:space="preserve">　　首先不要过分担心，再着急也无济于事，反使心态更糟，加重恶性循环。然后做个清楚的学习者。清楚自己该学什么(内容)，该怎么学(方法)。把所要复习的内容按重要性排列出来，即做一个合理有序的复习计划，再按步完成。做好短期计划和时间规划，是提高效率的'有效方法。早省：今天要学什么?晚思：今天学到了什么。每节课课前或者是在家里学习的时候，采取“四定法”：一定向(学什么)，二定量(学多少)，三定时(花多少时间完成)，四定法(怎么学)。也就是在反思和监控中学习，给自己一种“我时刻在提高”的感觉，可以增强成就感和自信心，走出高原期。</w:t>
      </w:r>
    </w:p>
    <w:p/>
    <w:p>
      <w:pPr/>
      <w:r>
        <w:rPr>
          <w:rStyle w:val="myStyle"/>
        </w:rPr>
        <w:t xml:space="preserve">　　另外注意交换复习形式，避免单调机械的刺激产生的厌烦心理。比如交叉学科学习、变化学习形式等。</w:t>
      </w:r>
    </w:p>
    <w:p/>
    <w:p>
      <w:pPr/>
      <w:r>
        <w:rPr>
          <w:rStyle w:val="myStyle"/>
        </w:rPr>
        <w:t xml:space="preserve">　　问题三“我的情绪波动很大，时常烦躁不安，看不下去，越是这样就越心烦自责，就越学不进去了。”</w:t>
      </w:r>
    </w:p>
    <w:p/>
    <w:p>
      <w:pPr/>
      <w:r>
        <w:rPr>
          <w:rStyle w:val="myStyle"/>
        </w:rPr>
        <w:t xml:space="preserve">　　对策：初三阶段的长期高负荷学习，使得身心疲惫，很容易出现心理饱和状态，一个小小的刺激可能会引起大的情绪波动。让弹起的皮球安定下来的方法就是置之不理，如果拍打它只能使其跳得更高。烦躁的情绪就像弹起的皮球，对待消极的情绪，既来之则安之，对目前状态接受了，心情就平和了。高速行驶的汽车在遇到障碍物、不平路段、车流拥挤时会减速，我们的学习同样需要“缓行”。在遇到心理饱和状态出现厌学情绪时，不妨先放下手中作业，活动一下，散散步、聊聊天，分散一下紧张情绪，可以减少饱和效应带来的精神压力。一位高考状元说“有5个小时，我会用4小时学习1小时运动，而这4小时所学知识要比我用5小时学的多，因为4小时的全心投入大于5小时焦躁情绪下的学习效果”。</w:t>
      </w:r>
    </w:p>
    <w:p/>
    <w:p>
      <w:pPr/>
      <w:r>
        <w:rPr>
          <w:rStyle w:val="myStyle"/>
        </w:rPr>
        <w:t xml:space="preserve">　　另外不要把所有的问题都自己扛，不要把痛苦埋在心里，那样会更苦的。可以跟父母朋友说说，或是听听音乐、玩会儿球、做做操、大喊几声等，来舒缓压力。总之，我们必须要学会解放自己，别让心灵超载!</w:t>
      </w:r>
    </w:p>
    <w:p/>
    <w:p>
      <w:pPr/>
      <w:r>
        <w:rPr>
          <w:rStyle w:val="myStyle"/>
        </w:rPr>
        <w:t xml:space="preserve">　　问题四“一遇到做不上的题或测验成绩差，就好自卑，感觉与别人差距那么大，万一中考再发挥不好……一点信心都没了。”</w:t>
      </w:r>
    </w:p>
    <w:p/>
    <w:p>
      <w:pPr/>
      <w:r>
        <w:rPr>
          <w:rStyle w:val="myStyle"/>
        </w:rPr>
        <w:t xml:space="preserve">　　对策：如果你也有类似的担心，请把所有担心的方面都写出来，然后问问自己：所担心的事情发生了吗?这种担心对改变现状有用吗?怎样才能争取到最好的结果?然后就具体地去做。另外给你几点建议：</w:t>
      </w:r>
    </w:p>
    <w:p/>
    <w:p>
      <w:pPr/>
      <w:r>
        <w:rPr>
          <w:rStyle w:val="myStyle"/>
        </w:rPr>
        <w:t xml:space="preserve">　　关注过程，不要关注结果。焦虑来自于对未来的担心，把精力放到学习的具体过程中去，让每天有所收获，这是改善考前焦虑的最好途径。</w:t>
      </w:r>
    </w:p>
    <w:p/>
    <w:p>
      <w:pPr/>
      <w:r>
        <w:rPr>
          <w:rStyle w:val="myStyle"/>
        </w:rPr>
        <w:t xml:space="preserve">　　关注成功，不要关注失败。静下心来想想：难道真的一点都不会吗?难道真的没有提高吗?是我们对成败太敏感了，而是人为夸大了失败，由一小点不顺利联想到中考失败。在看到自己不足的同时，我们更需要关注自己的成功和进步，这样才会更有信心地投入到学习中。</w:t>
      </w:r>
    </w:p>
    <w:p/>
    <w:p>
      <w:pPr/>
      <w:r>
        <w:rPr>
          <w:rStyle w:val="myStyle"/>
        </w:rPr>
        <w:t xml:space="preserve">　　关注自己，不要关注别人。学习中的比较、竞争是很难免的，但比的目的不是比出自卑、气馁和压力，我们需要更多关注的是自己的学习而非他人成绩。我们可以就努力程度、学习方法等和同学比较，获得提高方法;可以和自己比，和过去比，找出退步的原因和进步的经验。</w:t>
      </w:r>
    </w:p>
    <w:p/>
    <w:p>
      <w:pPr/>
      <w:r>
        <w:rPr>
          <w:rStyle w:val="myStyle"/>
        </w:rPr>
        <w:t xml:space="preserve">　　家长点津考前七避免</w:t>
      </w:r>
    </w:p>
    <w:p/>
    <w:p>
      <w:pPr/>
      <w:r>
        <w:rPr>
          <w:rStyle w:val="myStyle"/>
        </w:rPr>
        <w:t xml:space="preserve">　　有人说中考不仅考学生，也在考家长，的确如此，家长的心态和教育方式会直接影响孩子的学习和考前心态。家长都是望子成龙，全心全意为孩子忙里忙外的，但有的是帮倒忙，一片好心反引孩子逆反。教育不仅需要爱，更需要智慧，在此根据孩子的心理现状对考前的家庭教育提出几点建议：</w:t>
      </w:r>
    </w:p>
    <w:p/>
    <w:p>
      <w:pPr/>
      <w:r>
        <w:rPr>
          <w:rStyle w:val="myStyle"/>
        </w:rPr>
        <w:t xml:space="preserve">　　避免叨唠尤其是当母亲的，总有过多的不放心，一句话恨不得说上八遍，“又考了吗?听懂了吗?”“怎么又看电视?这样还能上重点?”……本来孩子复习紧张，情绪不太稳定，父母无休止的唠叨，更容易诱发不良情绪。这种督促不但于事无补，还容易伤害感情。父母一定要克制自己，少说多做。孩子不想听你讲话，不妨变换形式，比如写个纸条放到书桌上。</w:t>
      </w:r>
    </w:p>
    <w:p/>
    <w:p>
      <w:pPr/>
      <w:r>
        <w:rPr>
          <w:rStyle w:val="myStyle"/>
        </w:rPr>
        <w:t xml:space="preserve">　　避免许愿一些家长总想用一些奖赏来调动孩子的积极性，比如“考得好，给你买笔记本电脑”“考上重点班，带你到国外玩”，其实这些并不能起到什么实际促进作用，反而增加了孩子的心理负担，怕考不好受到惩罚。</w:t>
      </w:r>
    </w:p>
    <w:p/>
    <w:p>
      <w:pPr/>
      <w:r>
        <w:rPr>
          <w:rStyle w:val="myStyle"/>
        </w:rPr>
        <w:t xml:space="preserve">　　避免威胁一些家长为了促使孩子努力而制造压力，“考砸了，我们就不管你了”，“考不上重点高中你这一辈子就完了”，诸如此类的话会使孩子产生对中考的担忧和恐惧心理，不利于考试的发挥。</w:t>
      </w:r>
    </w:p>
    <w:p/>
    <w:p>
      <w:pPr/>
      <w:r>
        <w:rPr>
          <w:rStyle w:val="myStyle"/>
        </w:rPr>
        <w:t xml:space="preserve">　　避免比较有些家长为了激发孩子奋进，总是树立很多榜样，“你看你表姐多争气，考好了，重点学校轮番到家里动员”，“某某多争气，一模又是全年级前__名。”，这些看似激励的话对孩子都起不到促进作用，反而伤害了自尊心。越拿孩子的不足跟别人比，他就越觉得高不可攀，越自卑气馁。正确的做法是，多过程比较，少成绩比较，多和自己比，和过去比，和同等水平的比。</w:t>
      </w:r>
    </w:p>
    <w:p/>
    <w:p>
      <w:pPr/>
      <w:r>
        <w:rPr>
          <w:rStyle w:val="myStyle"/>
        </w:rPr>
        <w:t xml:space="preserve">　　避免过度保护很多家长考前把孩子重点保护起来，全家人都围着孩子转，甚至请假在家照顾孩子，把起居生活大包大揽起来，这反而会增加孩子的不安，一种到了中考如临大敌的感觉，还增加心理负担，不利于以一颗平常心面对中考。</w:t>
      </w:r>
    </w:p>
    <w:p/>
    <w:p>
      <w:pPr/>
      <w:r>
        <w:rPr>
          <w:rStyle w:val="myStyle"/>
        </w:rPr>
        <w:t xml:space="preserve">　　避免过多干涉很多家长看到孩子不抓紧学习就着急，特想帮助孩子提高，于是对孩子的时间进行规划，不准这样做，必须那样做，可是效果适得其反。一位学生说，一举一动好似受监视，很压抑，爸爸的方法不适合我等，所以我们可以帮助但不要卷入太深。</w:t>
      </w:r>
    </w:p>
    <w:p/>
    <w:p>
      <w:pPr/>
      <w:r>
        <w:rPr>
          <w:rStyle w:val="myStyle"/>
        </w:rPr>
        <w:t xml:space="preserve">　　避免期望过高我们要根据孩子的水平提出期望，不要给孩子规定必须考上什么学校，最好不要过多谈论。引导孩子把关注的焦点，从考试结果转移到学习过程中来，告诉孩子只要踏实过完这一个月就行，这样孩子没有负担就能轻装上阵。</w:t>
      </w:r>
    </w:p>
    <w:p/>
    <w:p>
      <w:pPr/>
      <w:r>
        <w:rPr>
          <w:rStyle w:val="myStyle"/>
        </w:rPr>
        <w:t xml:space="preserve">　　备考注意</w:t>
      </w:r>
    </w:p>
    <w:p/>
    <w:p>
      <w:pPr/>
      <w:r>
        <w:rPr>
          <w:rStyle w:val="myStyle"/>
        </w:rPr>
        <w:t xml:space="preserve">　　创设良好的家庭气氛。有的家长对我说“我一直宽慰孩子，考不上没什么，可他的压力怎么还那么大呢?”因为有时语言是苍白的，嘴上尽管说没什么，但那充满期待的目光、任劳任怨的身影……都深深印在孩子的眼里心上，这是一种隐性的压力。把6月份平常化，夫妻之间以及与孩子之间和平常一样轻松，以幽默做调味剂，让家里少些“备战”气氛，多些阳光和欢笑，这种愉悦和谐的氛围会对孩子的心态起到积极的调节作用。</w:t>
      </w:r>
    </w:p>
    <w:p/>
    <w:p>
      <w:pPr/>
      <w:r>
        <w:rPr>
          <w:rStyle w:val="myStyle"/>
        </w:rPr>
        <w:t xml:space="preserve">　　保持乐观愉快的情绪。家长首先要克服自己的紧张情绪，一位学生对我说“我妈告诉我别紧张，可她一天到晚如临大敌，我一次考不好，她比我还焦虑，成天唉声叹气。”想想看，如果我们比孩子还焦虑，那孩子能轻松应考吗?如果孩子发现家长都心绪不宁六神无主，他能稳住阵脚吗?家是避风港，是安全岛，是加油站，做家长的首先要调整好自己的心态，把担忧放在心底，把笑容挂在脸上，把积极情绪传递给孩子，增强他的自信。尤其是一模、二模成绩不理想时，容易自卑，此时他们需要的不是责备和道理，而是理解、鼓励，更需要心理支持。家长可以和孩子一起分析丢分的原因，查漏补缺。另外由于长时间艰苦学习，孩子很容易产生厌学情绪，父母一定要一如既往地给予理解、鼓励和支持，做永远的后盾。</w:t>
      </w:r>
    </w:p>
    <w:p/>
    <w:p>
      <w:pPr/>
      <w:r>
        <w:rPr>
          <w:rStyle w:val="myStyle"/>
        </w:rPr>
        <w:t xml:space="preserve">　　多多和孩子交流、沟通、倾听。本身就是对孩子的一种心理支持，在孩子烦躁时坐下来听他说说话，不要打断和评判，让他尽情宣泄心理垃圾，然后一起探讨解决问题的方法。另外很多孩子担心考不好而对不起家长，针对这种心理家长应给予理解和开导，消除他们的各种顾虑，减轻来自家庭方面的压力。</w:t>
      </w:r>
    </w:p>
    <w:p/>
    <w:p>
      <w:pPr/>
      <w:r>
        <w:rPr>
          <w:rStyle w:val="myStyle"/>
        </w:rPr>
        <w:t xml:space="preserve">　　重视孩子的心理。健康中医有句话“药补不如食补，食补不如神补”，因此，与其让孩子服用药品或保健品，不如多给他一些肯定和鼓励，让他多一份自信和勇气，这比改善饮食、加强营养还更重要。吃平常吃的，适当增加营养就行，不必特别改善。另外提醒孩子晚上复习不要熬夜，劳逸结合，调整好休息学习时间。</w:t>
      </w:r>
    </w:p>
    <w:p/>
    <w:p>
      <w:pPr/>
      <w:r>
        <w:rPr>
          <w:rStyle w:val="myStyle"/>
        </w:rPr>
        <w:t xml:space="preserve">　　总结：三方面入手</w:t>
      </w:r>
    </w:p>
    <w:p/>
    <w:p>
      <w:pPr/>
      <w:r>
        <w:rPr>
          <w:rStyle w:val="myStyle"/>
        </w:rPr>
        <w:t xml:space="preserve">　　1、思想上鼓劲加压;(目标、要求)相信孩子的能力，关键在于为与不为;不同分数上不同学校。</w:t>
      </w:r>
    </w:p>
    <w:p/>
    <w:p>
      <w:pPr/>
      <w:r>
        <w:rPr>
          <w:rStyle w:val="myStyle"/>
        </w:rPr>
        <w:t xml:space="preserve">　　2、生活上贴心照顾;(饮食起居、生理)</w:t>
      </w:r>
    </w:p>
    <w:p/>
    <w:p>
      <w:pPr/>
      <w:r>
        <w:rPr>
          <w:rStyle w:val="myStyle"/>
        </w:rPr>
        <w:t xml:space="preserve">　　3、心理上热情疏导。(交流、宽松)</w:t>
      </w:r>
    </w:p>
    <w:p/>
    <w:p>
      <w:pPr/>
      <w:r>
        <w:rPr>
          <w:rStyle w:val="myStyle"/>
        </w:rPr>
        <w:t xml:space="preserve">　　最后再一次对各位家长的莅临表示感谢，希望今后您们能够继续支持学校的工作，让我们携起手共同为孩子的成长尽一份力，让孩子在关怀中顺利度过人生这一关键时期。</w:t>
      </w:r>
    </w:p>
    <w:p/>
    <w:p>
      <w:pPr/>
      <w:r>
        <w:rPr>
          <w:rStyle w:val="myStyle"/>
        </w:rPr>
        <w:t xml:space="preserve">　　沟通、交流――让孩子们轻松迎考！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2023-05-02T00:16:35+08:00</dcterms:created>
  <dcterms:modified xsi:type="dcterms:W3CDTF">2023-05-02T00:16:35+08:00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