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企业会计竞聘演讲稿集锦5篇</w:t>
      </w:r>
    </w:p>
    <w:p/>
    <w:p/>
    <w:p>
      <w:pPr/>
      <w:r>
        <w:rPr>
          <w:rStyle w:val="myStyle"/>
        </w:rPr>
        <w:t xml:space="preserve">
	企业会计竞聘演讲稿集锦5篇
</w:t>
      </w:r>
    </w:p>
    <w:p/>
    <w:p>
      <w:pPr/>
      <w:r>
        <w:rPr>
          <w:rStyle w:val="myStyle"/>
        </w:rPr>
        <w:t xml:space="preserve">
	演讲稿是作为在特定的情境中供口语表达使用的文稿。在日常生活和工作中，用到演讲稿的地方越来越多，如何写一份恰当的演讲稿呢？下面是小编为大家整理的企业会计竞聘演讲稿5篇，欢迎大家借鉴与参考，希望对大家有所帮助。
</w:t>
      </w:r>
    </w:p>
    <w:p/>
    <w:p>
      <w:pPr/>
      <w:r>
        <w:rPr>
          <w:rStyle w:val="myStyle"/>
        </w:rPr>
        <w:t xml:space="preserve">
	各位领导、各位同事：
</w:t>
      </w:r>
    </w:p>
    <w:p/>
    <w:p>
      <w:pPr/>
      <w:r>
        <w:rPr>
          <w:rStyle w:val="myStyle"/>
        </w:rPr>
        <w:t xml:space="preserve">
	时值春暖花开、万物复苏之际，随着xx集团公司机构和人事制度改革的全面推进，在新的一年迎来了新的机遇和挑战。今天，我走上竞职演讲台，心中百感交集：一是荣幸自己赶上了挑战自我、展示自我的大好时机；二是感谢各位领导多年来对我的教育和培养，感谢与我同舟共济、朝夕相处的全体同事对我的帮助和信任。
</w:t>
      </w:r>
    </w:p>
    <w:p/>
    <w:p>
      <w:pPr/>
      <w:r>
        <w:rPr>
          <w:rStyle w:val="myStyle"/>
        </w:rPr>
        <w:t xml:space="preserve">
	我叫xx，现年xx岁，毕业于xx学院财会专业，本科学历，通过全国会计专业技术资格考试取得会计师职称。我竞聘的岗位是xx公司主办会计。我觉得这次竞争对我个人来说不仅是一次机遇，更重要的是一次难得的学习和锻炼的机会。
</w:t>
      </w:r>
    </w:p>
    <w:p/>
    <w:p>
      <w:pPr/>
      <w:r>
        <w:rPr>
          <w:rStyle w:val="myStyle"/>
        </w:rPr>
        <w:t xml:space="preserve">
	我参加这个岗位的竞聘，有5个有利的条件：
</w:t>
      </w:r>
    </w:p>
    <w:p/>
    <w:p>
      <w:pPr/>
      <w:r>
        <w:rPr>
          <w:rStyle w:val="myStyle"/>
        </w:rPr>
        <w:t xml:space="preserve">
	一是我具备相关的专业知识知识，有较为丰富的的工作经验，熟悉xx公司的具体情况。
</w:t>
      </w:r>
    </w:p>
    <w:p/>
    <w:p>
      <w:pPr/>
      <w:r>
        <w:rPr>
          <w:rStyle w:val="myStyle"/>
        </w:rPr>
        <w:t xml:space="preserve">
	我从事财务工作已经8年，于20xx年1月进入xx有限公司，见证了xx公司成立、发展、壮大，到目前相对稳定的全过程。进入xx公司5年来，我先后担任过出纳、库房管理员、会计等工作，特别是在兼任库管工作期间，熟悉、了解了与计算机相关的软、硬件及网络产品，为我以后从事IT这个新兴行业的会计核算工作打下了一个良好的基础，一套服务器要配两个热插拨硬盘，一套公司数据库软件要配一张使用证书，这些都是我在实际工作中积累的经验，由于计算机产品更新换代的时间太快，哪些产品库存时间太长，已经逐渐被市场淘汰，需要及时低价处理，那些产品已经积压报废不能使用，我都能够做到心中有数，并及时向营销部门及公司领导提出合理化建议，使公司损失减少到最低。
</w:t>
      </w:r>
    </w:p>
    <w:p/>
    <w:p>
      <w:pPr/>
      <w:r>
        <w:rPr>
          <w:rStyle w:val="myStyle"/>
        </w:rPr>
        <w:t xml:space="preserve">
	二是有较强的工作能力。
</w:t>
      </w:r>
    </w:p>
    <w:p/>
    <w:p>
      <w:pPr/>
      <w:r>
        <w:rPr>
          <w:rStyle w:val="myStyle"/>
        </w:rPr>
        <w:t xml:space="preserve">
	大家都知道，会计按其报告的对象不同，又分为财务会计和管理会计，财务会计主要向企业外部关系人提供有关企业财务状况、经营成果和资金变动情况等有关信息；管理会计主要侧重于向企业经营者和内部管理者提供经营规划、经营管理、预测决策所需相关信息。财务会计侧重于过去信息，为有关各方提供所需数据；管理会计侧重于未来信息，为内部管理部门提供数据。作为xx公司主办会计，在生产力发达、管理水平较高的今天，记账、算账、报账已经远远不能满足经济管理的需要，发挥会计的预测经济前景、参与经济决策、评价经营业绩等作用便成为会计的一项重要功能。因此，对于财务人员的工作能力提出了更高的要求，那就是作为企业财务管理人员必须立足企业自身经济特点，充分考虑宏观经济环境的影响，科学地进行财务决策、加强企业内部财务预算管理，为保证企业生产经营的顺畅进行与货币资源的充分利用，获取最大经济效益发挥主导作用。
</w:t>
      </w:r>
    </w:p>
    <w:p/>
    <w:p>
      <w:pPr/>
      <w:r>
        <w:rPr>
          <w:rStyle w:val="myStyle"/>
        </w:rPr>
        <w:t xml:space="preserve">
	在实际工作中，我不仅能够严格执行相关法律法规、严格按照《xx集团财务管理制度》的要求，准确无误记录每一笔经济业务，如实反映企业财务状况和经营成果，依法计算缴纳国家税收，在国家政策允许的范围内为企业合理规避税收，并能够接受税务机关及审计部门的检查监督；加强预算管理，严格按照预算管理的要求，将企业费用控制在预算以内；同时能够当好领导参谋，参与企业生产经营活动，及时提供参考建议，促进改善经营管理，降低成本，提高企业经济效益。
</w:t>
      </w:r>
    </w:p>
    <w:p/>
    <w:p>
      <w:pPr/>
      <w:r>
        <w:rPr>
          <w:rStyle w:val="myStyle"/>
        </w:rPr>
        <w:t xml:space="preserve">
	三是：熟练运用计算机和网络的能力是我的一个优势。
</w:t>
      </w:r>
    </w:p>
    <w:p/>
    <w:p>
      <w:pPr/>
      <w:r>
        <w:rPr>
          <w:rStyle w:val="myStyle"/>
        </w:rPr>
        <w:t xml:space="preserve">
	现代社会是信息化的社会，中国已加入WTO，在市场日益竞争激烈的环境下，信息化是现代企业管理科学化的重要基础，信息化的建设已迫在眉睫。咱们xx公司通过局域网的建设，各部门资源已经可以共享，部门之间的信息已可以快速交流，就财务工作而言，我们现在使用的最新版本的用友财务软件，我能够熟练操作该软件，能够完成对数据的备份等工作，由于xx公司不在xx集团总部，因此运用网络传送相关数据及报表是非常必要的，我能够利用inter网快速与总公司财务部取得联系，保证财务工作及时完成，我相信再经过努力和加强学习我是完全可以做得更出色的。
</w:t>
      </w:r>
    </w:p>
    <w:p/>
    <w:p>
      <w:pPr/>
      <w:r>
        <w:rPr>
          <w:rStyle w:val="myStyle"/>
        </w:rPr>
        <w:t xml:space="preserve">
	四是：具备良好的职业道德。
</w:t>
      </w:r>
    </w:p>
    <w:p/>
    <w:p>
      <w:pPr/>
      <w:r>
        <w:rPr>
          <w:rStyle w:val="myStyle"/>
        </w:rPr>
        <w:t xml:space="preserve">
	由于会计人员从事财务收支等经济管理工作，这种工作性质的特殊性要求会计人员除了受到会计法律、法规的约束外，还必须受到职业道德和职业纪录的约束。在多年的会计工作中，我能够做到敬业爱岗、依法办事、客观公正、保守秘密。我热爱财务工作，努力钻研业务，力争使自己的知识和技能适应所从事的工作的需要，严格按照会计法律、法规和国家统一的会计制度规定程序和要求进行会计工作，保证所提供的会计信息真实完整，能够运用自己所掌握的会计知识和会计方法，为改善企业的内部管理、提高经济效益服务，并且能够严守本单位的商业秘密，除法律规定和单位负责人同意外，决不私自向外提供或者泄露单位的会计信息。
</w:t>
      </w:r>
    </w:p>
    <w:p/>
    <w:p>
      <w:pPr/>
      <w:r>
        <w:rPr>
          <w:rStyle w:val="myStyle"/>
        </w:rPr>
        <w:t xml:space="preserve">
	五是有强烈的事业心和高度的责任感、有吃苦耐劳的精神和开拓进取的意识。
</w:t>
      </w:r>
    </w:p>
    <w:p/>
    <w:p>
      <w:pPr/>
      <w:r>
        <w:rPr>
          <w:rStyle w:val="myStyle"/>
        </w:rPr>
        <w:t xml:space="preserve">
	我能以大局为重、宽宏大量，从不斤斤计较个人利益和得失，能尊敬领导、团结同事。我也深知在知识更新飞速的年代要不断的学习、装备自己，努力在各方面充实自己。
</w:t>
      </w:r>
    </w:p>
    <w:p/>
    <w:p>
      <w:pPr/>
      <w:r>
        <w:rPr>
          <w:rStyle w:val="myStyle"/>
        </w:rPr>
        <w:t xml:space="preserve">
	我在日常生活和工作中注意不断地加强对专业知识和相关法律法规的学习，以“认认真真履行职责，扎扎实实搞好工作”为信条，言行与公司保持高度一致，踏实肯干，诚实待人。我认为我完全能够胜任xx公司主办会计工作。
</w:t>
      </w:r>
    </w:p>
    <w:p/>
    <w:p>
      <w:pPr/>
      <w:r>
        <w:rPr>
          <w:rStyle w:val="myStyle"/>
        </w:rPr>
        <w:t xml:space="preserve">
	如果我竞聘成功，担任xx公司主办会计，我会认真做好以下几个方面的工作，真正当好公司领导的参谋。
</w:t>
      </w:r>
    </w:p>
    <w:p/>
    <w:p>
      <w:pPr/>
      <w:r>
        <w:rPr>
          <w:rStyle w:val="myStyle"/>
        </w:rPr>
        <w:t xml:space="preserve">
	1、加强学习，积极主动做好日常事务工作，努力提高服务质量。只有不断加强法律法规和公司的各项管理制度和相关业务知识的学习，不断充实自己，才能胜任岗位要求。公司财务部门的工作，实际上是为经营等其他部门服务（本文由ht搜集整理）的工作，是信息传递、落实政策、上下内外沟通的窗口，既要承担繁忙的日常事务，又要参与政务，当好做好公司领导的参谋。因此，从事财务工作需要有强烈的事业心和责任感，需要有较强的工作能力和工作艺术。另外我还要加强政治思想学习，服从安排，言行一致，顾全大局，坚决维护公司领导班子的团结，维护领导的形象。同时，充分发挥主观能动性，使工作做到精益求精。
</w:t>
      </w:r>
    </w:p>
    <w:p/>
    <w:p>
      <w:pPr/>
      <w:r>
        <w:rPr>
          <w:rStyle w:val="myStyle"/>
        </w:rPr>
        <w:t xml:space="preserve">
	2、做好综合协助、协调工作，处理好与领导和同事的关系，确保公司的政令畅通。我将及时地传达贯彻公司的各项财务制度，并加强督办检查，促进我公司各项决策的落实。并且认真、科学地做好与公司领导，与其他相关部门之间的沟通协调工作，使大家通力合作，密切配合。工作上要摆正自己的位置，认真完成财务部、公司经理安排的工作，合理分工、合理调度，认真落实岗位责任制；还要在关心同事、理解同事上下功夫，做到以诚待人、以理服人，通过沟通、调节，协调好各方面关系，保证扎扎实实，井然有序的做好本部门的各项工作。
</w:t>
      </w:r>
    </w:p>
    <w:p/>
    <w:p>
      <w:pPr/>
      <w:r>
        <w:rPr>
          <w:rStyle w:val="myStyle"/>
        </w:rPr>
        <w:t xml:space="preserve">
	3、当好参谋助手，服务公司领导决策。我将及时准确地掌握公司的财务工作动态，及时向财务部和公司领导反馈相关信息；并且注意调查分析，主动为公司领导献计献策，对各种情况进行科学的分析和判断，为领导决策提供可靠的依据，真正为领导当好参谋助手。
</w:t>
      </w:r>
    </w:p>
    <w:p/>
    <w:p>
      <w:pPr/>
      <w:r>
        <w:rPr>
          <w:rStyle w:val="myStyle"/>
        </w:rPr>
        <w:t xml:space="preserve">
	我认为我能够胜任xx公司主办会计工作，请大家投我一票，谢谢大家！
</w:t>
      </w:r>
    </w:p>
    <w:p/>
    <w:p>
      <w:pPr/>
      <w:r>
        <w:rPr>
          <w:rStyle w:val="myStyle"/>
        </w:rPr>
        <w:t xml:space="preserve">
	尊敬的各位领导、各位同志：
</w:t>
      </w:r>
    </w:p>
    <w:p/>
    <w:p>
      <w:pPr/>
      <w:r>
        <w:rPr>
          <w:rStyle w:val="myStyle"/>
        </w:rPr>
        <w:t xml:space="preserve">
	大家好，今天有幸参加科级干部公开竞聘演讲，我感到非常高兴。这是公司人事改革的具体体现，是领导对我的信任和鼓励，是同志们对我的支持，在此，我首先要表示诚挚的谢意！
</w:t>
      </w:r>
    </w:p>
    <w:p/>
    <w:p>
      <w:pPr/>
      <w:r>
        <w:rPr>
          <w:rStyle w:val="myStyle"/>
        </w:rPr>
        <w:t xml:space="preserve">
	本次参加竞聘，是希望能在这一岗位上充分施展自身的才华，为公司的改革与发展作出更多贡献。
</w:t>
      </w:r>
    </w:p>
    <w:p/>
    <w:p>
      <w:pPr/>
      <w:r>
        <w:rPr>
          <w:rStyle w:val="myStyle"/>
        </w:rPr>
        <w:t xml:space="preserve">
	我认为自已具有以下几方面优势：
</w:t>
      </w:r>
    </w:p>
    <w:p/>
    <w:p>
      <w:pPr/>
      <w:r>
        <w:rPr>
          <w:rStyle w:val="myStyle"/>
        </w:rPr>
        <w:t xml:space="preserve">
	一、有专业的会计理论知识和丰富的会计工作经验。我在大学期间主修金融专业，系统学习了《经济信息管理》、《货币银行学》、《会计学》、《西方经济学》等经济专业知识，为从事会计工作打下了坚实的基础。工作的9年时间里，我积累了丰富的业务实际操作经验，我从事过各类业务，熟练掌握了业务的操作知识，全面系统认识了各项业务的会计流程和处理方法，并在担任计算机系统工作中，钻研有关会计知识和计算机新知识，将二者有机结合解决了账务系统中的一些实际问题，在工作中提高了自己的业务能力和解决问题的能力。
</w:t>
      </w:r>
    </w:p>
    <w:p/>
    <w:p>
      <w:pPr/>
      <w:r>
        <w:rPr>
          <w:rStyle w:val="myStyle"/>
        </w:rPr>
        <w:t xml:space="preserve">
	二、有较强的计算机操作和管理能力。担任系统管理员期间，我较好的完成了计算机系统管理工作，在20xx年被评为先进工作者。并攻读管理员后，将会计知识与计算机知识相结合。
</w:t>
      </w:r>
    </w:p>
    <w:p/>
    <w:p>
      <w:pPr/>
      <w:r>
        <w:rPr>
          <w:rStyle w:val="myStyle"/>
        </w:rPr>
        <w:t xml:space="preserve">
	三、虚心好学，不断提高自身综合素质。开拓创新的进取意识。为了提高自己的知识层次，经过3年的刻苦努力，取得了中南财经大学自学考试本科学历。20xx年被省总工会授予“陕西省第九届职工自学成才鼓励奖”称号；20xx年荣获自学成才奖。工作后，我刻苦钻研计算机专业知识，本着干一行，爱一行，钻一行的宗旨，努力把本职工作做的最好，使自己的操作技能与管理应用技术得到快速提高。20xx年，我利用业余时间，参考大量资料编写了“报表转换程序”，被采用并在全省推广，此程序的推广大大减少了统计人员的工作量，提高了统计数据的传输速度。
</w:t>
      </w:r>
    </w:p>
    <w:p/>
    <w:p>
      <w:pPr/>
      <w:r>
        <w:rPr>
          <w:rStyle w:val="myStyle"/>
        </w:rPr>
        <w:t xml:space="preserve">
	四、我思想比较活跃，爱好广泛，善于接受新事物，勇于实践，具有开拓创新精神、具有蓬勃向上的朝气，精力旺盛，工作热情高、干劲足，具有高昂的斗志。
</w:t>
      </w:r>
    </w:p>
    <w:p/>
    <w:p>
      <w:pPr/>
      <w:r>
        <w:rPr>
          <w:rStyle w:val="myStyle"/>
        </w:rPr>
        <w:t xml:space="preserve">
	假如我有幸竞聘成功，我将不负众望，不辱使命，从以下几方面进入角色：
</w:t>
      </w:r>
    </w:p>
    <w:p/>
    <w:p>
      <w:pPr/>
      <w:r>
        <w:rPr>
          <w:rStyle w:val="myStyle"/>
        </w:rPr>
        <w:t xml:space="preserve">
	第一、廉洁自律、勤政为公。要加深对“三个把握住自己”的学习和理解，净化自己的灵魂，陶冶自己的情操，在行使权力中、在生活作风中、在人际交往中牢牢把握住自己，身先士卒、率先垂范。
</w:t>
      </w:r>
    </w:p>
    <w:p/>
    <w:p>
      <w:pPr/>
      <w:r>
        <w:rPr>
          <w:rStyle w:val="myStyle"/>
        </w:rPr>
        <w:t xml:space="preserve">
	第二，摆正位置，当好配角。在工作中我将维护领导的核心地位，配合一把手做好分管工作，多通气、多谈心。正确看待自己的长处和短处，扬长避短，团结协作。做到：到位不越位，补台不拆台。
</w:t>
      </w:r>
    </w:p>
    <w:p/>
    <w:p>
      <w:pPr/>
      <w:r>
        <w:rPr>
          <w:rStyle w:val="myStyle"/>
        </w:rPr>
        <w:t xml:space="preserve">
	第三，加强学习，提高素质。一方面加强政治理论的学习，不断提高自己的政治理论修养和明辨是非的能力。另一方面是加强业务知识和领导艺术的学习，坚持紧跟时代步伐，不断充实完善，使自己更加胜任本职工作。
</w:t>
      </w:r>
    </w:p>
    <w:p/>
    <w:p>
      <w:pPr/>
      <w:r>
        <w:rPr>
          <w:rStyle w:val="myStyle"/>
        </w:rPr>
        <w:t xml:space="preserve">
	第四，扎实工作，锐意进取。即要发扬以往好的作风，好的传统，埋头苦干，扎实工作，又要注重在工作中角色的转换，摸索经验：
</w:t>
      </w:r>
    </w:p>
    <w:p/>
    <w:p>
      <w:pPr/>
      <w:r>
        <w:rPr>
          <w:rStyle w:val="myStyle"/>
        </w:rPr>
        <w:t xml:space="preserve">
	一是要有加快发展的意识。
</w:t>
      </w:r>
    </w:p>
    <w:p/>
    <w:p>
      <w:pPr/>
      <w:r>
        <w:rPr>
          <w:rStyle w:val="myStyle"/>
        </w:rPr>
        <w:t xml:space="preserve">
	必须要牢牢把握住加快发展这一主线，重点做好“四要”：
</w:t>
      </w:r>
    </w:p>
    <w:p/>
    <w:p>
      <w:pPr/>
      <w:r>
        <w:rPr>
          <w:rStyle w:val="myStyle"/>
        </w:rPr>
        <w:t xml:space="preserve">
	一要加快主体业务的发展，因为目前我们的收入主要是靠主体业务的拓展来扩大整个效益的份额。
</w:t>
      </w:r>
    </w:p>
    <w:p/>
    <w:p>
      <w:pPr/>
      <w:r>
        <w:rPr>
          <w:rStyle w:val="myStyle"/>
        </w:rPr>
        <w:t xml:space="preserve">
	二要通过调整结构来控制规模扩展带来的风险。
</w:t>
      </w:r>
    </w:p>
    <w:p/>
    <w:p>
      <w:pPr/>
      <w:r>
        <w:rPr>
          <w:rStyle w:val="myStyle"/>
        </w:rPr>
        <w:t xml:space="preserve">
	三要拓宽领域，把着眼点和重点放在新的效益增长点上，新的增长点就像一张白纸，谁进得早，谁就能画出最美的图画。
</w:t>
      </w:r>
    </w:p>
    <w:p/>
    <w:p>
      <w:pPr/>
      <w:r>
        <w:rPr>
          <w:rStyle w:val="myStyle"/>
        </w:rPr>
        <w:t xml:space="preserve">
	四要抓住大开发的有利时机，加大力度，抢占市场致高点。
</w:t>
      </w:r>
    </w:p>
    <w:p/>
    <w:p>
      <w:pPr/>
      <w:r>
        <w:rPr>
          <w:rStyle w:val="myStyle"/>
        </w:rPr>
        <w:t xml:space="preserve">
	二是大力发展业务，实现收入的多元化。
</w:t>
      </w:r>
    </w:p>
    <w:p/>
    <w:p>
      <w:pPr/>
      <w:r>
        <w:rPr>
          <w:rStyle w:val="myStyle"/>
        </w:rPr>
        <w:t xml:space="preserve">
	要充分利用现在拥有的先进网络和操作平台，拓展新的业务品种，拓宽收入渠道。发展业务：一是要靠品牌，靠信誉。二是靠基础设施条件，靠信息资源共享，为客户提供服务。要实现收入的多元化，重点要利用我公司的三大优势，大力发展业务。
</w:t>
      </w:r>
    </w:p>
    <w:p/>
    <w:p>
      <w:pPr/>
      <w:r>
        <w:rPr>
          <w:rStyle w:val="myStyle"/>
        </w:rPr>
        <w:t xml:space="preserve">
	三是提高员工的综合素质。
</w:t>
      </w:r>
    </w:p>
    <w:p/>
    <w:p>
      <w:pPr/>
      <w:r>
        <w:rPr>
          <w:rStyle w:val="myStyle"/>
        </w:rPr>
        <w:t xml:space="preserve">
	随着计算机系统的推广应用，对操作人员的业务素质要求越来越高，所以要对员工重点抓好岗位培训，抓好综合素质的提高，要大力推进用工和分配的市场化，创新薪酬的分配管理方式，建立合理的考核机制，确保工作正常运行和工作效率的不断提高，增强同业竞争能力。
</w:t>
      </w:r>
    </w:p>
    <w:p/>
    <w:p>
      <w:pPr/>
      <w:r>
        <w:rPr>
          <w:rStyle w:val="myStyle"/>
        </w:rPr>
        <w:t xml:space="preserve">
	四是要重视对电子化的推广工作。
</w:t>
      </w:r>
    </w:p>
    <w:p/>
    <w:p>
      <w:pPr/>
      <w:r>
        <w:rPr>
          <w:rStyle w:val="myStyle"/>
        </w:rPr>
        <w:t xml:space="preserve">
	比尔・盖茨曾经坦言：“如果不对电子化做出迅速的反应，将成为21世纪即将灭亡的恐龙”。此话虽有些危言耸听，但不能不引起我们的高度重视。因此要树立“科技兴业”的思想观念，推进电子化进程。加快推广步伐，促进业务的健康发展。
</w:t>
      </w:r>
    </w:p>
    <w:p/>
    <w:p>
      <w:pPr/>
      <w:r>
        <w:rPr>
          <w:rStyle w:val="myStyle"/>
        </w:rPr>
        <w:t xml:space="preserve">
	各位领导、各位同志，我很希望能得到大家的支持，能给我一个施展才华的舞台，实现工作设想的机会，能为公司的事业做出更大的贡献。但是，如果我不能应聘，说明自己的能力与组织的要求还有差距，我不会气馁，因为通过此次竞聘，我看到了人事制度改革的新机制，感受到了公司对青年员工的重视，看到了公司充满希望的明天，我会充满信心，立足本职，倍加努力，迎接下一个挑战。
</w:t>
      </w:r>
    </w:p>
    <w:p/>
    <w:p>
      <w:pPr/>
      <w:r>
        <w:rPr>
          <w:rStyle w:val="myStyle"/>
        </w:rPr>
        <w:t xml:space="preserve">
	谢谢大家。
</w:t>
      </w:r>
    </w:p>
    <w:p/>
    <w:p>
      <w:pPr/>
      <w:r>
        <w:rPr>
          <w:rStyle w:val="myStyle"/>
        </w:rPr>
        <w:t xml:space="preserve">
	一、企业会计竞聘演讲稿
</w:t>
      </w:r>
    </w:p>
    <w:p/>
    <w:p>
      <w:pPr/>
      <w:r>
        <w:rPr>
          <w:rStyle w:val="myStyle"/>
        </w:rPr>
        <w:t xml:space="preserve">
	尊敬的各位领导、各位同事：
</w:t>
      </w:r>
    </w:p>
    <w:p/>
    <w:p>
      <w:pPr/>
      <w:r>
        <w:rPr>
          <w:rStyle w:val="myStyle"/>
        </w:rPr>
        <w:t xml:space="preserve">
	大家好。
</w:t>
      </w:r>
    </w:p>
    <w:p/>
    <w:p>
      <w:pPr/>
      <w:r>
        <w:rPr>
          <w:rStyle w:val="myStyle"/>
        </w:rPr>
        <w:t xml:space="preserve">
	随着公司机构改革的'全面推进，宏远人迎来了新的机遇和挑战。今天，我走上竞职演讲台，心中百感交集，一是荣幸自己赶上了挑战自我、展示自我的大好时机；二是感谢各位领导多年来对我的教育和培养，感谢与我朝夕相处的全体同事对我的帮助和信任。
</w:t>
      </w:r>
    </w:p>
    <w:p/>
    <w:p>
      <w:pPr/>
      <w:r>
        <w:rPr>
          <w:rStyle w:val="myStyle"/>
        </w:rPr>
        <w:t xml:space="preserve">
	我叫刘振萍，中共党员，我竞聘的岗位是陕西中移通信技术工程有限公司机关会计。我觉得这次竞争对我个人来说不仅是一次机遇，更重要的是一次难得的学习和锻炼的机会。我参加这个岗位的竞聘，有以下几个有利的条件：
</w:t>
      </w:r>
    </w:p>
    <w:p/>
    <w:p>
      <w:pPr/>
      <w:r>
        <w:rPr>
          <w:rStyle w:val="myStyle"/>
        </w:rPr>
        <w:t xml:space="preserve">
	一、是有较为丰富的的工作经验，我从事财务工作将近20年，先后担任过陕西通信设备厂成本核算会计及设备厂装饰安装公司工程会计等工作，特别是在设备厂担任成本会计期间，能够熟悉和掌握产品在整个生产过程中管理流程，以及生产加工中的各个环节，为改善经营管理、降低生产成本、提高经济效益提供了有利的会计资料和信息。使自己在实际工作中得到了锻炼，在业务能力及同事间的沟通和协调能力有了很大的提高，为我继续从事会计核算工作打下了一个良好的基础，06年我进入宏远公司财务部工作，负责机关会计、河北项目部代维
</w:t>
      </w:r>
    </w:p>
    <w:p/>
    <w:p>
      <w:pPr/>
      <w:r>
        <w:rPr>
          <w:rStyle w:val="myStyle"/>
        </w:rPr>
        <w:t xml:space="preserve">
	项目的会计，并同时负责公司工会账、员工食堂账以及设备分公司整合后留下的财务核算等工作，在宏远公司5年工作期间，我严以律己、真诚待人，工作认真负责，先后2次被评为先进个人和优秀工会会员。
</w:t>
      </w:r>
    </w:p>
    <w:p/>
    <w:p>
      <w:pPr/>
      <w:r>
        <w:rPr>
          <w:rStyle w:val="myStyle"/>
        </w:rPr>
        <w:t xml:space="preserve">
	二、能够认真贯彻执行国家财税法规、制度和政策，遵守财经纪律、严格按照《财务管理制度》的要求，准确无误记录每一笔经济业务，对不真实不合法的原始凭证不予受理，对记载不准、不完整的原始凭证予以退回，严格依法计算缴纳国家税收，并能够配合税务机关及审计部门的检查监督。
</w:t>
      </w:r>
    </w:p>
    <w:p/>
    <w:p>
      <w:pPr/>
      <w:r>
        <w:rPr>
          <w:rStyle w:val="myStyle"/>
        </w:rPr>
        <w:t xml:space="preserve">
	三、具备良好的职业道德。由于会计人员从事财务收支等经济管理工作，这种工作性质的特殊性要求会计人员除了受到会计法律、法规的约束外，还必须受到职业道德和职业纪律的约束。在多年的会计工作中，我能够做到敬业爱岗、依法办事、客观公正、保守秘密。
</w:t>
      </w:r>
    </w:p>
    <w:p/>
    <w:p>
      <w:pPr/>
      <w:r>
        <w:rPr>
          <w:rStyle w:val="myStyle"/>
        </w:rPr>
        <w:t xml:space="preserve">
	四、有强烈的事业心和高度的责任感、有吃苦耐劳的精神和开拓进取的意识。我能以大局为重、宽宏大量，从不计较个人利益得失，能尊敬领导、团结同事。我也深知在会计知识更新飞速的年代要不断的学习、装备自己，努力在各方面充实自己。以“认认真真履行职责，扎扎实实搞好工作”为信条，言行与公司保持高度一致，踏实肯干，诚实待人。我认为我完全能够胜任陕西中移通信技术工程有限公司机关会计工作。
</w:t>
      </w:r>
    </w:p>
    <w:p/>
    <w:p>
      <w:pPr/>
      <w:r>
        <w:rPr>
          <w:rStyle w:val="myStyle"/>
        </w:rPr>
        <w:t xml:space="preserve">
	如果我竞聘成功，担任公司机关会计，我会认真做好以下几个方面的工作：
</w:t>
      </w:r>
    </w:p>
    <w:p/>
    <w:p>
      <w:pPr/>
      <w:r>
        <w:rPr>
          <w:rStyle w:val="myStyle"/>
        </w:rPr>
        <w:t xml:space="preserve">
	1。加强学习，积极主动做好日常事务工作，努力提高服务质量。只有不断加强法律法规和会计相关业务知识的学习，不断充实自己，才能胜任岗位要求。从事日常财务工作需要有强烈的事业心和责任感，需要有较强的工作能力和工作艺术。充分发挥主观能动性，使工作做到精益求精。
</w:t>
      </w:r>
    </w:p>
    <w:p/>
    <w:p>
      <w:pPr/>
      <w:r>
        <w:rPr>
          <w:rStyle w:val="myStyle"/>
        </w:rPr>
        <w:t xml:space="preserve">
	2、树立服务至上的思想观念，我要在坚持制度的前提下，服务好、协助领导做好各项工作，在工作实际中，要发挥手勤、眼勤、嘴勤、腿勤的工作方式，在资金核对方面，严格把关，严格执行和遵守国家财经制度，账务做到帐实相符、账证相符、账账相符。
</w:t>
      </w:r>
    </w:p>
    <w:p/>
    <w:p>
      <w:pPr/>
      <w:r>
        <w:rPr>
          <w:rStyle w:val="myStyle"/>
        </w:rPr>
        <w:t xml:space="preserve">
	3、严格执行各项规章制度，管好帐、报好表，把属于自己的工作做好，让更多的账目清晰透明的呈现在公司领导的眼中，做一名最好的会计！
</w:t>
      </w:r>
    </w:p>
    <w:p/>
    <w:p>
      <w:pPr/>
      <w:r>
        <w:rPr>
          <w:rStyle w:val="myStyle"/>
        </w:rPr>
        <w:t xml:space="preserve">
	谢谢大家。
</w:t>
      </w:r>
    </w:p>
    <w:p/>
    <w:p>
      <w:pPr/>
      <w:r>
        <w:rPr>
          <w:rStyle w:val="myStyle"/>
        </w:rPr>
        <w:t xml:space="preserve">
	二、会计竞聘演讲稿
</w:t>
      </w:r>
    </w:p>
    <w:p/>
    <w:p>
      <w:pPr/>
      <w:r>
        <w:rPr>
          <w:rStyle w:val="myStyle"/>
        </w:rPr>
        <w:t xml:space="preserve">
	尊敬的各位领导、各位评委：
</w:t>
      </w:r>
    </w:p>
    <w:p/>
    <w:p>
      <w:pPr/>
      <w:r>
        <w:rPr>
          <w:rStyle w:val="myStyle"/>
        </w:rPr>
        <w:t xml:space="preserve">
	大家好！
</w:t>
      </w:r>
    </w:p>
    <w:p/>
    <w:p>
      <w:pPr/>
      <w:r>
        <w:rPr>
          <w:rStyle w:val="myStyle"/>
        </w:rPr>
        <w:t xml:space="preserve">
	非常感谢单位领导为我们提供了一个参与公平竞争，充分展示自我的舞台。同时，也对各位领导和同事们对我一贯的关心、支持和帮助，表示最诚挚的谢意！今天我本着重在参与、锻炼自我、展现自我的心态，走上讲台、参与竞聘、接受选拔。
</w:t>
      </w:r>
    </w:p>
    <w:p/>
    <w:p>
      <w:pPr/>
      <w:r>
        <w:rPr>
          <w:rStyle w:val="myStyle"/>
        </w:rPr>
        <w:t xml:space="preserve">
	一、自我介绍。
</w:t>
      </w:r>
    </w:p>
    <w:p/>
    <w:p>
      <w:pPr/>
      <w:r>
        <w:rPr>
          <w:rStyle w:val="myStyle"/>
        </w:rPr>
        <w:t xml:space="preserve">
	我叫xxx，xx岁，本科学历，xx年自毕业后到xxx工作，至xx年x月一直在xx工作。当时支局所条件比较艰苦，只有两个营业员，除储蓄营业员外，其余的工作都是由我来做，主要负责储蓄复核，邮政营业，汇兑营业等工作，也正是这样才更加全面的锻炼了我。xx年x月在支局所工作x年的我，带着对知识的渴求走进了高等学府深造，xx年我拿到了本科的学历。xx年x月，通过竞聘，我走上了xx岗位。今年1月，市局要求全面交流换岗，为了工作，为了大局，我舍弃了管理岗待遇，依然挑起了储蓄所班长的职务。（自我介绍要突出以后从事会计岗位的优势）
</w:t>
      </w:r>
    </w:p>
    <w:p/>
    <w:p>
      <w:pPr/>
      <w:r>
        <w:rPr>
          <w:rStyle w:val="myStyle"/>
        </w:rPr>
        <w:t xml:space="preserve">
	事实上我认为学历只能证明我追求上进的精神，在工作中积累的知识才是最应该珍惜的。我自以为自己是和单位一起成长起来的。当我踏进单位的那一刻起我已经很清楚的认识到，要实现人生价值只有运用所学知识结合工作经验，让自己进一步 1
</w:t>
      </w:r>
    </w:p>
    <w:p/>
    <w:p>
      <w:pPr/>
      <w:r>
        <w:rPr>
          <w:rStyle w:val="myStyle"/>
        </w:rPr>
        <w:t xml:space="preserve">
	的提高，把所有的积累变成永远的财富。我想这样才能算得上一次完整的充电，并不是只有进学校才能学知识，所有知识的进步和技术的革新都是来自实践的。
</w:t>
      </w:r>
    </w:p>
    <w:p/>
    <w:p>
      <w:pPr/>
      <w:r>
        <w:rPr>
          <w:rStyle w:val="myStyle"/>
        </w:rPr>
        <w:t xml:space="preserve">
	二、我的竞聘优势。
</w:t>
      </w:r>
    </w:p>
    <w:p/>
    <w:p>
      <w:pPr/>
      <w:r>
        <w:rPr>
          <w:rStyle w:val="myStyle"/>
        </w:rPr>
        <w:t xml:space="preserve">
	一是具有较为扎实的专业知识。参加工作12年来，我一方面虚心向老同志请教会计基本知识和业务技能，一方面自学了银行业务书籍，逐步熟悉和掌握了邮政储蓄的基本知识、内部业务和内控管理要领，提高了自己的政治素质和业务水平，拥有了为客户提供优质高效快捷服务的本领和技能。二是有较为丰富的实践经验。3年的营业网点前台工作经历，使我熟练掌握各项柜面业务操作流程和计算机前台操作技术及各项业务管理规定与操作规程，掌握银行经营管理、财务会计等基本理论；脱产充电学习，是我的理论水平和实践相结合的两年，通过学习，使我的技能全面得以增强，理论素质得到更高层次的提升；经济在发展，技术在进步。01年进修回来就没有再回前台工作， 而是接任了储蓄会计的工作，这对我来说是一个挑战，又是一次学习的机会。老师把所有工作流程写下来给我，剩下只有自己慢慢琢磨。我在报道的第二天就战战兢兢的接任下来。不管是天道酬勤还是笨鸟先飞，有时候我会抠到很晚才回家，因为会计1分钱都不能错，从不知到熟悉，从熟悉到熟练，总算一步步走了过来。储蓄系统的版本升级，储蓄汇兑的两网互通等等，技术的一次次更新，知识的一次次拓展，在无形中让自己一次又一次的提高。6年的储蓄会计工作，使我对会计从不懂到基本掌握到全面融会贯通，期间我取得了会计证、在历次的达标会审中都取得了较好的成绩，在我从事储蓄会计期间，事故与差错为零；在接下来的8个月的稽查岗和半年的储蓄支局长岗位，更是我的职业知识与技能的全方位补充，从风险防范的角度以及现场管理的角度，对储蓄业务与流程有了更深层次的理解和较高层次的把握。三是有较强的工作能力。我在日常生活和工作中注意不断地加强个人修养，踏实肯干，诚实待人。经过多年学习和锻炼，自己的业务能力、工作作风、组织协调能力、判断分析能力、具体处理会计工作中实际能力都有了显著提高。四是真抓实干、务实进取的工作作风。
</w:t>
      </w:r>
    </w:p>
    <w:p/>
    <w:p>
      <w:pPr/>
      <w:r>
        <w:rPr>
          <w:rStyle w:val="myStyle"/>
        </w:rPr>
        <w:t xml:space="preserve">
	尊敬的领导们：
</w:t>
      </w:r>
    </w:p>
    <w:p/>
    <w:p>
      <w:pPr/>
      <w:r>
        <w:rPr>
          <w:rStyle w:val="myStyle"/>
        </w:rPr>
        <w:t xml:space="preserve">
	大家好！
</w:t>
      </w:r>
    </w:p>
    <w:p/>
    <w:p>
      <w:pPr/>
      <w:r>
        <w:rPr>
          <w:rStyle w:val="myStyle"/>
        </w:rPr>
        <w:t xml:space="preserve">
	我是xxx公司财务部员工xxx，非常感谢能得到这样一个在各位领导面前展现自己的机会。作为一名财务人员，在平常的时候，我都很难有机会向大家展示自己工作外的另一面，这实属是个遗憾。今天，能有这样一个几乎来让领导们认识自己，我感到非常的荣幸！今天，我来竞聘的岗位是会计主管！
</w:t>
      </w:r>
    </w:p>
    <w:p/>
    <w:p>
      <w:pPr/>
      <w:r>
        <w:rPr>
          <w:rStyle w:val="myStyle"/>
        </w:rPr>
        <w:t xml:space="preserve">
	那么先来介绍一下自己，我是xxx，家乡在xx，自20xx年xxx学院毕业后就进入了xxx公司的财务部工作，得到领导的认可后，现在xxx岗位任职xx一职。
</w:t>
      </w:r>
    </w:p>
    <w:p/>
    <w:p>
      <w:pPr/>
      <w:r>
        <w:rPr>
          <w:rStyle w:val="myStyle"/>
        </w:rPr>
        <w:t xml:space="preserve">
	算算日子，自己已经来到xxx公司x年的时间了，自正式工作开始，自己就在xxx的岗位上恪尽职守的工作。在x年来的工作里，基本上没有错误发生！并且，因为自己属于好学的类型，在工作中通过学习同事领导的经验，在个方面都有了不少的提升和进步。
</w:t>
      </w:r>
    </w:p>
    <w:p/>
    <w:p>
      <w:pPr/>
      <w:r>
        <w:rPr>
          <w:rStyle w:val="myStyle"/>
        </w:rPr>
        <w:t xml:space="preserve">
	在这次的竞聘之前，我也非常的清楚会计主管是一份怎样的工作。因为在过去的工作之中，我就一直在工作中向着上任的主管学习。尽管过去的我是在学习自己岗位上的经验，但是通过而与木然的学习，自己的对主管的工作也有了不少的了解。并且因为一些意外的机会，自己也在实践中帮助过领导，因此取得了不少的经验。
</w:t>
      </w:r>
    </w:p>
    <w:p/>
    <w:p>
      <w:pPr/>
      <w:r>
        <w:rPr>
          <w:rStyle w:val="myStyle"/>
        </w:rPr>
        <w:t xml:space="preserve">
	在来到这次竞聘之前，在x年的工作中，我已经渐渐的感受到了“瓶颈”。我感觉到，自己有许多的想法都不能在自己的岗位上发挥出来，最后，我渐渐的认识到，不仅仅是自己的能力，自己的思想也渐渐的催促着自己向着更高的平台进发！于是，当看到这次的竞聘机会的时候，我几乎是毫不犹豫的就做出了决定！
</w:t>
      </w:r>
    </w:p>
    <w:p/>
    <w:p>
      <w:pPr/>
      <w:r>
        <w:rPr>
          <w:rStyle w:val="myStyle"/>
        </w:rPr>
        <w:t xml:space="preserve">
	当然，我并不是坐以待毙的人，在下达了决心后，我在这些天里做足了准备，对自己从知识到经验都做了一番武装。对于这次的竞聘，我也是势在必得！
</w:t>
      </w:r>
    </w:p>
    <w:p/>
    <w:p>
      <w:pPr/>
      <w:r>
        <w:rPr>
          <w:rStyle w:val="myStyle"/>
        </w:rPr>
        <w:t xml:space="preserve">
	我相信，论理论，我的经验早已足够，论管理，我有足够的决心和充分的准备，我在这份岗位上不会做的比任何人差！并且，我还会比他们更加的努力，更加的拼搏！
</w:t>
      </w:r>
    </w:p>
    <w:p/>
    <w:p>
      <w:pPr/>
      <w:r>
        <w:rPr>
          <w:rStyle w:val="myStyle"/>
        </w:rPr>
        <w:t xml:space="preserve">
	我不能自夸自己是最好的人选，但是我的信念不允许我比别人差，我会用最大的努力去超过所有人！并且不断的精进自己！让自己成为最好！希望领导们给我这次机会，我会向你们展现自己！
</w:t>
      </w:r>
    </w:p>
    <w:p/>
    <w:p>
      <w:pPr/>
      <w:r>
        <w:rPr>
          <w:rStyle w:val="myStyle"/>
        </w:rPr>
        <w:t xml:space="preserve">
	我的演讲结束，谢谢大家！
</w:t>
      </w:r>
    </w:p>
    <w:p/>
    <w:p>
      <w:pPr/>
      <w:r>
        <w:rPr>
          <w:rStyle w:val="myStyle"/>
        </w:rPr>
        <w:t xml:space="preserve">
	大家下午好！
</w:t>
      </w:r>
    </w:p>
    <w:p/>
    <w:p>
      <w:pPr/>
      <w:r>
        <w:rPr>
          <w:rStyle w:val="myStyle"/>
        </w:rPr>
        <w:t xml:space="preserve">
	很高兴能够站在这里竞聘贵公司的会计主管职位！我觉得我非常的幸运，本来因为丈夫工作调动的缘故，本人从xx市辞掉做了好多年的会计主管职位跟着丈夫来到本市，还在担心没有合适的职位让我再去重新开始，甚至都要我丈夫托朋友帮我找寻适合我的职位了，没想到贵公司就发布了竞聘会计主管的公告，这无疑是让我找到了定海神针。
</w:t>
      </w:r>
    </w:p>
    <w:p/>
    <w:p>
      <w:pPr/>
      <w:r>
        <w:rPr>
          <w:rStyle w:val="myStyle"/>
        </w:rPr>
        <w:t xml:space="preserve">
	贵公司是我在xx市就非常欣赏且向往的公司，现在我竟然正好有机会来此竞聘，这不是幸运又是什么呢？是机遇吧！我非常明白机遇是只给有准备的人的，所以我来贵公司竞聘也不是空手而来的。我带来了我这些年做会计主管所获得的奖项，也带来了我的才能。奖项毕竟都是过去式了，能够考验我合不合适的，还是得看我的才能。在座的各位领导可以即兴考察我的会计业务能力，也能考验我的会计管理能力，如果我有什么不能过关的，我也愿意接受自己还不够来贵公司工作的工作能力。
</w:t>
      </w:r>
    </w:p>
    <w:p/>
    <w:p>
      <w:pPr/>
      <w:r>
        <w:rPr>
          <w:rStyle w:val="myStyle"/>
        </w:rPr>
        <w:t xml:space="preserve">
	作为一个会计工作者，每天都要与大量的钱财打交道，最要紧的也就是守住自己的内心，不要让自己有任何想要打这些每天经过我之手的钱财的主意。我做会计的十几年，可以说没有一点点私心杂念，并且在向国家交税这方面也能够做到公事公办，从没有为哪个公司做过偷税漏税的事情。我记得还是我刚做会计工作的时候，那个公司的老板示意我在税收上做一点手脚，让公司与我都有更多的“收入”，我当时虽然可能过于耿直了，直接向老板提出辞职不干了，但我到现在也不为自己正直而感到后悔。我认为这是作为一个会计工作者的职业道德，如果谁没有做到的话，就会破坏会计这个职业。
</w:t>
      </w:r>
    </w:p>
    <w:p/>
    <w:p>
      <w:pPr/>
      <w:r>
        <w:rPr>
          <w:rStyle w:val="myStyle"/>
        </w:rPr>
        <w:t xml:space="preserve">
	现在的我已经不是那个过于耿直的小女孩了，但我的内心还是有着一把尺子，衡量着自己所做的事情的对错。这也是我后来升了会计主管的原因。在xx市做会计主管的那几年，也是为我来贵公司竞聘这个会计主管职位奠定基础的几年吧！在那里，我有待我如亲人的老板，也有当我为家人的同事和下属，我在那里工作的非常快乐。可是缘分就是这样的，现在缘分又把我带到了贵公司这里，我想贵公司这个平台一定也可以让我开心的重新开始事业吧！
</w:t>
      </w:r>
    </w:p>
    <w:p/>
    <w:p>
      <w:pPr/>
      <w:r>
        <w:rPr>
          <w:rStyle w:val="myStyle"/>
        </w:rPr>
        <w:t xml:space="preserve">
	我的演讲完毕了，谢谢各位领导的耐心倾听！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2023-04-28T18:11:24+08:00</dcterms:created>
  <dcterms:modified xsi:type="dcterms:W3CDTF">2023-04-28T18:11:24+08:00</dcterms:modified>
</cp:coreProperties>
</file>

<file path=docProps/custom.xml><?xml version="1.0" encoding="utf-8"?>
<Properties xmlns="http://schemas.openxmlformats.org/officeDocument/2006/custom-properties" xmlns:vt="http://schemas.openxmlformats.org/officeDocument/2006/docPropsVTypes"/>
</file>