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上海市三林中学北校2020-2021学年九年级上学期10月月考英语试题（解析版）</w:t>
      </w:r>
    </w:p>
    <w:p/>
    <w:p/>
    <w:p>
      <w:pPr/>
      <w:r>
        <w:rPr>
          <w:rStyle w:val="myStyle"/>
        </w:rPr>
        <w:t xml:space="preserve">
</w:t>
      </w:r>
    </w:p>
    <w:p/>
    <w:p>
      <w:pPr/>
      <w:r>
        <w:rPr>
          <w:rStyle w:val="myStyle"/>
        </w:rPr>
        <w:t xml:space="preserve">
	2020-2021学年上海市浦东新区三林北校九年级上学期英语10月月考卷Part2Phonetics,Vocabulary andGrammar（第二部分语音、词汇和语法）II.Choose the best answer（选择最恰当的答案）
</w:t>
      </w:r>
    </w:p>
    <w:p/>
    <w:p>
      <w:pPr/>
      <w:r>
        <w:rPr>
          <w:rStyle w:val="myStyle"/>
        </w:rPr>
        <w:t xml:space="preserve">
	1.Which orthe followingwords matchesthe sound/drag/A.drag B.drain C.tray D.damage【答案】A【详解】句意下列哪个词的发音与/draeg/匹配？考查单词辨音drag/draeg/累赘；drain/drein/下水道；tray/trei/托盘；damage/idaemid3/损害根据四个选项的音标，可知drag发音是/draeg/,故选A
</w:t>
      </w:r>
    </w:p>
    <w:p/>
    <w:p>
      <w:pPr/>
      <w:r>
        <w:rPr>
          <w:rStyle w:val="myStyle"/>
        </w:rPr>
        <w:t xml:space="preserve">
	2.Which of the followingis rightA.Can youexplain it/B.Yes,Wendy./C.When can you repeatthat/D.We movedto anew flat./【答案】A【详解】句意下列哪个选项是正确的？考查语调一般疑问句用升调，特殊疑问句用降调，肯定回答用降调，陈述句用降调选项A为一般疑问句，用升调，正确；选项B为肯定回答，用降调，错误；选项C为特殊疑问句，用降调，错误；选项D为陈述句，用降调，错误故选A
</w:t>
      </w:r>
    </w:p>
    <w:p/>
    <w:p>
      <w:pPr/>
      <w:r>
        <w:rPr>
          <w:rStyle w:val="myStyle"/>
        </w:rPr>
        <w:t xml:space="preserve">
	3.It themtwo hoursthe mountain.A.use,climbing B.took,to climbC.cost,in climbingD.spent,on climbing【答案】B【详解】句意:他们花了两个小时爬山【答案】ninth【详解】句意九年级的每个学生都在努力学习，为期末考试做准备此处表达〃九年级〃，用序数词表示顺序，nine的序数词是ninth,故填ninth
</w:t>
      </w:r>
    </w:p>
    <w:p/>
    <w:p>
      <w:pPr/>
      <w:r>
        <w:rPr>
          <w:rStyle w:val="myStyle"/>
        </w:rPr>
        <w:t xml:space="preserve">
	35.“Enjoy,everyone,Mother saidto the guests atour party,you【答案】yourselves【详解】句意“大家玩得开心点，”母亲对参加聚会的客人说enjoy oneself玩得开心，固定短语；由theguests可知对象是所有客人，you需用对应的yourselves,故填yourselveso
</w:t>
      </w:r>
    </w:p>
    <w:p/>
    <w:p>
      <w:pPr/>
      <w:r>
        <w:rPr>
          <w:rStyle w:val="myStyle"/>
        </w:rPr>
        <w:t xml:space="preserve">
	36.He hasstrength thanI.little【答案】less【详解】句意他的力气比我小little“小的”，形容词原级；由句中“than”可知，此处应用所给单词的比较级形式less,作定语修饰不可数名词strength故填less V.Complete the following sentencesas required.根据所给要求，完成下列句子前六小题每空格限填一词
</w:t>
      </w:r>
    </w:p>
    <w:p/>
    <w:p>
      <w:pPr/>
      <w:r>
        <w:rPr>
          <w:rStyle w:val="myStyle"/>
        </w:rPr>
        <w:t xml:space="preserve">
	37.The littlegirl soldout the bag quickly.改成疑问句the littlegirl outthebagquickly【答案】l.Did
</w:t>
      </w:r>
    </w:p>
    <w:p/>
    <w:p>
      <w:pPr/>
      <w:r>
        <w:rPr>
          <w:rStyle w:val="myStyle"/>
        </w:rPr>
        <w:t xml:space="preserve">
	2.sell【分析】【详解】句意小女孩很快就把包卖完了分析原句可知，这是一个含有实义动词的陈述句，时态为一般过去时，变一般疑问句时，需要助动词did来帮忙，将它提到句首大写，后接主语，再加谓语动词原形故填Did；sell
</w:t>
      </w:r>
    </w:p>
    <w:p/>
    <w:p>
      <w:pPr/>
      <w:r>
        <w:rPr>
          <w:rStyle w:val="myStyle"/>
        </w:rPr>
        <w:t xml:space="preserve">
	38.You candeal with it inthis way.划线提问you dealwithit【答案】⑴.How
</w:t>
      </w:r>
    </w:p>
    <w:p/>
    <w:p>
      <w:pPr/>
      <w:r>
        <w:rPr>
          <w:rStyle w:val="myStyle"/>
        </w:rPr>
        <w:t xml:space="preserve">
	2.can【分析】【详解】句意你可以这样来处理它划线部分表方式，疑问句用how来提问，句首字母h要大写，然后把原句中情态动词can提前故填How；can
</w:t>
      </w:r>
    </w:p>
    <w:p/>
    <w:p>
      <w:pPr/>
      <w:r>
        <w:rPr>
          <w:rStyle w:val="myStyle"/>
        </w:rPr>
        <w:t xml:space="preserve">
	39.The Trojansdragged the horse into the city.改成被动语态The horseinto the city.【答案】⑴.was
</w:t>
      </w:r>
    </w:p>
    <w:p/>
    <w:p>
      <w:pPr/>
      <w:r>
        <w:rPr>
          <w:rStyle w:val="myStyle"/>
        </w:rPr>
        <w:t xml:space="preserve">
	2.dragged【详解】句意特洛伊人把马拖进了城市原句宾语变为被动语态作主语，是动词drag的受动者，需用be done被动语态结构thehorse是单数第三人称，结合原句dragged是一般过去时,系动词需用was,故填was;draggedo
</w:t>
      </w:r>
    </w:p>
    <w:p/>
    <w:p>
      <w:pPr/>
      <w:r>
        <w:rPr>
          <w:rStyle w:val="myStyle"/>
        </w:rPr>
        <w:t xml:space="preserve">
	40.The famousscientist diedfive yearsago.句意不变The famousscientist hasfor fiveyears.【答案】
</w:t>
      </w:r>
    </w:p>
    <w:p/>
    <w:p>
      <w:pPr/>
      <w:r>
        <w:rPr>
          <w:rStyle w:val="myStyle"/>
        </w:rPr>
        <w:t xml:space="preserve">
	1.been
</w:t>
      </w:r>
    </w:p>
    <w:p/>
    <w:p>
      <w:pPr/>
      <w:r>
        <w:rPr>
          <w:rStyle w:val="myStyle"/>
        </w:rPr>
        <w:t xml:space="preserve">
	2.dead【分析】【详解】句意那位著名的科学家五年前去世了分析时间状语可知，for+一段时间，常用于现在完成时态,谓语动词用可持续性动词；die死”，动作不可持续，需用be dead这种状态的词来代替现在完成时的结构为助动词have/has+动词的过去分词故填been；dead
</w:t>
      </w:r>
    </w:p>
    <w:p/>
    <w:p>
      <w:pPr/>
      <w:r>
        <w:rPr>
          <w:rStyle w:val="myStyle"/>
        </w:rPr>
        <w:t xml:space="preserve">
	41.The mathsproblem was too difficultto workout.句意不变The mathsproblem wasdifficult thatwe workit out.【答案】
</w:t>
      </w:r>
    </w:p>
    <w:p/>
    <w:p>
      <w:pPr/>
      <w:r>
        <w:rPr>
          <w:rStyle w:val="myStyle"/>
        </w:rPr>
        <w:t xml:space="preserve">
	1.so
</w:t>
      </w:r>
    </w:p>
    <w:p/>
    <w:p>
      <w:pPr/>
      <w:r>
        <w:rPr>
          <w:rStyle w:val="myStyle"/>
        </w:rPr>
        <w:t xml:space="preserve">
	2.couldnt【详解】句意这道数学题太难了，做不出来英语中too+adj./adv.+to do太……而不能……”可以与句型s…that…如此……以致于……”相互转换，所以此处的简单句可以变成s…that”引导的结果状语从句，表示“如此难以至于我们不能做出来”，第二空应该用情态动词can t表示“不能”，结合主句was是一般过去时，can t需用过去式，故填so;couldn t
</w:t>
      </w:r>
    </w:p>
    <w:p/>
    <w:p>
      <w:pPr/>
      <w:r>
        <w:rPr>
          <w:rStyle w:val="myStyle"/>
        </w:rPr>
        <w:t xml:space="preserve">
	42.Does Damincontrol his raft easily改为宾语从句The reporterasked Daminhis rafteasily.【答案】
</w:t>
      </w:r>
    </w:p>
    <w:p/>
    <w:p>
      <w:pPr/>
      <w:r>
        <w:rPr>
          <w:rStyle w:val="myStyle"/>
        </w:rPr>
        <w:t xml:space="preserve">
	1.whether/if
</w:t>
      </w:r>
    </w:p>
    <w:p/>
    <w:p>
      <w:pPr/>
      <w:r>
        <w:rPr>
          <w:rStyle w:val="myStyle"/>
        </w:rPr>
        <w:t xml:space="preserve">
	2.controlled【分析】【详解】句意大民容易控制他的木筏吗？原句是一般疑问句，改为宾语从句时，需要使用whether或if引导，疑问句语序要改为陈述句语序；时态应该和主句保持一致，即主过从必过故填whether/if；controlled
</w:t>
      </w:r>
    </w:p>
    <w:p/>
    <w:p>
      <w:pPr/>
      <w:r>
        <w:rPr>
          <w:rStyle w:val="myStyle"/>
        </w:rPr>
        <w:t xml:space="preserve">
	44.Kristinas familywent to the airportby taxibecause.A.they didnthave acar B.there was a lot of trafficC.they hadheavy luggageD.they wantedto savetime
</w:t>
      </w:r>
    </w:p>
    <w:p/>
    <w:p>
      <w:pPr/>
      <w:r>
        <w:rPr>
          <w:rStyle w:val="myStyle"/>
        </w:rPr>
        <w:t xml:space="preserve">
	45.The underlinedword“dash”in ParagraphTwo probablymeansA.pass theentrance safelyB.look forsomething carefullyC.call someoneloudly D.go tosome placequickly
</w:t>
      </w:r>
    </w:p>
    <w:p/>
    <w:p>
      <w:pPr/>
      <w:r>
        <w:rPr>
          <w:rStyle w:val="myStyle"/>
        </w:rPr>
        <w:t xml:space="preserve">
	46.Kristinas familycouldnt geton the first planebecause.A.they failedto arrivein timeB.the clerkwasnt quickenough C.theycouldntfind theirtickets D.theplaneneeded repairs
</w:t>
      </w:r>
    </w:p>
    <w:p/>
    <w:p>
      <w:pPr/>
      <w:r>
        <w:rPr>
          <w:rStyle w:val="myStyle"/>
        </w:rPr>
        <w:t xml:space="preserve">
	47.What happenedto thefamily^luggage A.It wasleft athome.B.It wasput onanother plane.C.It wasseriously broken.D.It wasstolen at theairport.
</w:t>
      </w:r>
    </w:p>
    <w:p/>
    <w:p>
      <w:pPr/>
      <w:r>
        <w:rPr>
          <w:rStyle w:val="myStyle"/>
        </w:rPr>
        <w:t xml:space="preserve">
	48.Which of thefollowingis TRUEaccording to the passageA.The familywent outof theairport atnight.B.Kristinas familyarrived laterthan expected.C.It was thefirsttime forKristina tovisither grandparents.D.Theclerkgave themthe wronginformation aboutthe flight.
</w:t>
      </w:r>
    </w:p>
    <w:p/>
    <w:p>
      <w:pPr/>
      <w:r>
        <w:rPr>
          <w:rStyle w:val="myStyle"/>
        </w:rPr>
        <w:t xml:space="preserve">
	49.Which is thebesttitle ofthe passageA.Visiting GrandparentsB.The flightwas DelayedC.Kristinas Experienceat theAirport D.Cars areGood,but Planesare Better【答案】
</w:t>
      </w:r>
    </w:p>
    <w:p/>
    <w:p>
      <w:pPr/>
      <w:r>
        <w:rPr>
          <w:rStyle w:val="myStyle"/>
        </w:rPr>
        <w:t xml:space="preserve">
	44.D
</w:t>
      </w:r>
    </w:p>
    <w:p/>
    <w:p>
      <w:pPr/>
      <w:r>
        <w:rPr>
          <w:rStyle w:val="myStyle"/>
        </w:rPr>
        <w:t xml:space="preserve">
	45.D
</w:t>
      </w:r>
    </w:p>
    <w:p/>
    <w:p>
      <w:pPr/>
      <w:r>
        <w:rPr>
          <w:rStyle w:val="myStyle"/>
        </w:rPr>
        <w:t xml:space="preserve">
	46.A
</w:t>
      </w:r>
    </w:p>
    <w:p/>
    <w:p>
      <w:pPr/>
      <w:r>
        <w:rPr>
          <w:rStyle w:val="myStyle"/>
        </w:rPr>
        <w:t xml:space="preserve">
	47.B
</w:t>
      </w:r>
    </w:p>
    <w:p/>
    <w:p>
      <w:pPr/>
      <w:r>
        <w:rPr>
          <w:rStyle w:val="myStyle"/>
        </w:rPr>
        <w:t xml:space="preserve">
	48.B
</w:t>
      </w:r>
    </w:p>
    <w:p/>
    <w:p>
      <w:pPr/>
      <w:r>
        <w:rPr>
          <w:rStyle w:val="myStyle"/>
        </w:rPr>
        <w:t xml:space="preserve">
	49.C本文是记叙文，讲述了克里斯汀娜一家乘飞机去看望祖父母，因路上堵车而延误航班的糟糕经历【44题详解】细节理解题根据第一段爸爸的话“This willsave uslots oftime，可知是为了节省时间,故选D【45题详解】词义猜测题根据上文“Out ofbreath,they finallyreached thegate，可知他们是气喘吁吁跑过来的，dash表达的是“猛冲”；go tosome placequickly符合语境，故选D[46题详解】推理判断题根据第二段机场职员的解释“You checkedin toolate...so wehad togive yourseats toother people.Now theplane iscompletely full，可知他们误了航班;they failedto arrivein time”他们没有及时到达”符合题意，故选A[47题详解】推理判断题根据第四段机场职员的解释Im sorry,but itseems thatyour luggagedidnt geton yourplane...It wontbe herefor anotherhour，可知他们的行李被放在了另一架飞机上；It wasput onanother plane符合题意，故选B48题详解】推理判断题根据最后“The sunwas settingas theypulled intohergrandparents,driveway.Everyone was hungry andtired，可知他们比预计到达的时间晚了很多;Kristinas familyarrived laterthan expected说法正确，故选Bo【49题详解】标题归纳题根据短文内容，结合首尾段可知是讲Kristina在机场的经历；Knstina*s ExperienceattheAirport符合文意，故选C B.Choose thewords orexpressions andcomplete thepassage（选择最恰当的单词或词语完成短文）The firstzoo weknow ofwas inEgypt around1500BC.It wasQueen Hatshepsutszoo.She50wild animalsas giftsfrom thecountries that her armyhad conquered（征月艮）.Before modern zoos,there weresmall collectionsof animalscalled menageries.In mostmenageries,animals werekept insmall dirtycages.However,in modern zoos,animals arekept inhabitats（栖息地）that looklike51areas.This changedid nottake placeall at once.For manyyears,the largestand mostmodernzooskept animals in cages.Some zoosstill keepanimals caged.Often,newspapers writearticles aboutthis.They speakout52zoos for the way the animalsare treated.Long ago,the purposeof zooswastolet peoplesee rare animals fromdistant placesthat mostpeople couldnever visit.But nowthere aremany other53for keeping animals in zoos.For example,many animalspecies（物种）are indanger.Some animalslive onlyin limitedplaces.Zoologists tryto breed（繁殖）some ofthem andreturn thespecies toits nativehabitat.At onetime,hunters caughtand soldanimals tozoos thatneeded them.This stilloccurs today.But now,zoos often sell their animals toother zoos.54,many countriesnow havelaws thatdoesnt allow people to catch or kill wild animals.So,the animalsyou seein thezoo maynever havelived in the wild.They probablywere bornand raisedin zoos.People who55animal rightsdont like the display of animalsinzoos.But otherpeople feelthat zooscare forand protectthe animals.They feelthat thisis whymany exoticspecies arestill alivetoday.
</w:t>
      </w:r>
    </w:p>
    <w:p/>
    <w:p>
      <w:pPr/>
      <w:r>
        <w:rPr>
          <w:rStyle w:val="myStyle"/>
        </w:rPr>
        <w:t xml:space="preserve">
	50.A.bought B.received C.sent D.borrowed
</w:t>
      </w:r>
    </w:p>
    <w:p/>
    <w:p>
      <w:pPr/>
      <w:r>
        <w:rPr>
          <w:rStyle w:val="myStyle"/>
        </w:rPr>
        <w:t xml:space="preserve">
	51.A.native B.narrow C.natural D.national
</w:t>
      </w:r>
    </w:p>
    <w:p/>
    <w:p>
      <w:pPr/>
      <w:r>
        <w:rPr>
          <w:rStyle w:val="myStyle"/>
        </w:rPr>
        <w:t xml:space="preserve">
	52.A.against B.inside C.from D.behind
</w:t>
      </w:r>
    </w:p>
    <w:p/>
    <w:p>
      <w:pPr/>
      <w:r>
        <w:rPr>
          <w:rStyle w:val="myStyle"/>
        </w:rPr>
        <w:t xml:space="preserve">
	53.A.chances B.projects C.debates D.reasons
</w:t>
      </w:r>
    </w:p>
    <w:p/>
    <w:p>
      <w:pPr/>
      <w:r>
        <w:rPr>
          <w:rStyle w:val="myStyle"/>
        </w:rPr>
        <w:t xml:space="preserve">
	54.A.Also B.Instead C.However D.Finally go
</w:t>
      </w:r>
    </w:p>
    <w:p/>
    <w:p>
      <w:pPr/>
      <w:r>
        <w:rPr>
          <w:rStyle w:val="myStyle"/>
        </w:rPr>
        <w:t xml:space="preserve">
	55.A.play atrick onB.get tiredof C.pay attentionto D.on with【答案】
</w:t>
      </w:r>
    </w:p>
    <w:p/>
    <w:p>
      <w:pPr/>
      <w:r>
        <w:rPr>
          <w:rStyle w:val="myStyle"/>
        </w:rPr>
        <w:t xml:space="preserve">
	50.B
</w:t>
      </w:r>
    </w:p>
    <w:p/>
    <w:p>
      <w:pPr/>
      <w:r>
        <w:rPr>
          <w:rStyle w:val="myStyle"/>
        </w:rPr>
        <w:t xml:space="preserve">
	51.C
</w:t>
      </w:r>
    </w:p>
    <w:p/>
    <w:p>
      <w:pPr/>
      <w:r>
        <w:rPr>
          <w:rStyle w:val="myStyle"/>
        </w:rPr>
        <w:t xml:space="preserve">
	52.A
</w:t>
      </w:r>
    </w:p>
    <w:p/>
    <w:p>
      <w:pPr/>
      <w:r>
        <w:rPr>
          <w:rStyle w:val="myStyle"/>
        </w:rPr>
        <w:t xml:space="preserve">
	53.D
</w:t>
      </w:r>
    </w:p>
    <w:p/>
    <w:p>
      <w:pPr/>
      <w:r>
        <w:rPr>
          <w:rStyle w:val="myStyle"/>
        </w:rPr>
        <w:t xml:space="preserve">
	54.A
</w:t>
      </w:r>
    </w:p>
    <w:p/>
    <w:p>
      <w:pPr/>
      <w:r>
        <w:rPr>
          <w:rStyle w:val="myStyle"/>
        </w:rPr>
        <w:t xml:space="preserve">
	55.C本文介绍了动物园的起源以及过去和现在动物园里饲养动物的方式[50题详解】句意她从她的军队征服的国家收到了野生动物作为礼物bought买；received收至ij；sent送;borrowed借根据wild animalsas giftsfrom thecountries”可知，她收到了来自其他国家的野生动物，故选B【51题详解】句意然而，在现代动物园里，动物的栖息地看起来像自然区域native本国的；narrow狭窄的；natural自然的；national国家的根据;However,in modernzoos z,及areas”,可知，在现代的动物园里，动物生活在自然保护区，故选C【52题详解】句意他们公开反对动物园对待动物方式against反对；inside在....里面；from从；behind在....后面根据#/Some zoosstill keepanimals caged.Often,newspapers writearticles aboutthis,可知，对于动物被圈养在笼子里的这种行为，他们持反对的态度，故选A【53题详解】句意但是现在动物园里养动物还有很多其他的原因chances犷L会;projects项目；debates辩论;reasons理由根据“For example,many animalspecies（物种）are indanger”,可知，此处是解释把动物养在动物园里的原因，故选D【54题详解】句意此外，许多国家现在有法律不允许人们捕捉或杀害野生动物also也；instead代替；however然而；finally最终nzoosoftenselltheir animalstootherzoos n与z/many countriesnow havelaws thatdoesn tallowpeopleto catchorkillwildanimalsn是顺承的补充关系，故选A【55题详解】句意关注动物权利的人不喜欢在动物园里展示动物play atrick on捉弄；get tiredof厌烦；pay attentionto注意；go onwith继续根据〃don tlikethedisplayofanimalsinzoos,可知，关心动物的那些人不喜欢看到动物园里展示动物，故选C C.Read thepassage andfill in the blankswith properwords（在短文的空格内填入适当的词，使其内容通顺,每空格限填一词，首字母已给）In themiddle ofthe1800s,France wasconsidered themost importantplace in the worldfora56?One reasonfor thatwasthe Academy（学院）,a governmentorganization withsome strictrules aboutart.It decidedwhat couldand couldnot beart.In orderto beaccepted bythe Academy,an artisthad tobe verytalented.Artists alsohadto paint exactlythewaythe Academywanted themto.A bravegroup ofpainters challenged（挑战）these ideasand changedart f
</w:t>
      </w:r>
    </w:p>
    <w:p/>
    <w:p>
      <w:pPr/>
      <w:r>
        <w:rPr>
          <w:rStyle w:val="myStyle"/>
        </w:rPr>
        <w:t xml:space="preserve">
	57.Each year,theAcademyhad anexhibition ofthe artthey haddecided wasthebest.In1864,a groupof artistsbecame a58because they didnt giveinto their own show.They feltthat theirpaintings werenot bad;the paintingswere justdifferent.After complainingto the government,these artists were given theirown show.The Academythought all art should look realistic（逼真）.B59these artistswere moreinterested intrying to show movementand thebright colorsof daylight.In theiropinion,it wasmore realtoshowthese thanit wasto painta scene（场景）which was as still（静止的）asaphoto.It wasalso moreinteresting toshow allofthedifferent colourswhen lighthits anobject likewater.By1874,many differentartistswerepainting inthis newstyle,including ClaudeMonet.One ofhis paintingshad thetitle,Impression,sunrise.A critic（评论家）didn*t160these newartists.He usedMonefs titleto make fun of these paintersby callingthem impressionists（印象派meaning that they didntmake realpaintings.The criticswho likedthese artiststhought theword wasjust right.They began to useit happily.They thoughtit wasmore importanttopainthow they saw thingsinstead o61just whatthey saw.Other artistsaround theworld feltthat theycould havethis freedomas well.Because ofthe impressionists,the artworld wasnever thes62It isinteresting andchangeable.【答案】
</w:t>
      </w:r>
    </w:p>
    <w:p/>
    <w:p>
      <w:pPr/>
      <w:r>
        <w:rPr>
          <w:rStyle w:val="myStyle"/>
        </w:rPr>
        <w:t xml:space="preserve">
	56.art
</w:t>
      </w:r>
    </w:p>
    <w:p/>
    <w:p>
      <w:pPr/>
      <w:r>
        <w:rPr>
          <w:rStyle w:val="myStyle"/>
        </w:rPr>
        <w:t xml:space="preserve">
	57.forever
</w:t>
      </w:r>
    </w:p>
    <w:p/>
    <w:p>
      <w:pPr/>
      <w:r>
        <w:rPr>
          <w:rStyle w:val="myStyle"/>
        </w:rPr>
        <w:t xml:space="preserve">
	58.angry
</w:t>
      </w:r>
    </w:p>
    <w:p/>
    <w:p>
      <w:pPr/>
      <w:r>
        <w:rPr>
          <w:rStyle w:val="myStyle"/>
        </w:rPr>
        <w:t xml:space="preserve">
	59.But
</w:t>
      </w:r>
    </w:p>
    <w:p/>
    <w:p>
      <w:pPr/>
      <w:r>
        <w:rPr>
          <w:rStyle w:val="myStyle"/>
        </w:rPr>
        <w:t xml:space="preserve">
	60.like
</w:t>
      </w:r>
    </w:p>
    <w:p/>
    <w:p>
      <w:pPr/>
      <w:r>
        <w:rPr>
          <w:rStyle w:val="myStyle"/>
        </w:rPr>
        <w:t xml:space="preserve">
	61.of
</w:t>
      </w:r>
    </w:p>
    <w:p/>
    <w:p>
      <w:pPr/>
      <w:r>
        <w:rPr>
          <w:rStyle w:val="myStyle"/>
        </w:rPr>
        <w:t xml:space="preserve">
	62.same这是一篇记叙文，文章讲述法国印象画派产生的文化背景和印象画派艺术家他们对待艺术的一些观点【56题详解】句意19世纪中叶，法国被认为是世界上最重要的艺术圣地不定冠词匕〃后而填名词，根据后文匕可知介绍了很多艺术相关内容，可知表达〃法国被认为是艺术最重要的地方〃，填名词〃art〃故填art【57题详解】句意一组勇敢的画家挑战这些观点，永久地改变了艺术动词changed”用副词修饰，根据后文讲述可知艺术家永远改变了这种状态，根据首字母提示可知用副词forever故填forever L58题详解】句意1864年，有一群艺术家因为自己的作品不能参与展示而生气根据become,判断后面应填形容词作表语根据theydidn t giveinto theirownshow及首字母提示可知表达〃因为自己的作品不能参与展示而生气〃，用形容词〃angry〃故填angry【59题详解】句意:但这些艺术家对展示动态的内容和明亮的日光的颜色更感兴趣根据y/allartshouldlookrealistic,,及/z oreinterested intrying toshow movementand thebright colorsof daylight”可知前后文章有转折，用连词〃but〃，表示〃但是〃句首首字母b大写故填But[60题详解】句意一个评论家不喜欢这些新艺术家根据〃didnt〃可知后填动词原形根据makefunof thesepainters z/可知评论家不喜欢这些艺术家，他用莫奈的名字取笑这些画家根据首字母提示可知用动词〃like〃故填like【61题详解】句意他们认为更重要的是描绘他们如何看待事物，而不仅仅是他们所看到的根据〃how theysaw things及〃just whattheysaw〃可知是否定空后的内容，句子用instead of〃表示〃而不是〃故填Ofo[62题详解】句意由于印象派画家的存在，艺术世界不会总是一样的根据后文changeable”艺术是多变的，可知表达〃不会总是一样的“，用短语the same故填same D.Answer thequestions（根据短文内容回答下列问题）The littlevillage ofMilford inDerbyshire isusually quietand peacefuland thereis almostno crime.However,all thischanged in the summerof1995,when thePotter familymoved intoNo.16Church Lane.There was Mr.and Mrs.Potter,their sixchildren,aged betweenthree andtwenty-two,three dogs,several catsand twogoats（山羊）.The Potter family werenoisy:the childrenplayed loudmusic dayand night and theanimals werenever quiet.Dorothy Pricelived nextdoor tothe Potters.She wasanelderlywoman whohad lived in Milfordall herlife.At first,the noisedidnt disturbher andshe toldother neighboursthatthe Potters seemedtobea pleasantfamily whowere alwaysfriendly.But astime wentby and the noisegot worse,Dorothy startedto getvery upset.One day,she complainedto Mrs.Potter thatthe goatshadbeenmaking anoise allnightandhad kepther awake.On anotheroccasion,she toldMr.Potter to stop runninghis carengine onSunday morningsbecause shecouldnt hear her favourite radio programme.A weeklater,she askedthe Potterstostoptheir dogsfrom jumpingintohergarden andmaking amess（舌L糟糟）in theflower beds.Nothing changed and things went from bad to worse.Dorothy Pricedecided it was timefbr action.One night,she wentinto the Potters gardenand gavesleeping pills（药片）tothedogs andgoats.For once,she hada peacefulnights sleep,but thefollowing morningalltheanimals werestill asleep.The Potterscalled thepolice.When thepolice officerarrived,Mr.Potter toldhim thatDorothy Pricehad triedto poison（毒死）his animalsthe nightbefore andthat she was alwayscomplaining abouthis family.Just then,Dorothy appearedatherfront door.The Pottershave causednothing buttrouble since they movedin,“she saidtothepolice officer.Im ananimal lovermyself,but thewaythe Potters treattheiranimalsis cruel.She toldhim thatshe hadgiven theanimals sleeping pills andsaid thatshe wasson*y,but in the endshe hadhad nochoice;it wasthe onlyway shecould geta goodnights sleep.
</w:t>
      </w:r>
    </w:p>
    <w:p/>
    <w:p>
      <w:pPr/>
      <w:r>
        <w:rPr>
          <w:rStyle w:val="myStyle"/>
        </w:rPr>
        <w:t xml:space="preserve">
	63.Where didboth the Potters andDorothy Pricelive
</w:t>
      </w:r>
    </w:p>
    <w:p/>
    <w:p>
      <w:pPr/>
      <w:r>
        <w:rPr>
          <w:rStyle w:val="myStyle"/>
        </w:rPr>
        <w:t xml:space="preserve">
	64.How oldwasMr.and Mrs.Potter9s eldestchild
</w:t>
      </w:r>
    </w:p>
    <w:p/>
    <w:p>
      <w:pPr/>
      <w:r>
        <w:rPr>
          <w:rStyle w:val="myStyle"/>
        </w:rPr>
        <w:t xml:space="preserve">
	65.What didDorothy Pricelike todo onSunday mornings
</w:t>
      </w:r>
    </w:p>
    <w:p/>
    <w:p>
      <w:pPr/>
      <w:r>
        <w:rPr>
          <w:rStyle w:val="myStyle"/>
        </w:rPr>
        <w:t xml:space="preserve">
	66.Did ithave anyeffect forDorothy Priceto complaintothePotters
</w:t>
      </w:r>
    </w:p>
    <w:p/>
    <w:p>
      <w:pPr/>
      <w:r>
        <w:rPr>
          <w:rStyle w:val="myStyle"/>
        </w:rPr>
        <w:t xml:space="preserve">
	67.Why didntthePottersanimals makenoise onemorning考查动词辨析use使用；took花费，通常以it作形式主语；cost花费，主语为物；spent花费，主语为人本句为止915日+时间+9105由.句式，意为“某人花费时间做某事”故选B
</w:t>
      </w:r>
    </w:p>
    <w:p/>
    <w:p>
      <w:pPr/>
      <w:r>
        <w:rPr>
          <w:rStyle w:val="myStyle"/>
        </w:rPr>
        <w:t xml:space="preserve">
	4.There area lotof tall buildings onsides ofthe river.A.either B.neither C.both D.every【答案】c【详解】句意河的两岸有许多高楼大厦考查不定代词辨析either任何一个；neither都不；both都；every每一个（用于三者或三者以上）根据M There arealotoftallbuildingson...sides ofthe river^可知,河的两岸都有许多高楼大厦,either后接单数名词，both后接复数名词，结合sides,可知，此空应填both,故选C
</w:t>
      </w:r>
    </w:p>
    <w:p/>
    <w:p>
      <w:pPr/>
      <w:r>
        <w:rPr>
          <w:rStyle w:val="myStyle"/>
        </w:rPr>
        <w:t xml:space="preserve">
	5.Germany isEuropean country.A./B.the C.an D.a【答案】D【分析】【详解】句意德国是一个欧洲国家考查冠词辨析the是定冠词，表示特指；an和a是不定冠词，表示泛指，a用于辅音音素开头的词前，an用于元音音素开头的词前根据句中Germany和“European country”可知，德国只是众多欧洲国家中的一个，此处表示泛指，而且句中European首字母e不发音，字母u发音为辅音，country是可数名词单数形式,所以使用不定冠词a表示泛指故选D
</w:t>
      </w:r>
    </w:p>
    <w:p/>
    <w:p>
      <w:pPr/>
      <w:r>
        <w:rPr>
          <w:rStyle w:val="myStyle"/>
        </w:rPr>
        <w:t xml:space="preserve">
	6.About ofthe teachersare underthe ageof
</w:t>
      </w:r>
    </w:p>
    <w:p/>
    <w:p>
      <w:pPr/>
      <w:r>
        <w:rPr>
          <w:rStyle w:val="myStyle"/>
        </w:rPr>
        <w:t xml:space="preserve">
	35.A.four-ninths B.four-ninth C.fourth-nineths D.fourth-nineth【答案】A【详解】句意大约九分之四的教师年龄在35岁以下考查分数表达法英语中分数是由基数词和序数词一起来表示的基数词作分子，序数词作分母；除了分子是“1”以外，其他情况下序数词都要用复数形式结合选项，BCD三项表达错误；four-ninths表示“九分之四”，故选A
</w:t>
      </w:r>
    </w:p>
    <w:p/>
    <w:p>
      <w:pPr/>
      <w:r>
        <w:rPr>
          <w:rStyle w:val="myStyle"/>
        </w:rPr>
        <w:t xml:space="preserve">
	68.What doyou thinkoftheway Dorothy Price dealtwith thenoisy neighbourWhy【答案】
</w:t>
      </w:r>
    </w:p>
    <w:p/>
    <w:p>
      <w:pPr/>
      <w:r>
        <w:rPr>
          <w:rStyle w:val="myStyle"/>
        </w:rPr>
        <w:t xml:space="preserve">
	63.They bothlived inthe littlevillage ofMilford inDerbyshire
</w:t>
      </w:r>
    </w:p>
    <w:p/>
    <w:p>
      <w:pPr/>
      <w:r>
        <w:rPr>
          <w:rStyle w:val="myStyle"/>
        </w:rPr>
        <w:t xml:space="preserve">
	64.Twenty-two
</w:t>
      </w:r>
    </w:p>
    <w:p/>
    <w:p>
      <w:pPr/>
      <w:r>
        <w:rPr>
          <w:rStyle w:val="myStyle"/>
        </w:rPr>
        <w:t xml:space="preserve">
	65.She likedlistening toher favouriteradio programme
</w:t>
      </w:r>
    </w:p>
    <w:p/>
    <w:p>
      <w:pPr/>
      <w:r>
        <w:rPr>
          <w:rStyle w:val="myStyle"/>
        </w:rPr>
        <w:t xml:space="preserve">
	66.No,it didnt
</w:t>
      </w:r>
    </w:p>
    <w:p/>
    <w:p>
      <w:pPr/>
      <w:r>
        <w:rPr>
          <w:rStyle w:val="myStyle"/>
        </w:rPr>
        <w:t xml:space="preserve">
	67.Because Dorothy Price gavesleeping pillstothedogs andgoats
</w:t>
      </w:r>
    </w:p>
    <w:p/>
    <w:p>
      <w:pPr/>
      <w:r>
        <w:rPr>
          <w:rStyle w:val="myStyle"/>
        </w:rPr>
        <w:t xml:space="preserve">
	67.1think she is right.Because thafsthe onlyway shecould geta goodnights sleep/I dont agree with her.Because shemay doharm tothePotters9animals本文是记叙文，讲述了多萝西?普莱斯因不堪忍受邻居波特一家吵吵闹闹的噪音，最终给波特家的动物喂了安眠药才得以睡个好觉的故事[63题详解】根据开头“The littlevillage ofMilford inDerbyshire isusually quietand peaceful；...when thePotterfamilymoved intoNo.16Church Lane.There wasMr.and Mrs.Potter,their sixchildren；DorothyPricelived nextdoor tothePotters.”可知他们住在德比郡米尔福德的小村庄故填They bothlivedinthe littlevillage ofMilford inDerbyshire o【64题详解】根据首段“There wasMr.and Mrs.Potter,their sixchildren,aged betweenthree andtwenty-two”，可知最大的儿子是22岁故填Twenty-twoo【65题详解】I艮据第三段“On anotheroccasion,she toldMr.Potter tostop runninghis carengine onSunday morningsbecause shecouldn^hearher favouriteradioprogramme n,可知星期天早晨她最喜欢听广播节目like doing sth.喜欢做某事，故填She likedlistening toherfavouriteradio programmeo【66题详解】根据第三段u Nothingchangedandthingswentfrombadtoworse”可知答案是否定的，因为抱怨过后一切都没变故填No,it didntL67题详解】根据最后“She toldhim thatshe hadgiventheanimals sleeping pills andsaid thatshewassorry,but inthe endshe hadhad nochoice n,联系前文DorothyPricedecided itwas timefor action.One night,she wentinto thePotters gardenand gavesleepingpillstothedogs andgoats,可知是因为多萝西?普莱斯给狗和山羊喂了安眠药故填Because DorothyPrice gavesleepingpillstothedogs andgoats o【68题详解】开放性题目，答案合理即可站在多萝西?普莱斯的角度，根据itwasthe onlyway shecould geta goodnights sleep，可知她是对的，因为能睡个好觉；从保护动物的角度出发不赞同多萝西?普莱斯的做法，因为安眠药可能会伤害到波特家的动物故填I thinksheisright.Because thafsthe onlyway shecould geta goodnights sleep./1dontagreewithher.Because shemay doharm tothePottersanimalso VILWriting写作:
</w:t>
      </w:r>
    </w:p>
    <w:p/>
    <w:p>
      <w:pPr/>
      <w:r>
        <w:rPr>
          <w:rStyle w:val="myStyle"/>
        </w:rPr>
        <w:t xml:space="preserve">
	69.Write at least60words aboutthe topic“makes me happy!请以什么使我快乐”为题，快乐来自于，帮助他人helping others,学习一门技能learning askill,进行一项体育运动having akind ofsport,遵循传统following atradition,养宠物keepingapet,读一本好书reading abook等等，选择其中一个，并阐述为什么你认为这个能成为你的快乐之钥，至少写出两个原因，并且为了维系这份快乐你还能做什么？写一篇不少于60个词的短文，标点符号不占格
</w:t>
      </w:r>
    </w:p>
    <w:p/>
    <w:p>
      <w:pPr/>
      <w:r>
        <w:rPr>
          <w:rStyle w:val="myStyle"/>
        </w:rPr>
        <w:t xml:space="preserve">
	1.What makesyou happy
</w:t>
      </w:r>
    </w:p>
    <w:p/>
    <w:p>
      <w:pPr/>
      <w:r>
        <w:rPr>
          <w:rStyle w:val="myStyle"/>
        </w:rPr>
        <w:t xml:space="preserve">
	2.Why doyou thinkso Giveatleasttwo reasons
</w:t>
      </w:r>
    </w:p>
    <w:p/>
    <w:p>
      <w:pPr/>
      <w:r>
        <w:rPr>
          <w:rStyle w:val="myStyle"/>
        </w:rPr>
        <w:t xml:space="preserve">
	3.What elsecanyoudo to keep upthis kindof happiness【答案】例文:Reading MakesMe HappyNowadays,the paceof everydaylife isfaster thanbefore.Most modernpeople areanxious living.However,I haveentertainments torelax myself.One ofthem isreading.During mychildhood,mom alwaystold mestories beforeI wentto bed.They wereso interestingthat Iloved themright away.With thepassing ofthe years,I grewupandlearned thousandsof words.To mygreat joy,I wassoon ableto readbooks bymyself.As soonas Ifinished myhomework,I alwayschose abook andsat infront ofmy deskto enjoyit.Im fondof readingnovels,and myfavorite is“Harry Potter”.In additionto HarryPotter book,I enjoyreading magazines,newspapers andso onin myfree time.Reading notonly makesmehappybut alsogives meplenty ofinformation andknowledge aswell.Never doI feelbored ortired whenreading.Although lifein seniorhigh schoolis fullof pressure,Vm ascarefree asa birdbecause of reading.Fil treasurethe joyofreadingforever.【分析】【详解】
</w:t>
      </w:r>
    </w:p>
    <w:p/>
    <w:p>
      <w:pPr/>
      <w:r>
        <w:rPr>
          <w:rStyle w:val="myStyle"/>
        </w:rPr>
        <w:t xml:space="preserve">
	1.题干解读题目要求以“什么使我快乐”为主题完成书面表达，根据题目提示选择合适的主题内容完成，同时要阐述清楚其中的原因和维系这份快乐的做法
</w:t>
      </w:r>
    </w:p>
    <w:p/>
    <w:p>
      <w:pPr/>
      <w:r>
        <w:rPr>
          <w:rStyle w:val="myStyle"/>
        </w:rPr>
        <w:t xml:space="preserve">
	2.写作指导该题目人称主要使用第一人称，在陈述“使自己快乐”的主题内容以及原因时，使用一般过去时，陈述自己为了维系这份快乐还需要做的事情时，使用一般将来时；文章要包含题目中所有的提示内容,结构清晰有条理
</w:t>
      </w:r>
    </w:p>
    <w:p/>
    <w:p>
      <w:pPr/>
      <w:r>
        <w:rPr>
          <w:rStyle w:val="myStyle"/>
        </w:rPr>
        <w:t xml:space="preserve">
	7.Hes seldomlate fbrthe meeting,A.is heB.isnt heC.has heD.hasnt he【答案】A【分析】【详解】句意他开会很少迟到，是吗？考查反意疑问句反意疑问句由陈述部分和疑问部分构成，遵循“前肯后否，前否后肯”原则，根据句中seldom可知，陈述部分是否定，所以疑问部分是肯定，所以排除B和D；句中late是形容词，所以he，s是he和be动词is的缩写，所以疑问部分使用is he故选A
</w:t>
      </w:r>
    </w:p>
    <w:p/>
    <w:p>
      <w:pPr/>
      <w:r>
        <w:rPr>
          <w:rStyle w:val="myStyle"/>
        </w:rPr>
        <w:t xml:space="preserve">
	8.My parentsthe WestLake severaltimes sincethey came to China.A.visit B.have visitedC.visited D.will visit【答案】B【详解】句意自从我父母来中国后，他们已经去过西湖好几次了考查动词时态辨析since自从，由“sincetheycametoChina”可知是一段持续至今的时间，主句需用“have/has done”现在完成时结构；parents是复数人称，助动词需用have,故选B
</w:t>
      </w:r>
    </w:p>
    <w:p/>
    <w:p>
      <w:pPr/>
      <w:r>
        <w:rPr>
          <w:rStyle w:val="myStyle"/>
        </w:rPr>
        <w:t xml:space="preserve">
	9.Therearemany studentsintheplayground.Some arerunning,are playing.A.other B.others C.the othersD.the other【答案】B【详解】句意操场上有许多学生一些人在跑，另一些人在玩考查不定代词辨析0ther只作形容词或代词，表示“其他的，别的”，不可单独使用；others相当于“other+名词”，泛指“别的人或物”，只有名词性用法；the other作形容词或代词，特指两者中或两部分的另一个或另一部分；the others相当于“the other+名词”，表示“剩下的，其余的”，特指除此之外的全部人或物本句是“some…others…”结构，表示“一些……另一些……”，故选B
</w:t>
      </w:r>
    </w:p>
    <w:p/>
    <w:p>
      <w:pPr/>
      <w:r>
        <w:rPr>
          <w:rStyle w:val="myStyle"/>
        </w:rPr>
        <w:t xml:space="preserve">
	10.The Greekscouldnt capturethe cityfighting A.in B.by C.with D.for【答案】B【详解】句意希腊人无法通过战斗占领这座城市考查介词in在……里面；by通过；with和；for为了根据句意可知，本题考查by doingsth结构，意为〃通过做某事〃故选B
</w:t>
      </w:r>
    </w:p>
    <w:p/>
    <w:p>
      <w:pPr/>
      <w:r>
        <w:rPr>
          <w:rStyle w:val="myStyle"/>
        </w:rPr>
        <w:t xml:space="preserve">
	11.On myway home,I alwaysnotice somechildren aroundinthegarden.A.ran B.to runC.running D.runs【答案】C【详解】句意在我回家的路上，我总是注意到一些孩子在花园里跑来跑去考查动词形式辨析notice sb.doingsth.注意到某人正在做某事；children和动词run是主动关系，这里用现在分词作宾补，故选C
</w:t>
      </w:r>
    </w:p>
    <w:p/>
    <w:p>
      <w:pPr/>
      <w:r>
        <w:rPr>
          <w:rStyle w:val="myStyle"/>
        </w:rPr>
        <w:t xml:space="preserve">
	12.great funit isto playin DisneylandParks!A.How B.What C.How aD.What a【答案】B【详解】句意在迪斯尼乐园玩是多么有趣啊！考查感叹句how引导的感叹句构成how+形容词/副词+主语+谓语+其他！；what引导的感叹句结构what+a/an形容词+名词+主语+谓语+其他！该句中的中心词是fun,且fun是不可数名词，所以用what,故选Bo
</w:t>
      </w:r>
    </w:p>
    <w:p/>
    <w:p>
      <w:pPr/>
      <w:r>
        <w:rPr>
          <w:rStyle w:val="myStyle"/>
        </w:rPr>
        <w:t xml:space="preserve">
	13.He cancalculate asas possibleto finish it in time.A.accurate B.fast C.more accurateD.faster【答案】B【详解】句意他能尽可能快地计算以便及时完成考查as…as结构accurate准确的；fast快地；more accurate更准确的；faster更快地“as+形容词/副词原级+as”，意为“和……一样”C、D选项可排除根据“finishitintime”可知，空格处应填副词原级修饰动词calculate,故选B
</w:t>
      </w:r>
    </w:p>
    <w:p/>
    <w:p>
      <w:pPr/>
      <w:r>
        <w:rPr>
          <w:rStyle w:val="myStyle"/>
        </w:rPr>
        <w:t xml:space="preserve">
	14.一Would youlike oneofthesemooncakes―.Fm full.A.Yes,I wouldlike toB.Yes,please C.No,thanks D.No,I wouldntlike to【答案】c【分析】【详解】句意――你想要一块这样的月饼吗？――不用了，谢谢我吃饱了考查情景交际我们知道Would youlike…？的答语有两种其肯定回答是:Yes,please；否定回答是:No,thankso所以排除A/D；根据答语“Em full.”判断，此处是否定的回答故选C
</w:t>
      </w:r>
    </w:p>
    <w:p/>
    <w:p>
      <w:pPr/>
      <w:r>
        <w:rPr>
          <w:rStyle w:val="myStyle"/>
        </w:rPr>
        <w:t xml:space="preserve">
	15.There werefive studentsintheclass herself.A.include B.with C.andD.including【答案】D【分析】【详解】句意班上有五个学生，包括她自己考查介词辨析include包括，动词原形；with和.....在一起，带有；and和，表并列关系；including包括,介词句子有谓语动词，排除选项A；with和……在一起，放在句中句意不通；and表并列关系，此处不是并列关系故选D
</w:t>
      </w:r>
    </w:p>
    <w:p/>
    <w:p>
      <w:pPr/>
      <w:r>
        <w:rPr>
          <w:rStyle w:val="myStyle"/>
        </w:rPr>
        <w:t xml:space="preserve">
	16.The carpetis goodits price.A.beside B.except forC.besides D.include【答案】B【详解】句意这地毯除了价格外，都很好考查介词及短语辨析beside在旁边/附近；except for后接的词同句子中的整体词（主语）不是同类的,指从整体中除去；besides表示补充意义，即“除了……还有；include包括，动词AD两项不合句意,可排除；根据题干“The carpetis good…its price，可知是排除了价格，C项不合语境故选B
</w:t>
      </w:r>
    </w:p>
    <w:p/>
    <w:p>
      <w:pPr/>
      <w:r>
        <w:rPr>
          <w:rStyle w:val="myStyle"/>
        </w:rPr>
        <w:t xml:space="preserve">
	17.The lightfrom thefront ofthe raftthat night.A.was hangB.washungC.hung D.hangs【答案】B【分析】【详解】句意那天晚上，灯被挂在木筏的前面考查一般过去时的被动语态hang悬挂；was hang错误表达，被动语态应使用动词的过去分词；washung被悬挂，被动语态；hung过去式/过去分词；hangs第三人称单数形式；根据The light...from thefront ofthe raftthat night.可知，主语是灯，所以用被动语态，那天晚上，说明事情发生在过去，因此使用一般过去式的被动语态即主语+was/were+动词的过去分词+其它；hang的过去分词是hung故选B
</w:t>
      </w:r>
    </w:p>
    <w:p/>
    <w:p>
      <w:pPr/>
      <w:r>
        <w:rPr>
          <w:rStyle w:val="myStyle"/>
        </w:rPr>
        <w:t xml:space="preserve">
	18.If you want tocatch that train,wed betterfor thestation immediately.A.set asideB.set upC.set downD.set off【答案】D【分析】【详解】句意如果你想赶上那班火车，我们最好马上动身去车站考查动词短语set aside留作…之用；留出…用于；setup建立；setdown制定，规定；set off出发根据上文u Ifyouwanttocatchthattrain可知下文是说你最好动身去车站根据题意，故选D
</w:t>
      </w:r>
    </w:p>
    <w:p/>
    <w:p>
      <w:pPr/>
      <w:r>
        <w:rPr>
          <w:rStyle w:val="myStyle"/>
        </w:rPr>
        <w:t xml:space="preserve">
	19.Dany triedto removethe stone,but hecouldnt,for itis tooheavy.A.destroy B.take awayC.sit onD.use up【答案】B【分析】【详解】句意丹尼试图移除石头，但他不能，因为它太重了考查动词短语，destroy摧毁;take away剥夺；拿开;sit on旁听;use up用完，耗尽分析句意，本句中划线词表达的应该是“搬走，移走”，和take away意思相近，故选B
</w:t>
      </w:r>
    </w:p>
    <w:p/>
    <w:p>
      <w:pPr/>
      <w:r>
        <w:rPr>
          <w:rStyle w:val="myStyle"/>
        </w:rPr>
        <w:t xml:space="preserve">
	20.一Look!She srunning sofast!一Hard toher legs were once broken.A.know B.imagine C.realize D.find【答案】B【分析】【详解】句意――看！她跑得多快！――很难想象她的腿曾经断过考查动词辨析know知道；imagine想像；realize认识到；find找到根据〃She srunning sofast n及nherlegswereoncebrokenz,,可知，此处对于她跑得如此之快表示感叹，很难想像她之前受过伤,故选Bo IILComplete thefollowing passageswith thewords orexpressions inthe box.Each onlybe usedonce.（将下列单词或词组填入空格每空格限填一词）A.woke upB.at atime C.at onceD.However E.through It wasadark dayin Canadain1998when rainbeganto fall fromthe sky.However,this wasnot ordinaryrain――it turnedto iceas itfell the cold air.It rainedfor sixdays.On5th January,the peopleof Montreal22to findthey hadno electricityin theirhomes.It wasdark andcold.The roadswere coveredin ice,and itwas verydangerous towalk ordrive anywhere.Families hadto stayinside andburn woodtokeepwarm.They expectedthe powerto comeback
</w:t>
      </w:r>
    </w:p>
    <w:p/>
    <w:p>
      <w:pPr/>
      <w:r>
        <w:rPr>
          <w:rStyle w:val="myStyle"/>
        </w:rPr>
        <w:t xml:space="preserve">
	23.24,the icekept falling.It causedbranches andwhole treestofalldown.More powerlines felldown,andtheroads becameeven moredangerous.【答案】
</w:t>
      </w:r>
    </w:p>
    <w:p/>
    <w:p>
      <w:pPr/>
      <w:r>
        <w:rPr>
          <w:rStyle w:val="myStyle"/>
        </w:rPr>
        <w:t xml:space="preserve">
	21.E
</w:t>
      </w:r>
    </w:p>
    <w:p/>
    <w:p>
      <w:pPr/>
      <w:r>
        <w:rPr>
          <w:rStyle w:val="myStyle"/>
        </w:rPr>
        <w:t xml:space="preserve">
	22.A
</w:t>
      </w:r>
    </w:p>
    <w:p/>
    <w:p>
      <w:pPr/>
      <w:r>
        <w:rPr>
          <w:rStyle w:val="myStyle"/>
        </w:rPr>
        <w:t xml:space="preserve">
	23.C
</w:t>
      </w:r>
    </w:p>
    <w:p/>
    <w:p>
      <w:pPr/>
      <w:r>
        <w:rPr>
          <w:rStyle w:val="myStyle"/>
        </w:rPr>
        <w:t xml:space="preserve">
	24.D本文主要讲述的是在加拿大发生的极端天气，那就是冰雹灾害本来一开始是下雨，可是因为冷空气的原因，最后全变成了冰，一直下了很多天，导致交通，电力瘫痪【21题详解】句意然而，这不是一场普通的雨，它在冷空气中落下时变成了冰根据thecoldair〃冷空气〃，所以是穿过冷空气降到了地面，故填through,故选E L22题详解】句意蒙特利尔的人们醒来后发现家里没有电根据句子结构可知，本空缺少谓语动词，结合所给选项可知，只有动词短语woke up〃醒来〃符合题意，故选A【23题详解】句意他们期望电力能马上恢复因为天气很冷，所以期吩着马上来电atonce〃立刻，马上“，故选C【24题详解】句意然而，冰一直下根据空格后的逗号以及空格后的句子〃the icekept falling可知，空格上所填词为转折连词，结合所给词可知，只有However〃然而符合题意，故选D A.difficult B.inthecentre ofC.capital D.named E.together Canberra isthe capital of Australia.It is a modernand livelycity witha populationof over345,
</w:t>
      </w:r>
    </w:p>
    <w:p/>
    <w:p>
      <w:pPr/>
      <w:r>
        <w:rPr>
          <w:rStyle w:val="myStyle"/>
        </w:rPr>
        <w:t xml:space="preserve">
	000.Canberraisthe eighthlargest cityin Australia.It is238km fromSydney and507km fromMelbourne,which wasonce the25of Australia.Sydney peoplealso wishedto maketheir citythe capital.It was26forthegovernment to choose a place to build the new capital.It wasbetween Sydney and Melbourne,the twolargest cities.In1927,thecitywas setup.It becamethe capitaland was27Canberra.Canberra,,means a place for friends to get28【答案】
</w:t>
      </w:r>
    </w:p>
    <w:p/>
    <w:p>
      <w:pPr/>
      <w:r>
        <w:rPr>
          <w:rStyle w:val="myStyle"/>
        </w:rPr>
        <w:t xml:space="preserve">
	25.C
</w:t>
      </w:r>
    </w:p>
    <w:p/>
    <w:p>
      <w:pPr/>
      <w:r>
        <w:rPr>
          <w:rStyle w:val="myStyle"/>
        </w:rPr>
        <w:t xml:space="preserve">
	26.A
</w:t>
      </w:r>
    </w:p>
    <w:p/>
    <w:p>
      <w:pPr/>
      <w:r>
        <w:rPr>
          <w:rStyle w:val="myStyle"/>
        </w:rPr>
        <w:t xml:space="preserve">
	27.D
</w:t>
      </w:r>
    </w:p>
    <w:p/>
    <w:p>
      <w:pPr/>
      <w:r>
        <w:rPr>
          <w:rStyle w:val="myStyle"/>
        </w:rPr>
        <w:t xml:space="preserve">
	28.E本文主要讲述了澳大利亚的首都堪培拉，介绍了堪培拉的历史【25题详解】句意它距悉尼238公里，距墨尔本507公里，墨尔本曾是澳大利亚的首都根据“It is238km fromSydneyand507km fromMelbourne,which wasonce the...ofAustralia.及分析备选词汇可知，此处需填capital,the capitalof的首都，固定搭配故填C【26题详解】句意:选择一个地方建造新首都很困难根据Itwas...thegovernmenttochooseaplacetobuildthenewcapital.可知，句子使用了句式It+be+形容词+tdo sth,做某事是……；分析备选词汇可知，此处需填difficult,符合语境故选A[27题详解】句意它成为首都并命名为堪培拉根据It becamethecapitaland was...Canberra.”及分析备选词汇可知，此处需填named,符合语境，be named被命名故选D【28题详解】句意堪培拉的意思是“朋友聚会的地方”根据u Canberra5means6aplaceforfriendsto get...9及分析备选词汇可知,此处需填together,get together聚会,固定短语故选E IV.Complete thesentences withthe givenwords intheir properforms.（用括号中所给单词的适当形式完成下列句子）
</w:t>
      </w:r>
    </w:p>
    <w:p/>
    <w:p>
      <w:pPr/>
      <w:r>
        <w:rPr>
          <w:rStyle w:val="myStyle"/>
        </w:rPr>
        <w:t xml:space="preserve">
	29.Keep tryinghard,and youwill inmaking yourdream cometrue.success【答案】succeed【详解】句意继续努力，你就会成功地实现你的梦想根据空格前的will可知，空格所在句是一般将来时根据一般将来时的结构will+动词原形所以空格上要填动词原形所给词success的动词形式为succeedo故填succeed
</w:t>
      </w:r>
    </w:p>
    <w:p/>
    <w:p>
      <w:pPr/>
      <w:r>
        <w:rPr>
          <w:rStyle w:val="myStyle"/>
        </w:rPr>
        <w:t xml:space="preserve">
	30.Teenagers shouldlearn tobe thinkersrather thanfollow othersblindly,depend【答案】independent【详解】句意青少年应该学会独立思考，而不是盲目跟从别人be动词后接形容词作表语，根据rather thanfollow othersblindly”,可知，青少年要学会独立思考，independent〃独立的〃，故填independento
</w:t>
      </w:r>
    </w:p>
    <w:p/>
    <w:p>
      <w:pPr/>
      <w:r>
        <w:rPr>
          <w:rStyle w:val="myStyle"/>
        </w:rPr>
        <w:t xml:space="preserve">
	31.Tonys unclewas bornin Spain,but heis aof France,city【答案】citizen【分析】【详解】句意托尼的叔叔出生在西班牙，但他是法国公民根据空前的a可知，空处应该用可数名词单数形式；根据Tonys unclewas bomin Spain”及主语是he可知，法国公民u acitizen ofFrance v符合句意故填citizeno
</w:t>
      </w:r>
    </w:p>
    <w:p/>
    <w:p>
      <w:pPr/>
      <w:r>
        <w:rPr>
          <w:rStyle w:val="myStyle"/>
        </w:rPr>
        <w:t xml:space="preserve">
	32.Paper cuttingisatradition Chineseskill witha historyof thousandsof years.【答案】traditional【分析】【详解】句意剪纸是中国的传统技艺，有几千年的历史根据句子结构，空格处应填形容词作表语，名词tradition的形容词形式为traditional,意为“传统的，符合句意,故填traditional
</w:t>
      </w:r>
    </w:p>
    <w:p/>
    <w:p>
      <w:pPr/>
      <w:r>
        <w:rPr>
          <w:rStyle w:val="myStyle"/>
        </w:rPr>
        <w:t xml:space="preserve">
	33.We callAmerica acountry onand NewZealand acountry onsheep,wheel【答案】wheels【详解】句意我们称美国为车轮上的国家，称新西兰为羊背上的国家根据题意可知，空格上所填词表示泛指，故用复数形式wheel的复数形式为wheels故填wheels
</w:t>
      </w:r>
    </w:p>
    <w:p/>
    <w:p>
      <w:pPr/>
      <w:r>
        <w:rPr>
          <w:rStyle w:val="myStyle"/>
        </w:rPr>
        <w:t xml:space="preserve">
	34.Every studentinthegrade isstudying hardertogetready forthe finalexams,nine。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2023-08-17T09:41:56+08:00</dcterms:created>
  <dcterms:modified xsi:type="dcterms:W3CDTF">2023-08-17T09:41:56+08:00</dcterms:modified>
</cp:coreProperties>
</file>

<file path=docProps/custom.xml><?xml version="1.0" encoding="utf-8"?>
<Properties xmlns="http://schemas.openxmlformats.org/officeDocument/2006/custom-properties" xmlns:vt="http://schemas.openxmlformats.org/officeDocument/2006/docPropsVTypes"/>
</file>